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9C02" w14:textId="6D2B157D" w:rsidR="008F06F0" w:rsidRDefault="008F06F0" w:rsidP="008F06F0">
      <w:pPr>
        <w:spacing w:after="0" w:line="240" w:lineRule="auto"/>
        <w:jc w:val="center"/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</w:pPr>
      <w:bookmarkStart w:id="0" w:name="_Hlk192246182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Who’s Who of the Republic of Texas </w:t>
      </w:r>
      <w:r w:rsidRPr="00DF0A85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40"/>
        </w:rPr>
        <w:t>Advanced</w:t>
      </w:r>
    </w:p>
    <w:p w14:paraId="72F69BDD" w14:textId="6AA7FF56" w:rsidR="008F06F0" w:rsidRPr="00B53D7C" w:rsidRDefault="008F06F0" w:rsidP="008F06F0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2"/>
          <w:szCs w:val="40"/>
        </w:rPr>
      </w:pP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6</w:t>
      </w: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: The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Republic of Texas</w:t>
      </w:r>
    </w:p>
    <w:p w14:paraId="79C674C1" w14:textId="77777777" w:rsidR="008F06F0" w:rsidRPr="008D7B34" w:rsidRDefault="008F06F0" w:rsidP="008F06F0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8F06F0" w:rsidRPr="008D7B34" w14:paraId="0FD7842F" w14:textId="77777777" w:rsidTr="00190F94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79F989" w14:textId="77777777" w:rsidR="008F06F0" w:rsidRPr="008D7B34" w:rsidRDefault="008F06F0" w:rsidP="00190F9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66EC7C" w14:textId="77777777" w:rsidR="008F06F0" w:rsidRPr="008D7B34" w:rsidRDefault="008F06F0" w:rsidP="00190F94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8B4A95" w14:textId="77777777" w:rsidR="008F06F0" w:rsidRPr="008D7B34" w:rsidRDefault="008F06F0" w:rsidP="00190F9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B9016E" w14:textId="77777777" w:rsidR="008F06F0" w:rsidRPr="008D7B34" w:rsidRDefault="008F06F0" w:rsidP="00190F94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78C7DA" w14:textId="77777777" w:rsidR="008F06F0" w:rsidRPr="008D7B34" w:rsidRDefault="008F06F0" w:rsidP="00190F9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7097EFCD" w14:textId="77777777" w:rsidR="008F06F0" w:rsidRPr="008D7B34" w:rsidRDefault="008F06F0" w:rsidP="00190F94">
            <w:pPr>
              <w:rPr>
                <w:rFonts w:ascii="Gotham Book" w:hAnsi="Gotham Book"/>
              </w:rPr>
            </w:pPr>
          </w:p>
        </w:tc>
      </w:tr>
    </w:tbl>
    <w:p w14:paraId="59F6CA87" w14:textId="77777777" w:rsidR="008F06F0" w:rsidRPr="0095771A" w:rsidRDefault="008F06F0" w:rsidP="008F06F0">
      <w:pPr>
        <w:rPr>
          <w:sz w:val="14"/>
          <w:szCs w:val="14"/>
        </w:rPr>
      </w:pPr>
    </w:p>
    <w:p w14:paraId="6BC47382" w14:textId="25709244" w:rsidR="008F06F0" w:rsidRPr="0095771A" w:rsidRDefault="008F06F0" w:rsidP="008F06F0">
      <w:pPr>
        <w:rPr>
          <w:rFonts w:ascii="Gotham Book" w:hAnsi="Gotham Book"/>
        </w:rPr>
      </w:pPr>
      <w:r w:rsidRPr="0095771A">
        <w:rPr>
          <w:rFonts w:ascii="Gotham Book" w:hAnsi="Gotham Book"/>
          <w:b/>
          <w:bCs/>
          <w:i/>
          <w:iCs/>
        </w:rPr>
        <w:t>Directions</w:t>
      </w:r>
      <w:r w:rsidRPr="0095771A">
        <w:rPr>
          <w:rFonts w:ascii="Gotham Book" w:hAnsi="Gotham Book"/>
        </w:rPr>
        <w:t xml:space="preserve">: Use the information provided in the “Who’s Who of the </w:t>
      </w:r>
      <w:r>
        <w:rPr>
          <w:rFonts w:ascii="Gotham Book" w:hAnsi="Gotham Book"/>
        </w:rPr>
        <w:t>Republic of Texas</w:t>
      </w:r>
      <w:r w:rsidRPr="0095771A">
        <w:rPr>
          <w:rFonts w:ascii="Gotham Book" w:hAnsi="Gotham Book"/>
        </w:rPr>
        <w:t xml:space="preserve">” </w:t>
      </w:r>
      <w:bookmarkStart w:id="1" w:name="_Hlk192246227"/>
      <w:r w:rsidRPr="0095771A">
        <w:rPr>
          <w:rFonts w:ascii="Gotham Book" w:hAnsi="Gotham Book"/>
        </w:rPr>
        <w:t xml:space="preserve">readings to complete a chart for each person.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F06F0" w14:paraId="39182151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bookmarkEnd w:id="0"/>
          <w:p w14:paraId="6A903397" w14:textId="77777777" w:rsidR="008F06F0" w:rsidRPr="00B53D7C" w:rsidRDefault="008F06F0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6DC2E4C2" w14:textId="77777777" w:rsidR="008F06F0" w:rsidRPr="00B53D7C" w:rsidRDefault="008F06F0" w:rsidP="008F06F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F06F0" w14:paraId="79A8F333" w14:textId="77777777" w:rsidTr="00190F94">
        <w:trPr>
          <w:trHeight w:val="83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8CED97D" w14:textId="77777777" w:rsidR="008F06F0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627A89B8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1202349C" w14:textId="77777777" w:rsidR="008F06F0" w:rsidRDefault="008F06F0" w:rsidP="00190F94"/>
        </w:tc>
      </w:tr>
      <w:tr w:rsidR="008F06F0" w14:paraId="2DFD16F6" w14:textId="77777777" w:rsidTr="00190F94">
        <w:trPr>
          <w:trHeight w:val="74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186E403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0EE623EE" w14:textId="77777777" w:rsidR="008F06F0" w:rsidRDefault="008F06F0" w:rsidP="00190F94"/>
        </w:tc>
      </w:tr>
      <w:tr w:rsidR="008F06F0" w14:paraId="4F5699C3" w14:textId="77777777" w:rsidTr="00190F94">
        <w:trPr>
          <w:trHeight w:val="764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166A95E" w14:textId="5668F0CF" w:rsidR="008F06F0" w:rsidRPr="00B53D7C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Role in the Republic of Texas </w:t>
            </w:r>
          </w:p>
        </w:tc>
        <w:tc>
          <w:tcPr>
            <w:tcW w:w="6475" w:type="dxa"/>
          </w:tcPr>
          <w:p w14:paraId="3A7C585C" w14:textId="77777777" w:rsidR="008F06F0" w:rsidRDefault="008F06F0" w:rsidP="00190F94"/>
        </w:tc>
      </w:tr>
      <w:tr w:rsidR="008F06F0" w14:paraId="666D57DA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855AD99" w14:textId="77777777" w:rsidR="008F06F0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19F1A5AB" w14:textId="77777777" w:rsidR="008F06F0" w:rsidRDefault="008F06F0" w:rsidP="00190F94"/>
        </w:tc>
      </w:tr>
    </w:tbl>
    <w:p w14:paraId="0BD03205" w14:textId="77777777" w:rsidR="008F06F0" w:rsidRPr="0095771A" w:rsidRDefault="008F06F0" w:rsidP="008F06F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F06F0" w14:paraId="399E9EB3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bookmarkEnd w:id="1"/>
          <w:p w14:paraId="4D1BABE7" w14:textId="77777777" w:rsidR="008F06F0" w:rsidRPr="00B53D7C" w:rsidRDefault="008F06F0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153B1471" w14:textId="77777777" w:rsidR="008F06F0" w:rsidRPr="00B53D7C" w:rsidRDefault="008F06F0" w:rsidP="008F06F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F06F0" w14:paraId="6017B2B0" w14:textId="77777777" w:rsidTr="00190F94">
        <w:trPr>
          <w:trHeight w:val="83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68BFD9B" w14:textId="77777777" w:rsidR="008F06F0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138CF2E3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214E9E32" w14:textId="77777777" w:rsidR="008F06F0" w:rsidRDefault="008F06F0" w:rsidP="00190F94"/>
        </w:tc>
      </w:tr>
      <w:tr w:rsidR="008F06F0" w14:paraId="77E46B00" w14:textId="77777777" w:rsidTr="00190F94">
        <w:trPr>
          <w:trHeight w:val="74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82EF191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0BF6032C" w14:textId="77777777" w:rsidR="008F06F0" w:rsidRDefault="008F06F0" w:rsidP="00190F94"/>
        </w:tc>
      </w:tr>
      <w:tr w:rsidR="008F06F0" w14:paraId="41CD0F05" w14:textId="77777777" w:rsidTr="00190F94">
        <w:trPr>
          <w:trHeight w:val="764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0E9CBCD" w14:textId="7ABC3340" w:rsidR="008F06F0" w:rsidRPr="00B53D7C" w:rsidRDefault="008F06F0" w:rsidP="008F06F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Role in the Republic of Texas </w:t>
            </w:r>
          </w:p>
        </w:tc>
        <w:tc>
          <w:tcPr>
            <w:tcW w:w="6475" w:type="dxa"/>
          </w:tcPr>
          <w:p w14:paraId="743C210E" w14:textId="77777777" w:rsidR="008F06F0" w:rsidRDefault="008F06F0" w:rsidP="008F06F0"/>
        </w:tc>
      </w:tr>
      <w:tr w:rsidR="008F06F0" w14:paraId="4C38EB4F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2C6133F" w14:textId="77777777" w:rsidR="008F06F0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33DD4F53" w14:textId="77777777" w:rsidR="008F06F0" w:rsidRDefault="008F06F0" w:rsidP="00190F94"/>
        </w:tc>
      </w:tr>
    </w:tbl>
    <w:p w14:paraId="3EA80C77" w14:textId="77777777" w:rsidR="008F06F0" w:rsidRPr="0095771A" w:rsidRDefault="008F06F0" w:rsidP="008F06F0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F06F0" w14:paraId="3BF0ACB5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FF3181B" w14:textId="77777777" w:rsidR="008F06F0" w:rsidRPr="00B53D7C" w:rsidRDefault="008F06F0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1B1E80FC" w14:textId="77777777" w:rsidR="008F06F0" w:rsidRPr="00B53D7C" w:rsidRDefault="008F06F0" w:rsidP="008F06F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F06F0" w14:paraId="340537C0" w14:textId="77777777" w:rsidTr="00190F94">
        <w:trPr>
          <w:trHeight w:val="110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C47063B" w14:textId="77777777" w:rsidR="008F06F0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4BC6F899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2B3BE677" w14:textId="77777777" w:rsidR="008F06F0" w:rsidRDefault="008F06F0" w:rsidP="00190F94"/>
        </w:tc>
      </w:tr>
      <w:tr w:rsidR="008F06F0" w14:paraId="35A93E8E" w14:textId="77777777" w:rsidTr="00190F94">
        <w:trPr>
          <w:trHeight w:val="116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7389665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60EE6BC5" w14:textId="77777777" w:rsidR="008F06F0" w:rsidRDefault="008F06F0" w:rsidP="00190F94"/>
        </w:tc>
      </w:tr>
      <w:tr w:rsidR="008F06F0" w14:paraId="718D5409" w14:textId="77777777" w:rsidTr="00190F94">
        <w:trPr>
          <w:trHeight w:val="106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8D1AD32" w14:textId="1D6DC5FE" w:rsidR="008F06F0" w:rsidRPr="00B53D7C" w:rsidRDefault="008F06F0" w:rsidP="008F06F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Role in the Republic of Texas </w:t>
            </w:r>
          </w:p>
        </w:tc>
        <w:tc>
          <w:tcPr>
            <w:tcW w:w="6475" w:type="dxa"/>
          </w:tcPr>
          <w:p w14:paraId="5EEE284F" w14:textId="77777777" w:rsidR="008F06F0" w:rsidRDefault="008F06F0" w:rsidP="008F06F0"/>
        </w:tc>
      </w:tr>
      <w:tr w:rsidR="008F06F0" w14:paraId="2E430095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5DDC857" w14:textId="77777777" w:rsidR="008F06F0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385BA12D" w14:textId="77777777" w:rsidR="008F06F0" w:rsidRDefault="008F06F0" w:rsidP="00190F94"/>
        </w:tc>
      </w:tr>
    </w:tbl>
    <w:p w14:paraId="5B7A27AC" w14:textId="77777777" w:rsidR="008F06F0" w:rsidRDefault="008F06F0" w:rsidP="008F06F0">
      <w:pPr>
        <w:rPr>
          <w:rFonts w:ascii="Gotham Book" w:hAnsi="Gotham Book"/>
          <w:sz w:val="10"/>
          <w:szCs w:val="10"/>
        </w:rPr>
      </w:pPr>
    </w:p>
    <w:p w14:paraId="7850DFA0" w14:textId="77777777" w:rsidR="008F06F0" w:rsidRPr="0095771A" w:rsidRDefault="008F06F0" w:rsidP="008F06F0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F06F0" w14:paraId="01D7907E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19FFDC7" w14:textId="77777777" w:rsidR="008F06F0" w:rsidRPr="00B53D7C" w:rsidRDefault="008F06F0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45CED30B" w14:textId="77777777" w:rsidR="008F06F0" w:rsidRPr="00B53D7C" w:rsidRDefault="008F06F0" w:rsidP="008F06F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F06F0" w14:paraId="183EC5B8" w14:textId="77777777" w:rsidTr="00190F94">
        <w:trPr>
          <w:trHeight w:val="107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A83195A" w14:textId="77777777" w:rsidR="008F06F0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02705FB3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2C140CE0" w14:textId="77777777" w:rsidR="008F06F0" w:rsidRDefault="008F06F0" w:rsidP="00190F94"/>
        </w:tc>
      </w:tr>
      <w:tr w:rsidR="008F06F0" w14:paraId="1DD9D00E" w14:textId="77777777" w:rsidTr="00190F94">
        <w:trPr>
          <w:trHeight w:val="1124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B33F43E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532DC48A" w14:textId="77777777" w:rsidR="008F06F0" w:rsidRDefault="008F06F0" w:rsidP="00190F94"/>
        </w:tc>
      </w:tr>
      <w:tr w:rsidR="008F06F0" w14:paraId="146765CF" w14:textId="77777777" w:rsidTr="00190F94">
        <w:trPr>
          <w:trHeight w:val="108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80F6E78" w14:textId="64EDB4DA" w:rsidR="008F06F0" w:rsidRPr="00B53D7C" w:rsidRDefault="008F06F0" w:rsidP="008F06F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Role in the Republic of Texas </w:t>
            </w:r>
          </w:p>
        </w:tc>
        <w:tc>
          <w:tcPr>
            <w:tcW w:w="6475" w:type="dxa"/>
          </w:tcPr>
          <w:p w14:paraId="130DD314" w14:textId="77777777" w:rsidR="008F06F0" w:rsidRDefault="008F06F0" w:rsidP="008F06F0"/>
        </w:tc>
      </w:tr>
      <w:tr w:rsidR="008F06F0" w14:paraId="6CE6DCF4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DB96ADF" w14:textId="77777777" w:rsidR="008F06F0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2D45E174" w14:textId="77777777" w:rsidR="008F06F0" w:rsidRDefault="008F06F0" w:rsidP="00190F94"/>
        </w:tc>
      </w:tr>
    </w:tbl>
    <w:p w14:paraId="6FB77739" w14:textId="77777777" w:rsidR="008F06F0" w:rsidRDefault="008F06F0" w:rsidP="008F06F0"/>
    <w:p w14:paraId="6C65A5D6" w14:textId="77777777" w:rsidR="008F06F0" w:rsidRDefault="008F06F0" w:rsidP="008F06F0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F06F0" w14:paraId="6CFACC8E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129804BF" w14:textId="77777777" w:rsidR="008F06F0" w:rsidRPr="00B53D7C" w:rsidRDefault="008F06F0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6C865420" w14:textId="77777777" w:rsidR="008F06F0" w:rsidRPr="00B53D7C" w:rsidRDefault="008F06F0" w:rsidP="008F06F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F06F0" w14:paraId="260422A9" w14:textId="77777777" w:rsidTr="00190F94">
        <w:trPr>
          <w:trHeight w:val="110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856493B" w14:textId="77777777" w:rsidR="008F06F0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21445525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558337E5" w14:textId="77777777" w:rsidR="008F06F0" w:rsidRDefault="008F06F0" w:rsidP="00190F94"/>
        </w:tc>
      </w:tr>
      <w:tr w:rsidR="008F06F0" w14:paraId="762620A1" w14:textId="77777777" w:rsidTr="00190F94">
        <w:trPr>
          <w:trHeight w:val="116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7B27867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64C1B413" w14:textId="77777777" w:rsidR="008F06F0" w:rsidRDefault="008F06F0" w:rsidP="00190F94"/>
        </w:tc>
      </w:tr>
      <w:tr w:rsidR="008F06F0" w14:paraId="40A937D1" w14:textId="77777777" w:rsidTr="00190F94">
        <w:trPr>
          <w:trHeight w:val="106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FBEB7A0" w14:textId="40073E35" w:rsidR="008F06F0" w:rsidRPr="00B53D7C" w:rsidRDefault="008F06F0" w:rsidP="008F06F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Role in the Republic of Texas </w:t>
            </w:r>
          </w:p>
        </w:tc>
        <w:tc>
          <w:tcPr>
            <w:tcW w:w="6475" w:type="dxa"/>
          </w:tcPr>
          <w:p w14:paraId="429747C5" w14:textId="77777777" w:rsidR="008F06F0" w:rsidRDefault="008F06F0" w:rsidP="008F06F0"/>
        </w:tc>
      </w:tr>
      <w:tr w:rsidR="008F06F0" w14:paraId="64B063ED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6CF324E" w14:textId="77777777" w:rsidR="008F06F0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45C9AAF5" w14:textId="77777777" w:rsidR="008F06F0" w:rsidRDefault="008F06F0" w:rsidP="00190F94"/>
        </w:tc>
      </w:tr>
    </w:tbl>
    <w:p w14:paraId="5DF65CA7" w14:textId="77777777" w:rsidR="008F06F0" w:rsidRDefault="008F06F0" w:rsidP="008F06F0">
      <w:pPr>
        <w:rPr>
          <w:rFonts w:ascii="Gotham Book" w:hAnsi="Gotham Book"/>
          <w:sz w:val="10"/>
          <w:szCs w:val="10"/>
        </w:rPr>
      </w:pPr>
    </w:p>
    <w:p w14:paraId="4F4D5F8A" w14:textId="77777777" w:rsidR="008F06F0" w:rsidRPr="0095771A" w:rsidRDefault="008F06F0" w:rsidP="008F06F0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F06F0" w14:paraId="33DCA92C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657080C" w14:textId="77777777" w:rsidR="008F06F0" w:rsidRPr="00B53D7C" w:rsidRDefault="008F06F0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3352DDA5" w14:textId="77777777" w:rsidR="008F06F0" w:rsidRPr="00B53D7C" w:rsidRDefault="008F06F0" w:rsidP="008F06F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F06F0" w14:paraId="4271248A" w14:textId="77777777" w:rsidTr="00190F94">
        <w:trPr>
          <w:trHeight w:val="107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D0DC28F" w14:textId="77777777" w:rsidR="008F06F0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63EDA397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2EA9C82D" w14:textId="77777777" w:rsidR="008F06F0" w:rsidRDefault="008F06F0" w:rsidP="00190F94"/>
        </w:tc>
      </w:tr>
      <w:tr w:rsidR="008F06F0" w14:paraId="031961B9" w14:textId="77777777" w:rsidTr="00190F94">
        <w:trPr>
          <w:trHeight w:val="1124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99392D6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7D74C0E7" w14:textId="77777777" w:rsidR="008F06F0" w:rsidRDefault="008F06F0" w:rsidP="00190F94"/>
        </w:tc>
      </w:tr>
      <w:tr w:rsidR="008F06F0" w14:paraId="4B56D4E8" w14:textId="77777777" w:rsidTr="00190F94">
        <w:trPr>
          <w:trHeight w:val="108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FC696CC" w14:textId="1114AED5" w:rsidR="008F06F0" w:rsidRPr="00B53D7C" w:rsidRDefault="008F06F0" w:rsidP="008F06F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Role in the Republic of Texas </w:t>
            </w:r>
          </w:p>
        </w:tc>
        <w:tc>
          <w:tcPr>
            <w:tcW w:w="6475" w:type="dxa"/>
          </w:tcPr>
          <w:p w14:paraId="009410D8" w14:textId="77777777" w:rsidR="008F06F0" w:rsidRDefault="008F06F0" w:rsidP="008F06F0"/>
        </w:tc>
      </w:tr>
      <w:tr w:rsidR="008F06F0" w14:paraId="05B3FE43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D32A917" w14:textId="77777777" w:rsidR="008F06F0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7B8DB05E" w14:textId="77777777" w:rsidR="008F06F0" w:rsidRDefault="008F06F0" w:rsidP="00190F94"/>
        </w:tc>
      </w:tr>
    </w:tbl>
    <w:p w14:paraId="652E0A68" w14:textId="77777777" w:rsidR="008F06F0" w:rsidRDefault="008F06F0" w:rsidP="008F06F0"/>
    <w:p w14:paraId="29E18B99" w14:textId="77777777" w:rsidR="008F06F0" w:rsidRDefault="008F06F0" w:rsidP="008F06F0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F06F0" w14:paraId="708B299F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D91E1AB" w14:textId="77777777" w:rsidR="008F06F0" w:rsidRPr="00B53D7C" w:rsidRDefault="008F06F0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25C8A410" w14:textId="77777777" w:rsidR="008F06F0" w:rsidRPr="00B53D7C" w:rsidRDefault="008F06F0" w:rsidP="008F06F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F06F0" w14:paraId="44B3F967" w14:textId="77777777" w:rsidTr="00190F94">
        <w:trPr>
          <w:trHeight w:val="110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D4AB17D" w14:textId="77777777" w:rsidR="008F06F0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5587BA50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530367DA" w14:textId="77777777" w:rsidR="008F06F0" w:rsidRDefault="008F06F0" w:rsidP="00190F94"/>
        </w:tc>
      </w:tr>
      <w:tr w:rsidR="008F06F0" w14:paraId="20E61D20" w14:textId="77777777" w:rsidTr="00190F94">
        <w:trPr>
          <w:trHeight w:val="116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773AAC7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3B6B5D46" w14:textId="77777777" w:rsidR="008F06F0" w:rsidRDefault="008F06F0" w:rsidP="00190F94"/>
        </w:tc>
      </w:tr>
      <w:tr w:rsidR="008F06F0" w14:paraId="0E3B9C6F" w14:textId="77777777" w:rsidTr="00190F94">
        <w:trPr>
          <w:trHeight w:val="106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6F80E2C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Role in the Republic of Texas </w:t>
            </w:r>
          </w:p>
        </w:tc>
        <w:tc>
          <w:tcPr>
            <w:tcW w:w="6475" w:type="dxa"/>
          </w:tcPr>
          <w:p w14:paraId="654474A4" w14:textId="77777777" w:rsidR="008F06F0" w:rsidRDefault="008F06F0" w:rsidP="00190F94"/>
        </w:tc>
      </w:tr>
      <w:tr w:rsidR="008F06F0" w14:paraId="6AF5B87F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FED1489" w14:textId="77777777" w:rsidR="008F06F0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653986D0" w14:textId="77777777" w:rsidR="008F06F0" w:rsidRDefault="008F06F0" w:rsidP="00190F94"/>
        </w:tc>
      </w:tr>
    </w:tbl>
    <w:p w14:paraId="6FB3BF4B" w14:textId="77777777" w:rsidR="008F06F0" w:rsidRDefault="008F06F0" w:rsidP="008F06F0">
      <w:pPr>
        <w:rPr>
          <w:rFonts w:ascii="Gotham Book" w:hAnsi="Gotham Book"/>
          <w:sz w:val="10"/>
          <w:szCs w:val="10"/>
        </w:rPr>
      </w:pPr>
    </w:p>
    <w:p w14:paraId="5DBE9475" w14:textId="77777777" w:rsidR="008F06F0" w:rsidRPr="0095771A" w:rsidRDefault="008F06F0" w:rsidP="008F06F0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F06F0" w14:paraId="35C31F88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3524237" w14:textId="77777777" w:rsidR="008F06F0" w:rsidRPr="00B53D7C" w:rsidRDefault="008F06F0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199D7F72" w14:textId="77777777" w:rsidR="008F06F0" w:rsidRPr="00B53D7C" w:rsidRDefault="008F06F0" w:rsidP="008F06F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F06F0" w14:paraId="21212F0A" w14:textId="77777777" w:rsidTr="00190F94">
        <w:trPr>
          <w:trHeight w:val="107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A2F067D" w14:textId="77777777" w:rsidR="008F06F0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0918CD98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1793EE14" w14:textId="77777777" w:rsidR="008F06F0" w:rsidRDefault="008F06F0" w:rsidP="00190F94"/>
        </w:tc>
      </w:tr>
      <w:tr w:rsidR="008F06F0" w14:paraId="754BC857" w14:textId="77777777" w:rsidTr="00190F94">
        <w:trPr>
          <w:trHeight w:val="1124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11647D6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1ECE8EDF" w14:textId="77777777" w:rsidR="008F06F0" w:rsidRDefault="008F06F0" w:rsidP="00190F94"/>
        </w:tc>
      </w:tr>
      <w:tr w:rsidR="008F06F0" w14:paraId="4EB24FB8" w14:textId="77777777" w:rsidTr="00190F94">
        <w:trPr>
          <w:trHeight w:val="108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751AECF" w14:textId="77777777" w:rsidR="008F06F0" w:rsidRPr="00B53D7C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Role in the Republic of Texas </w:t>
            </w:r>
          </w:p>
        </w:tc>
        <w:tc>
          <w:tcPr>
            <w:tcW w:w="6475" w:type="dxa"/>
          </w:tcPr>
          <w:p w14:paraId="13AC291F" w14:textId="77777777" w:rsidR="008F06F0" w:rsidRDefault="008F06F0" w:rsidP="00190F94"/>
        </w:tc>
      </w:tr>
      <w:tr w:rsidR="008F06F0" w14:paraId="763648F4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9A92E4C" w14:textId="77777777" w:rsidR="008F06F0" w:rsidRDefault="008F06F0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5A61D507" w14:textId="77777777" w:rsidR="008F06F0" w:rsidRDefault="008F06F0" w:rsidP="00190F94"/>
        </w:tc>
      </w:tr>
    </w:tbl>
    <w:p w14:paraId="1B99A98F" w14:textId="77777777" w:rsidR="008F06F0" w:rsidRDefault="008F06F0" w:rsidP="008F06F0"/>
    <w:p w14:paraId="7F687E91" w14:textId="77777777" w:rsidR="0065438C" w:rsidRDefault="0065438C"/>
    <w:sectPr w:rsidR="006543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FD151" w14:textId="77777777" w:rsidR="008F06F0" w:rsidRDefault="008F06F0" w:rsidP="008F06F0">
      <w:pPr>
        <w:spacing w:after="0" w:line="240" w:lineRule="auto"/>
      </w:pPr>
      <w:r>
        <w:separator/>
      </w:r>
    </w:p>
  </w:endnote>
  <w:endnote w:type="continuationSeparator" w:id="0">
    <w:p w14:paraId="22319A94" w14:textId="77777777" w:rsidR="008F06F0" w:rsidRDefault="008F06F0" w:rsidP="008F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220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D2232" w14:textId="002AEB85" w:rsidR="008F06F0" w:rsidRDefault="008F06F0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00A19D69" wp14:editId="114FF555">
              <wp:simplePos x="0" y="0"/>
              <wp:positionH relativeFrom="margin">
                <wp:posOffset>5378562</wp:posOffset>
              </wp:positionH>
              <wp:positionV relativeFrom="paragraph">
                <wp:posOffset>-91515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85731" w14:textId="77777777" w:rsidR="008F06F0" w:rsidRDefault="008F0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627B" w14:textId="77777777" w:rsidR="008F06F0" w:rsidRDefault="008F06F0" w:rsidP="008F06F0">
      <w:pPr>
        <w:spacing w:after="0" w:line="240" w:lineRule="auto"/>
      </w:pPr>
      <w:r>
        <w:separator/>
      </w:r>
    </w:p>
  </w:footnote>
  <w:footnote w:type="continuationSeparator" w:id="0">
    <w:p w14:paraId="29BBFBCB" w14:textId="77777777" w:rsidR="008F06F0" w:rsidRDefault="008F06F0" w:rsidP="008F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E01A" w14:textId="3A239DDE" w:rsidR="008F06F0" w:rsidRDefault="008F06F0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67E1328D" wp14:editId="39D92132">
          <wp:simplePos x="0" y="0"/>
          <wp:positionH relativeFrom="column">
            <wp:posOffset>-32273</wp:posOffset>
          </wp:positionH>
          <wp:positionV relativeFrom="paragraph">
            <wp:posOffset>-269240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660F9" w14:textId="77777777" w:rsidR="008F06F0" w:rsidRDefault="008F0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2B"/>
    <w:rsid w:val="00152526"/>
    <w:rsid w:val="001B4B2F"/>
    <w:rsid w:val="004449FA"/>
    <w:rsid w:val="0065438C"/>
    <w:rsid w:val="008F06F0"/>
    <w:rsid w:val="00963012"/>
    <w:rsid w:val="009B7378"/>
    <w:rsid w:val="009F7AC1"/>
    <w:rsid w:val="00A829E3"/>
    <w:rsid w:val="00BD507D"/>
    <w:rsid w:val="00CB4B2B"/>
    <w:rsid w:val="00F0566A"/>
    <w:rsid w:val="00F3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4E65"/>
  <w15:chartTrackingRefBased/>
  <w15:docId w15:val="{EF567B33-2D0E-4439-B544-97695841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F0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B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B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B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B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B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B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B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B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B2B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B2B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CB4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B2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F06F0"/>
    <w:rPr>
      <w:b/>
      <w:bCs/>
    </w:rPr>
  </w:style>
  <w:style w:type="table" w:styleId="TableGrid">
    <w:name w:val="Table Grid"/>
    <w:basedOn w:val="TableNormal"/>
    <w:uiPriority w:val="39"/>
    <w:rsid w:val="008F06F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6F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8F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F0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256</Words>
  <Characters>1687</Characters>
  <Application>Microsoft Office Word</Application>
  <DocSecurity>0</DocSecurity>
  <Lines>73</Lines>
  <Paragraphs>26</Paragraphs>
  <ScaleCrop>false</ScaleCrop>
  <Company>University of North Texas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2025-05-23T16:16:00Z</dcterms:created>
  <dcterms:modified xsi:type="dcterms:W3CDTF">2025-06-03T15:57:00Z</dcterms:modified>
</cp:coreProperties>
</file>