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7D7D" w14:textId="344314DC" w:rsidR="00D431E9" w:rsidRPr="00D431E9" w:rsidRDefault="00D431E9" w:rsidP="00D431E9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</w:pPr>
      <w:bookmarkStart w:id="0" w:name="_Hlk192246182"/>
      <w:r w:rsidRPr="00D431E9"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 xml:space="preserve">Who’s Who of the Republic of Texas </w:t>
      </w:r>
      <w:r w:rsidRPr="00D431E9">
        <w:rPr>
          <w:rStyle w:val="Strong"/>
          <w:rFonts w:ascii="Gotham Book" w:hAnsi="Gotham Book"/>
          <w:i/>
          <w:iCs/>
          <w:color w:val="747474" w:themeColor="background2" w:themeShade="80"/>
          <w:sz w:val="38"/>
          <w:szCs w:val="36"/>
        </w:rPr>
        <w:t>Grade Level</w:t>
      </w:r>
    </w:p>
    <w:p w14:paraId="5CF4C899" w14:textId="77777777" w:rsidR="00D431E9" w:rsidRPr="00B53D7C" w:rsidRDefault="00D431E9" w:rsidP="00D431E9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6</w:t>
      </w: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Republic of Texas</w:t>
      </w:r>
    </w:p>
    <w:p w14:paraId="35C08B85" w14:textId="77777777" w:rsidR="00D431E9" w:rsidRPr="008D7B34" w:rsidRDefault="00D431E9" w:rsidP="00D431E9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D431E9" w:rsidRPr="008D7B34" w14:paraId="779EC735" w14:textId="77777777" w:rsidTr="00190F94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B54369" w14:textId="77777777" w:rsidR="00D431E9" w:rsidRPr="008D7B34" w:rsidRDefault="00D431E9" w:rsidP="00190F9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E7E1AB" w14:textId="77777777" w:rsidR="00D431E9" w:rsidRPr="008D7B34" w:rsidRDefault="00D431E9" w:rsidP="00190F94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C944BE" w14:textId="77777777" w:rsidR="00D431E9" w:rsidRPr="008D7B34" w:rsidRDefault="00D431E9" w:rsidP="00190F9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5F353E" w14:textId="77777777" w:rsidR="00D431E9" w:rsidRPr="008D7B34" w:rsidRDefault="00D431E9" w:rsidP="00190F94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8A6E0E" w14:textId="77777777" w:rsidR="00D431E9" w:rsidRPr="008D7B34" w:rsidRDefault="00D431E9" w:rsidP="00190F9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4ACE376" w14:textId="77777777" w:rsidR="00D431E9" w:rsidRPr="008D7B34" w:rsidRDefault="00D431E9" w:rsidP="00190F94">
            <w:pPr>
              <w:rPr>
                <w:rFonts w:ascii="Gotham Book" w:hAnsi="Gotham Book"/>
              </w:rPr>
            </w:pPr>
          </w:p>
        </w:tc>
      </w:tr>
    </w:tbl>
    <w:p w14:paraId="214D35F1" w14:textId="77777777" w:rsidR="00D431E9" w:rsidRPr="0095771A" w:rsidRDefault="00D431E9" w:rsidP="00D431E9">
      <w:pPr>
        <w:rPr>
          <w:sz w:val="14"/>
          <w:szCs w:val="14"/>
        </w:rPr>
      </w:pPr>
    </w:p>
    <w:p w14:paraId="2A1B116E" w14:textId="77777777" w:rsidR="00D431E9" w:rsidRPr="0095771A" w:rsidRDefault="00D431E9" w:rsidP="00D431E9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the </w:t>
      </w:r>
      <w:r>
        <w:rPr>
          <w:rFonts w:ascii="Gotham Book" w:hAnsi="Gotham Book"/>
        </w:rPr>
        <w:t>Republic of Texas</w:t>
      </w:r>
      <w:r w:rsidRPr="0095771A">
        <w:rPr>
          <w:rFonts w:ascii="Gotham Book" w:hAnsi="Gotham Book"/>
        </w:rPr>
        <w:t xml:space="preserve">” readings to complete a chart for each person.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431E9" w14:paraId="6810543C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0"/>
          <w:p w14:paraId="298ED865" w14:textId="77777777" w:rsidR="00D431E9" w:rsidRPr="00B53D7C" w:rsidRDefault="00D431E9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557C6ED1" w14:textId="77777777" w:rsidR="00D431E9" w:rsidRPr="00B53D7C" w:rsidRDefault="00D431E9" w:rsidP="00D431E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431E9" w14:paraId="20DB91B2" w14:textId="77777777" w:rsidTr="00190F94">
        <w:trPr>
          <w:trHeight w:val="8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1B42CC8" w14:textId="77777777" w:rsidR="00D431E9" w:rsidRPr="00B53D7C" w:rsidRDefault="00D431E9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1826BADE" w14:textId="77777777" w:rsidR="00D431E9" w:rsidRDefault="00D431E9" w:rsidP="00190F94"/>
        </w:tc>
      </w:tr>
      <w:tr w:rsidR="00D431E9" w14:paraId="23DB92B5" w14:textId="77777777" w:rsidTr="00190F9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271123D" w14:textId="522A8B67" w:rsidR="00D431E9" w:rsidRPr="00B53D7C" w:rsidRDefault="00D431E9" w:rsidP="00D431E9">
            <w:pPr>
              <w:rPr>
                <w:rFonts w:ascii="Gotham Book" w:hAnsi="Gotham Book"/>
              </w:rPr>
            </w:pPr>
            <w:bookmarkStart w:id="1" w:name="_Hlk192247026"/>
            <w:r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66D566F4" w14:textId="77777777" w:rsidR="00D431E9" w:rsidRDefault="00D431E9" w:rsidP="00D431E9"/>
        </w:tc>
      </w:tr>
      <w:tr w:rsidR="00D431E9" w14:paraId="134D54F9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997EB18" w14:textId="5629AE3F" w:rsidR="00D431E9" w:rsidRPr="00B53D7C" w:rsidRDefault="00D431E9" w:rsidP="00D431E9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Republic of Texas </w:t>
            </w:r>
          </w:p>
        </w:tc>
        <w:tc>
          <w:tcPr>
            <w:tcW w:w="6475" w:type="dxa"/>
          </w:tcPr>
          <w:p w14:paraId="1422BA2F" w14:textId="77777777" w:rsidR="00D431E9" w:rsidRDefault="00D431E9" w:rsidP="00D431E9"/>
        </w:tc>
      </w:tr>
      <w:bookmarkEnd w:id="1"/>
    </w:tbl>
    <w:p w14:paraId="18C19B44" w14:textId="77777777" w:rsidR="00D431E9" w:rsidRPr="00D07047" w:rsidRDefault="00D431E9" w:rsidP="00D431E9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431E9" w14:paraId="606B7251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66E4C21" w14:textId="77777777" w:rsidR="00D431E9" w:rsidRPr="00B53D7C" w:rsidRDefault="00D431E9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150D6F96" w14:textId="77777777" w:rsidR="00D431E9" w:rsidRPr="00B53D7C" w:rsidRDefault="00D431E9" w:rsidP="00D431E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431E9" w14:paraId="7340266F" w14:textId="77777777" w:rsidTr="00190F94">
        <w:trPr>
          <w:trHeight w:val="91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F7E7F05" w14:textId="77777777" w:rsidR="00D431E9" w:rsidRPr="00B53D7C" w:rsidRDefault="00D431E9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72DBBF20" w14:textId="77777777" w:rsidR="00D431E9" w:rsidRDefault="00D431E9" w:rsidP="00190F94"/>
        </w:tc>
      </w:tr>
      <w:tr w:rsidR="00D431E9" w14:paraId="40A5F8DE" w14:textId="77777777" w:rsidTr="00190F94">
        <w:trPr>
          <w:trHeight w:val="107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F0F5B3E" w14:textId="261BBEC2" w:rsidR="00D431E9" w:rsidRPr="00B53D7C" w:rsidRDefault="00D431E9" w:rsidP="00D431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0B2C6186" w14:textId="77777777" w:rsidR="00D431E9" w:rsidRDefault="00D431E9" w:rsidP="00D431E9"/>
        </w:tc>
      </w:tr>
      <w:tr w:rsidR="00D431E9" w14:paraId="50873421" w14:textId="77777777" w:rsidTr="00190F9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A49366A" w14:textId="2DA50F1B" w:rsidR="00D431E9" w:rsidRPr="00B53D7C" w:rsidRDefault="00D431E9" w:rsidP="00D431E9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Republic of Texas </w:t>
            </w:r>
          </w:p>
        </w:tc>
        <w:tc>
          <w:tcPr>
            <w:tcW w:w="6475" w:type="dxa"/>
          </w:tcPr>
          <w:p w14:paraId="25B94B37" w14:textId="77777777" w:rsidR="00D431E9" w:rsidRDefault="00D431E9" w:rsidP="00D431E9"/>
        </w:tc>
      </w:tr>
    </w:tbl>
    <w:p w14:paraId="6DE7A3D6" w14:textId="77777777" w:rsidR="00D431E9" w:rsidRPr="00D07047" w:rsidRDefault="00D431E9" w:rsidP="00D431E9">
      <w:pPr>
        <w:rPr>
          <w:rFonts w:ascii="Gotham Book" w:hAnsi="Gotham Book"/>
          <w:sz w:val="8"/>
          <w:szCs w:val="2"/>
        </w:rPr>
      </w:pPr>
    </w:p>
    <w:p w14:paraId="6A853E61" w14:textId="77777777" w:rsidR="00D431E9" w:rsidRDefault="00D431E9" w:rsidP="00D431E9">
      <w:pPr>
        <w:rPr>
          <w:rFonts w:ascii="Gotham Book" w:hAnsi="Gotham Book"/>
          <w:sz w:val="8"/>
          <w:szCs w:val="2"/>
        </w:rPr>
      </w:pPr>
    </w:p>
    <w:p w14:paraId="14B6EFF9" w14:textId="77777777" w:rsidR="00D431E9" w:rsidRDefault="00D431E9" w:rsidP="00D431E9">
      <w:pPr>
        <w:rPr>
          <w:rFonts w:ascii="Gotham Book" w:hAnsi="Gotham Book"/>
          <w:sz w:val="8"/>
          <w:szCs w:val="2"/>
        </w:rPr>
      </w:pPr>
    </w:p>
    <w:p w14:paraId="4920EA0A" w14:textId="77777777" w:rsidR="00D431E9" w:rsidRPr="00D07047" w:rsidRDefault="00D431E9" w:rsidP="00D431E9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431E9" w14:paraId="5EC03BA5" w14:textId="77777777" w:rsidTr="00190F94">
        <w:trPr>
          <w:trHeight w:val="494"/>
        </w:trPr>
        <w:tc>
          <w:tcPr>
            <w:tcW w:w="9314" w:type="dxa"/>
            <w:shd w:val="clear" w:color="auto" w:fill="F2F2F2" w:themeFill="background1" w:themeFillShade="F2"/>
            <w:vAlign w:val="center"/>
          </w:tcPr>
          <w:p w14:paraId="0EBF5F85" w14:textId="77777777" w:rsidR="00D431E9" w:rsidRPr="00B53D7C" w:rsidRDefault="00D431E9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0FBD09FA" w14:textId="77777777" w:rsidR="00D431E9" w:rsidRPr="00B53D7C" w:rsidRDefault="00D431E9" w:rsidP="00D431E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431E9" w14:paraId="36809CF9" w14:textId="77777777" w:rsidTr="00190F94">
        <w:trPr>
          <w:trHeight w:val="128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23477E9" w14:textId="77777777" w:rsidR="00D431E9" w:rsidRPr="00B53D7C" w:rsidRDefault="00D431E9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11E91969" w14:textId="77777777" w:rsidR="00D431E9" w:rsidRDefault="00D431E9" w:rsidP="00190F94"/>
        </w:tc>
      </w:tr>
      <w:tr w:rsidR="00D431E9" w14:paraId="413ADCC1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F12CF66" w14:textId="3048E103" w:rsidR="00D431E9" w:rsidRPr="00B53D7C" w:rsidRDefault="00D431E9" w:rsidP="00D431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0FAB7F2F" w14:textId="77777777" w:rsidR="00D431E9" w:rsidRDefault="00D431E9" w:rsidP="00D431E9"/>
        </w:tc>
      </w:tr>
      <w:tr w:rsidR="00D431E9" w14:paraId="4CACBE60" w14:textId="77777777" w:rsidTr="00190F9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A33B82D" w14:textId="42B716F0" w:rsidR="00D431E9" w:rsidRPr="00B53D7C" w:rsidRDefault="00D431E9" w:rsidP="00D431E9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Republic of Texas </w:t>
            </w:r>
          </w:p>
        </w:tc>
        <w:tc>
          <w:tcPr>
            <w:tcW w:w="6475" w:type="dxa"/>
          </w:tcPr>
          <w:p w14:paraId="7D2D4493" w14:textId="77777777" w:rsidR="00D431E9" w:rsidRDefault="00D431E9" w:rsidP="00D431E9"/>
        </w:tc>
      </w:tr>
    </w:tbl>
    <w:p w14:paraId="1A105633" w14:textId="77777777" w:rsidR="00D431E9" w:rsidRDefault="00D431E9" w:rsidP="00D431E9">
      <w:pPr>
        <w:rPr>
          <w:rFonts w:ascii="Gotham Book" w:hAnsi="Gotham Book"/>
          <w:sz w:val="8"/>
          <w:szCs w:val="2"/>
        </w:rPr>
      </w:pPr>
    </w:p>
    <w:p w14:paraId="7FC79686" w14:textId="77777777" w:rsidR="00D431E9" w:rsidRDefault="00D431E9" w:rsidP="00D431E9">
      <w:pPr>
        <w:rPr>
          <w:rFonts w:ascii="Gotham Book" w:hAnsi="Gotham Book"/>
          <w:sz w:val="8"/>
          <w:szCs w:val="2"/>
        </w:rPr>
      </w:pPr>
    </w:p>
    <w:p w14:paraId="26E69522" w14:textId="77777777" w:rsidR="00D431E9" w:rsidRPr="00D07047" w:rsidRDefault="00D431E9" w:rsidP="00D431E9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431E9" w14:paraId="083002EA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6F3F5F7" w14:textId="77777777" w:rsidR="00D431E9" w:rsidRPr="00B53D7C" w:rsidRDefault="00D431E9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34EC79FD" w14:textId="77777777" w:rsidR="00D431E9" w:rsidRPr="00D07047" w:rsidRDefault="00D431E9" w:rsidP="00D431E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431E9" w14:paraId="6BEDC7EE" w14:textId="77777777" w:rsidTr="00190F94">
        <w:trPr>
          <w:trHeight w:val="135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F10B47A" w14:textId="77777777" w:rsidR="00D431E9" w:rsidRPr="00B53D7C" w:rsidRDefault="00D431E9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6EE896CA" w14:textId="77777777" w:rsidR="00D431E9" w:rsidRDefault="00D431E9" w:rsidP="00190F94"/>
        </w:tc>
      </w:tr>
      <w:tr w:rsidR="00D431E9" w14:paraId="1CD4B30E" w14:textId="77777777" w:rsidTr="00190F94">
        <w:trPr>
          <w:trHeight w:val="161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C1BDBBE" w14:textId="7EA8116B" w:rsidR="00D431E9" w:rsidRPr="00B53D7C" w:rsidRDefault="00D431E9" w:rsidP="00D431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73C9B940" w14:textId="77777777" w:rsidR="00D431E9" w:rsidRDefault="00D431E9" w:rsidP="00D431E9"/>
        </w:tc>
      </w:tr>
      <w:tr w:rsidR="00D431E9" w14:paraId="3B9DA521" w14:textId="77777777" w:rsidTr="00190F9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6E5DBA8" w14:textId="67B120B9" w:rsidR="00D431E9" w:rsidRPr="00B53D7C" w:rsidRDefault="00D431E9" w:rsidP="00D431E9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Republic of Texas </w:t>
            </w:r>
          </w:p>
        </w:tc>
        <w:tc>
          <w:tcPr>
            <w:tcW w:w="6475" w:type="dxa"/>
          </w:tcPr>
          <w:p w14:paraId="5B287F04" w14:textId="77777777" w:rsidR="00D431E9" w:rsidRDefault="00D431E9" w:rsidP="00D431E9"/>
        </w:tc>
      </w:tr>
    </w:tbl>
    <w:p w14:paraId="29D4B350" w14:textId="77777777" w:rsidR="00D431E9" w:rsidRDefault="00D431E9" w:rsidP="00D431E9"/>
    <w:p w14:paraId="5FEFD31C" w14:textId="77777777" w:rsidR="00D431E9" w:rsidRDefault="00D431E9" w:rsidP="00D431E9"/>
    <w:p w14:paraId="0E82CB37" w14:textId="77777777" w:rsidR="00D431E9" w:rsidRDefault="00D431E9" w:rsidP="00D431E9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431E9" w14:paraId="79B0EBE9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ABAC1FD" w14:textId="77777777" w:rsidR="00D431E9" w:rsidRPr="00B53D7C" w:rsidRDefault="00D431E9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13574428" w14:textId="77777777" w:rsidR="00D431E9" w:rsidRPr="00D07047" w:rsidRDefault="00D431E9" w:rsidP="00D431E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431E9" w14:paraId="660CCF51" w14:textId="77777777" w:rsidTr="00190F94">
        <w:trPr>
          <w:trHeight w:val="135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5DE6569" w14:textId="77777777" w:rsidR="00D431E9" w:rsidRPr="00B53D7C" w:rsidRDefault="00D431E9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0FE52D70" w14:textId="77777777" w:rsidR="00D431E9" w:rsidRDefault="00D431E9" w:rsidP="00190F94"/>
        </w:tc>
      </w:tr>
      <w:tr w:rsidR="00D431E9" w14:paraId="0353C59C" w14:textId="77777777" w:rsidTr="00190F94">
        <w:trPr>
          <w:trHeight w:val="161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47A4805" w14:textId="36D8D94F" w:rsidR="00D431E9" w:rsidRPr="00B53D7C" w:rsidRDefault="00D431E9" w:rsidP="00D431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3229A961" w14:textId="77777777" w:rsidR="00D431E9" w:rsidRDefault="00D431E9" w:rsidP="00D431E9"/>
        </w:tc>
      </w:tr>
      <w:tr w:rsidR="00D431E9" w14:paraId="46C5844D" w14:textId="77777777" w:rsidTr="00190F9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FD09D35" w14:textId="32B439BD" w:rsidR="00D431E9" w:rsidRPr="00B53D7C" w:rsidRDefault="00D431E9" w:rsidP="00D431E9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Republic of Texas </w:t>
            </w:r>
          </w:p>
        </w:tc>
        <w:tc>
          <w:tcPr>
            <w:tcW w:w="6475" w:type="dxa"/>
          </w:tcPr>
          <w:p w14:paraId="412BC230" w14:textId="77777777" w:rsidR="00D431E9" w:rsidRDefault="00D431E9" w:rsidP="00D431E9"/>
        </w:tc>
      </w:tr>
    </w:tbl>
    <w:p w14:paraId="22716826" w14:textId="77777777" w:rsidR="00D431E9" w:rsidRDefault="00D431E9" w:rsidP="00D431E9"/>
    <w:p w14:paraId="73B53C0A" w14:textId="77777777" w:rsidR="00D431E9" w:rsidRDefault="00D431E9" w:rsidP="00D431E9">
      <w:pPr>
        <w:rPr>
          <w:rFonts w:ascii="Gotham Book" w:hAnsi="Gotham Book"/>
          <w:sz w:val="8"/>
          <w:szCs w:val="2"/>
        </w:rPr>
      </w:pPr>
    </w:p>
    <w:p w14:paraId="0ACD3B5B" w14:textId="77777777" w:rsidR="00D431E9" w:rsidRPr="00D07047" w:rsidRDefault="00D431E9" w:rsidP="00D431E9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431E9" w14:paraId="602BF5D2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E6ABEF0" w14:textId="77777777" w:rsidR="00D431E9" w:rsidRPr="00B53D7C" w:rsidRDefault="00D431E9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11826437" w14:textId="77777777" w:rsidR="00D431E9" w:rsidRDefault="00D431E9" w:rsidP="00D431E9">
      <w:pPr>
        <w:rPr>
          <w:sz w:val="2"/>
          <w:szCs w:val="2"/>
        </w:rPr>
      </w:pPr>
    </w:p>
    <w:p w14:paraId="524B4D2C" w14:textId="77777777" w:rsidR="00D431E9" w:rsidRPr="00D07047" w:rsidRDefault="00D431E9" w:rsidP="00D431E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431E9" w14:paraId="4F0C43C5" w14:textId="77777777" w:rsidTr="00190F94">
        <w:trPr>
          <w:trHeight w:val="135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DDC7DDB" w14:textId="77777777" w:rsidR="00D431E9" w:rsidRPr="00B53D7C" w:rsidRDefault="00D431E9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7ED51179" w14:textId="77777777" w:rsidR="00D431E9" w:rsidRDefault="00D431E9" w:rsidP="00190F94"/>
        </w:tc>
      </w:tr>
      <w:tr w:rsidR="00D431E9" w14:paraId="23049A79" w14:textId="77777777" w:rsidTr="00190F94">
        <w:trPr>
          <w:trHeight w:val="161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490BD4D" w14:textId="41699997" w:rsidR="00D431E9" w:rsidRPr="00B53D7C" w:rsidRDefault="00D431E9" w:rsidP="00D431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5FBAF98E" w14:textId="77777777" w:rsidR="00D431E9" w:rsidRDefault="00D431E9" w:rsidP="00D431E9"/>
        </w:tc>
      </w:tr>
      <w:tr w:rsidR="00D431E9" w14:paraId="64B93EAE" w14:textId="77777777" w:rsidTr="00190F9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2A6DE4A" w14:textId="79FDDCE4" w:rsidR="00D431E9" w:rsidRPr="00B53D7C" w:rsidRDefault="00D431E9" w:rsidP="00D431E9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Republic of Texas </w:t>
            </w:r>
          </w:p>
        </w:tc>
        <w:tc>
          <w:tcPr>
            <w:tcW w:w="6475" w:type="dxa"/>
          </w:tcPr>
          <w:p w14:paraId="56AA778D" w14:textId="77777777" w:rsidR="00D431E9" w:rsidRDefault="00D431E9" w:rsidP="00D431E9"/>
        </w:tc>
      </w:tr>
    </w:tbl>
    <w:p w14:paraId="31A67D9E" w14:textId="77777777" w:rsidR="00D431E9" w:rsidRDefault="00D431E9" w:rsidP="00D431E9"/>
    <w:p w14:paraId="5B2DD929" w14:textId="77777777" w:rsidR="00D431E9" w:rsidRDefault="00D431E9" w:rsidP="00D431E9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431E9" w14:paraId="190ECF72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08F0CDAB" w14:textId="77777777" w:rsidR="00D431E9" w:rsidRPr="00B53D7C" w:rsidRDefault="00D431E9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68391656" w14:textId="77777777" w:rsidR="00D431E9" w:rsidRDefault="00D431E9" w:rsidP="00D431E9">
      <w:pPr>
        <w:rPr>
          <w:rFonts w:ascii="Gotham Book" w:hAnsi="Gotham Book"/>
          <w:sz w:val="2"/>
          <w:szCs w:val="2"/>
        </w:rPr>
      </w:pPr>
    </w:p>
    <w:p w14:paraId="711ADDD8" w14:textId="77777777" w:rsidR="00D431E9" w:rsidRPr="00D07047" w:rsidRDefault="00D431E9" w:rsidP="00D431E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431E9" w14:paraId="168168D7" w14:textId="77777777" w:rsidTr="00190F94">
        <w:trPr>
          <w:trHeight w:val="135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EBDAA4C" w14:textId="77777777" w:rsidR="00D431E9" w:rsidRPr="00B53D7C" w:rsidRDefault="00D431E9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3D3ADEC8" w14:textId="77777777" w:rsidR="00D431E9" w:rsidRDefault="00D431E9" w:rsidP="00190F94"/>
        </w:tc>
      </w:tr>
      <w:tr w:rsidR="00D431E9" w14:paraId="003753B5" w14:textId="77777777" w:rsidTr="00190F94">
        <w:trPr>
          <w:trHeight w:val="161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D9FACD6" w14:textId="00F7A32B" w:rsidR="00D431E9" w:rsidRPr="00B53D7C" w:rsidRDefault="00D431E9" w:rsidP="00D431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71B67870" w14:textId="77777777" w:rsidR="00D431E9" w:rsidRDefault="00D431E9" w:rsidP="00D431E9"/>
        </w:tc>
      </w:tr>
      <w:tr w:rsidR="00D431E9" w14:paraId="50AF94A4" w14:textId="77777777" w:rsidTr="00190F9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592F356" w14:textId="6DF9CC48" w:rsidR="00D431E9" w:rsidRPr="00B53D7C" w:rsidRDefault="00D431E9" w:rsidP="00D431E9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Republic of Texas </w:t>
            </w:r>
          </w:p>
        </w:tc>
        <w:tc>
          <w:tcPr>
            <w:tcW w:w="6475" w:type="dxa"/>
          </w:tcPr>
          <w:p w14:paraId="518E0701" w14:textId="77777777" w:rsidR="00D431E9" w:rsidRDefault="00D431E9" w:rsidP="00D431E9"/>
        </w:tc>
      </w:tr>
    </w:tbl>
    <w:p w14:paraId="7AE64B44" w14:textId="77777777" w:rsidR="00D431E9" w:rsidRDefault="00D431E9" w:rsidP="00D431E9"/>
    <w:p w14:paraId="6FE25AEC" w14:textId="77777777" w:rsidR="00D431E9" w:rsidRDefault="00D431E9" w:rsidP="00D431E9">
      <w:pPr>
        <w:rPr>
          <w:rFonts w:ascii="Gotham Book" w:hAnsi="Gotham Book"/>
          <w:sz w:val="8"/>
          <w:szCs w:val="2"/>
        </w:rPr>
      </w:pPr>
    </w:p>
    <w:p w14:paraId="59C70D3D" w14:textId="77777777" w:rsidR="00D431E9" w:rsidRPr="00D07047" w:rsidRDefault="00D431E9" w:rsidP="00D431E9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431E9" w14:paraId="5C103C1E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453C097" w14:textId="77777777" w:rsidR="00D431E9" w:rsidRPr="00B53D7C" w:rsidRDefault="00D431E9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5DF2DE0" w14:textId="77777777" w:rsidR="00D431E9" w:rsidRPr="00B53D7C" w:rsidRDefault="00D431E9" w:rsidP="00D431E9">
      <w:pPr>
        <w:rPr>
          <w:sz w:val="2"/>
          <w:szCs w:val="2"/>
        </w:rPr>
      </w:pPr>
    </w:p>
    <w:p w14:paraId="0DEFE88F" w14:textId="77777777" w:rsidR="00D431E9" w:rsidRPr="00D07047" w:rsidRDefault="00D431E9" w:rsidP="00D431E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431E9" w14:paraId="7A0FFB03" w14:textId="77777777" w:rsidTr="00190F94">
        <w:trPr>
          <w:trHeight w:val="135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7B964EE" w14:textId="77777777" w:rsidR="00D431E9" w:rsidRPr="00B53D7C" w:rsidRDefault="00D431E9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2E61D408" w14:textId="77777777" w:rsidR="00D431E9" w:rsidRDefault="00D431E9" w:rsidP="00190F94"/>
        </w:tc>
      </w:tr>
      <w:tr w:rsidR="00D431E9" w14:paraId="4A8CEC87" w14:textId="77777777" w:rsidTr="00190F94">
        <w:trPr>
          <w:trHeight w:val="161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21DA690" w14:textId="55116A46" w:rsidR="00D431E9" w:rsidRPr="00B53D7C" w:rsidRDefault="00D431E9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What was their role in the </w:t>
            </w:r>
            <w:r>
              <w:rPr>
                <w:rFonts w:ascii="Gotham Book" w:hAnsi="Gotham Book"/>
              </w:rPr>
              <w:t xml:space="preserve">Republic of </w:t>
            </w:r>
            <w:r>
              <w:rPr>
                <w:rFonts w:ascii="Gotham Book" w:hAnsi="Gotham Book"/>
              </w:rPr>
              <w:t>Texas?</w:t>
            </w:r>
          </w:p>
        </w:tc>
        <w:tc>
          <w:tcPr>
            <w:tcW w:w="6475" w:type="dxa"/>
          </w:tcPr>
          <w:p w14:paraId="568BC18C" w14:textId="77777777" w:rsidR="00D431E9" w:rsidRDefault="00D431E9" w:rsidP="00190F94"/>
        </w:tc>
      </w:tr>
      <w:tr w:rsidR="00D431E9" w14:paraId="1EB92E1C" w14:textId="77777777" w:rsidTr="00190F9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B5ADAA0" w14:textId="17623E15" w:rsidR="00D431E9" w:rsidRPr="00B53D7C" w:rsidRDefault="00D431E9" w:rsidP="00D431E9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Republic of Texas </w:t>
            </w:r>
          </w:p>
        </w:tc>
        <w:tc>
          <w:tcPr>
            <w:tcW w:w="6475" w:type="dxa"/>
          </w:tcPr>
          <w:p w14:paraId="0781EEF7" w14:textId="77777777" w:rsidR="00D431E9" w:rsidRDefault="00D431E9" w:rsidP="00D431E9"/>
        </w:tc>
      </w:tr>
    </w:tbl>
    <w:p w14:paraId="412A9A60" w14:textId="77777777" w:rsidR="00D431E9" w:rsidRDefault="00D431E9" w:rsidP="00D431E9"/>
    <w:p w14:paraId="267D3E05" w14:textId="77777777" w:rsidR="0065438C" w:rsidRDefault="0065438C"/>
    <w:sectPr w:rsidR="00654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80C4" w14:textId="77777777" w:rsidR="00D431E9" w:rsidRDefault="00D431E9" w:rsidP="00D431E9">
      <w:pPr>
        <w:spacing w:after="0" w:line="240" w:lineRule="auto"/>
      </w:pPr>
      <w:r>
        <w:separator/>
      </w:r>
    </w:p>
  </w:endnote>
  <w:endnote w:type="continuationSeparator" w:id="0">
    <w:p w14:paraId="28BC7267" w14:textId="77777777" w:rsidR="00D431E9" w:rsidRDefault="00D431E9" w:rsidP="00D4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7666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219BE" w14:textId="37703A0E" w:rsidR="00D431E9" w:rsidRDefault="00D431E9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4C2E512C" wp14:editId="446713F1">
              <wp:simplePos x="0" y="0"/>
              <wp:positionH relativeFrom="margin">
                <wp:posOffset>5373444</wp:posOffset>
              </wp:positionH>
              <wp:positionV relativeFrom="paragraph">
                <wp:posOffset>-88564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C512E3" w14:textId="59554621" w:rsidR="00D431E9" w:rsidRDefault="00D43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8AB6" w14:textId="77777777" w:rsidR="00D431E9" w:rsidRDefault="00D431E9" w:rsidP="00D431E9">
      <w:pPr>
        <w:spacing w:after="0" w:line="240" w:lineRule="auto"/>
      </w:pPr>
      <w:r>
        <w:separator/>
      </w:r>
    </w:p>
  </w:footnote>
  <w:footnote w:type="continuationSeparator" w:id="0">
    <w:p w14:paraId="332A16BB" w14:textId="77777777" w:rsidR="00D431E9" w:rsidRDefault="00D431E9" w:rsidP="00D4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ADB8" w14:textId="65633AE5" w:rsidR="00D431E9" w:rsidRDefault="00D431E9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05E2F2D6" wp14:editId="5964E72E">
          <wp:simplePos x="0" y="0"/>
          <wp:positionH relativeFrom="margin">
            <wp:align>left</wp:align>
          </wp:positionH>
          <wp:positionV relativeFrom="paragraph">
            <wp:posOffset>-242346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5D184" w14:textId="77777777" w:rsidR="00D431E9" w:rsidRDefault="00D43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3E"/>
    <w:rsid w:val="00152526"/>
    <w:rsid w:val="001B4B2F"/>
    <w:rsid w:val="00587F5E"/>
    <w:rsid w:val="0065438C"/>
    <w:rsid w:val="00963012"/>
    <w:rsid w:val="009B7378"/>
    <w:rsid w:val="009F7AC1"/>
    <w:rsid w:val="00BD507D"/>
    <w:rsid w:val="00C0623E"/>
    <w:rsid w:val="00D431E9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C411C"/>
  <w15:chartTrackingRefBased/>
  <w15:docId w15:val="{C68EBCE0-AAA7-4F12-8C10-E44D017E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E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2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2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2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2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2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2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2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2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23E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23E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C06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23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431E9"/>
    <w:rPr>
      <w:b/>
      <w:bCs/>
    </w:rPr>
  </w:style>
  <w:style w:type="table" w:styleId="TableGrid">
    <w:name w:val="Table Grid"/>
    <w:basedOn w:val="TableNormal"/>
    <w:uiPriority w:val="39"/>
    <w:rsid w:val="00D431E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E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4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E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2025-05-23T16:21:00Z</dcterms:created>
  <dcterms:modified xsi:type="dcterms:W3CDTF">2025-05-23T16:45:00Z</dcterms:modified>
</cp:coreProperties>
</file>