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DBE8A" w14:textId="77777777" w:rsidR="009C0DE4" w:rsidRPr="00A8782D" w:rsidRDefault="009C0DE4" w:rsidP="00C96A1F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4"/>
          <w:szCs w:val="44"/>
        </w:rPr>
      </w:pPr>
      <w:bookmarkStart w:id="0" w:name="_Hlk179534123"/>
      <w:r w:rsidRPr="00A8782D">
        <w:rPr>
          <w:rStyle w:val="Strong"/>
          <w:rFonts w:ascii="Gotham Book" w:hAnsi="Gotham Book"/>
          <w:color w:val="000000" w:themeColor="text1"/>
          <w:sz w:val="48"/>
          <w:szCs w:val="48"/>
        </w:rPr>
        <w:t>Vocabulary Quiz</w:t>
      </w:r>
      <w:r w:rsidRPr="00A8782D">
        <w:rPr>
          <w:rStyle w:val="Strong"/>
          <w:rFonts w:ascii="Gotham Book" w:hAnsi="Gotham Book"/>
          <w:sz w:val="44"/>
          <w:szCs w:val="44"/>
        </w:rPr>
        <w:t xml:space="preserve"> </w:t>
      </w:r>
      <w:r w:rsidRPr="00A8782D">
        <w:rPr>
          <w:rFonts w:ascii="Gotham Book" w:hAnsi="Gotham Book"/>
          <w:b/>
          <w:bCs/>
          <w:i/>
          <w:iCs/>
          <w:color w:val="747474" w:themeColor="background2" w:themeShade="80"/>
          <w:szCs w:val="56"/>
        </w:rPr>
        <w:t>Grade Level</w:t>
      </w:r>
    </w:p>
    <w:p w14:paraId="7563740B" w14:textId="7125460A" w:rsidR="009C0DE4" w:rsidRPr="00A8782D" w:rsidRDefault="009C0DE4" w:rsidP="00C96A1F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A8782D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Unit </w:t>
      </w:r>
      <w:r w:rsidR="00C96A1F" w:rsidRPr="00A8782D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3: The Spanish Colonial Era</w:t>
      </w:r>
    </w:p>
    <w:p w14:paraId="5C62CE20" w14:textId="77777777" w:rsidR="00C96A1F" w:rsidRPr="00A8782D" w:rsidRDefault="00C96A1F" w:rsidP="00C96A1F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22"/>
          <w:szCs w:val="22"/>
        </w:rPr>
      </w:pPr>
    </w:p>
    <w:p w14:paraId="02232A70" w14:textId="77777777" w:rsidR="009C0DE4" w:rsidRPr="00A8782D" w:rsidRDefault="009C0DE4" w:rsidP="009C0DE4">
      <w:pPr>
        <w:spacing w:after="0"/>
        <w:jc w:val="center"/>
        <w:rPr>
          <w:rFonts w:ascii="Gotham Book" w:hAnsi="Gotham Book"/>
          <w:i/>
          <w:iCs/>
          <w:color w:val="595959" w:themeColor="text1" w:themeTint="A6"/>
          <w:sz w:val="14"/>
          <w:szCs w:val="14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9C0DE4" w:rsidRPr="00A8782D" w14:paraId="1E3AF271" w14:textId="77777777" w:rsidTr="006E6FEE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367C7E1" w14:textId="77777777" w:rsidR="009C0DE4" w:rsidRPr="00A8782D" w:rsidRDefault="009C0DE4" w:rsidP="006E6FEE">
            <w:pPr>
              <w:rPr>
                <w:rFonts w:ascii="Gotham Book" w:hAnsi="Gotham Book"/>
              </w:rPr>
            </w:pPr>
            <w:r w:rsidRPr="00A8782D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6BBC35" w14:textId="77777777" w:rsidR="009C0DE4" w:rsidRPr="00A8782D" w:rsidRDefault="009C0DE4" w:rsidP="006E6FEE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20234F" w14:textId="77777777" w:rsidR="009C0DE4" w:rsidRPr="00A8782D" w:rsidRDefault="009C0DE4" w:rsidP="006E6FEE">
            <w:pPr>
              <w:rPr>
                <w:rFonts w:ascii="Gotham Book" w:hAnsi="Gotham Book"/>
              </w:rPr>
            </w:pPr>
            <w:r w:rsidRPr="00A8782D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F75050" w14:textId="77777777" w:rsidR="009C0DE4" w:rsidRPr="00A8782D" w:rsidRDefault="009C0DE4" w:rsidP="006E6FEE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D0D2E6" w14:textId="77777777" w:rsidR="009C0DE4" w:rsidRPr="00A8782D" w:rsidRDefault="009C0DE4" w:rsidP="006E6FEE">
            <w:pPr>
              <w:rPr>
                <w:rFonts w:ascii="Gotham Book" w:hAnsi="Gotham Book"/>
              </w:rPr>
            </w:pPr>
            <w:r w:rsidRPr="00A8782D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5A37801E" w14:textId="77777777" w:rsidR="009C0DE4" w:rsidRPr="00A8782D" w:rsidRDefault="009C0DE4" w:rsidP="006E6FEE">
            <w:pPr>
              <w:rPr>
                <w:rFonts w:ascii="Gotham Book" w:hAnsi="Gotham Book"/>
              </w:rPr>
            </w:pPr>
          </w:p>
        </w:tc>
      </w:tr>
    </w:tbl>
    <w:p w14:paraId="56738FF9" w14:textId="77777777" w:rsidR="009C0DE4" w:rsidRPr="00A8782D" w:rsidRDefault="009C0DE4" w:rsidP="009C0DE4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2A6722C4" w14:textId="77777777" w:rsidR="009C0DE4" w:rsidRPr="00A8782D" w:rsidRDefault="009C0DE4" w:rsidP="009C0DE4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51AD94D7" w14:textId="77777777" w:rsidR="009C0DE4" w:rsidRPr="00A8782D" w:rsidRDefault="009C0DE4" w:rsidP="009C0DE4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55331732" w14:textId="77777777" w:rsidR="009C0DE4" w:rsidRPr="00A8782D" w:rsidRDefault="009C0DE4" w:rsidP="009C0DE4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A8782D">
        <w:rPr>
          <w:rFonts w:ascii="Gotham Book" w:hAnsi="Gotham Book"/>
          <w:b/>
          <w:bCs/>
          <w:sz w:val="32"/>
          <w:szCs w:val="32"/>
        </w:rPr>
        <w:t>Part I: Matching</w:t>
      </w:r>
    </w:p>
    <w:p w14:paraId="240DB7BA" w14:textId="77777777" w:rsidR="009C0DE4" w:rsidRPr="00A8782D" w:rsidRDefault="009C0DE4" w:rsidP="009C0DE4">
      <w:pPr>
        <w:spacing w:after="0" w:line="240" w:lineRule="auto"/>
        <w:rPr>
          <w:rFonts w:ascii="Gotham Book" w:hAnsi="Gotham Book"/>
        </w:rPr>
      </w:pPr>
      <w:r w:rsidRPr="00A8782D">
        <w:rPr>
          <w:rFonts w:ascii="Gotham Book" w:hAnsi="Gotham Book"/>
          <w:b/>
          <w:bCs/>
          <w:i/>
          <w:iCs/>
          <w:color w:val="3A3A3A" w:themeColor="background2" w:themeShade="40"/>
        </w:rPr>
        <w:t>Directions</w:t>
      </w:r>
      <w:r w:rsidRPr="00A8782D">
        <w:rPr>
          <w:rFonts w:ascii="Gotham Book" w:hAnsi="Gotham Book"/>
        </w:rPr>
        <w:t>: Match the vocabulary term with its correct definition</w:t>
      </w:r>
    </w:p>
    <w:p w14:paraId="3D4E16E3" w14:textId="77777777" w:rsidR="009C0DE4" w:rsidRPr="00A8782D" w:rsidRDefault="009C0DE4" w:rsidP="009C0DE4">
      <w:pPr>
        <w:spacing w:after="0" w:line="480" w:lineRule="auto"/>
        <w:rPr>
          <w:rFonts w:ascii="Gotham Book" w:hAnsi="Gotham Book"/>
        </w:rPr>
      </w:pPr>
      <w:r w:rsidRPr="00A8782D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62904" wp14:editId="1D8066E8">
                <wp:simplePos x="0" y="0"/>
                <wp:positionH relativeFrom="column">
                  <wp:posOffset>-25400</wp:posOffset>
                </wp:positionH>
                <wp:positionV relativeFrom="paragraph">
                  <wp:posOffset>297180</wp:posOffset>
                </wp:positionV>
                <wp:extent cx="412750" cy="247650"/>
                <wp:effectExtent l="0" t="0" r="25400" b="19050"/>
                <wp:wrapNone/>
                <wp:docPr id="35122478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47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BF0E45" id="Rectangle: Rounded Corners 1" o:spid="_x0000_s1026" alt="&quot;&quot;" style="position:absolute;margin-left:-2pt;margin-top:23.4pt;width:32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" fillcolor="white [3212]" strokecolor="#737373 [1614]" strokeweight="1pt">
                <v:stroke joinstyle="miter"/>
              </v:roundrect>
            </w:pict>
          </mc:Fallback>
        </mc:AlternateContent>
      </w:r>
      <w:bookmarkStart w:id="1" w:name="_Hlk179533645"/>
    </w:p>
    <w:p w14:paraId="77D0E4C5" w14:textId="77777777" w:rsidR="009C0DE4" w:rsidRPr="00A8782D" w:rsidRDefault="009C0DE4" w:rsidP="009C0DE4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  <w:sectPr w:rsidR="009C0DE4" w:rsidRPr="00A8782D" w:rsidSect="009C0DE4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3E53F65" w14:textId="77777777" w:rsidR="009C0DE4" w:rsidRPr="00A8782D" w:rsidRDefault="009C0DE4" w:rsidP="009C0DE4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A8782D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F88DB3" wp14:editId="1760E771">
                <wp:simplePos x="0" y="0"/>
                <wp:positionH relativeFrom="column">
                  <wp:posOffset>-31750</wp:posOffset>
                </wp:positionH>
                <wp:positionV relativeFrom="paragraph">
                  <wp:posOffset>288925</wp:posOffset>
                </wp:positionV>
                <wp:extent cx="412750" cy="228600"/>
                <wp:effectExtent l="0" t="0" r="25400" b="19050"/>
                <wp:wrapNone/>
                <wp:docPr id="1237666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83CEC3" id="Rectangle: Rounded Corners 1" o:spid="_x0000_s1026" alt="&quot;&quot;" style="position:absolute;margin-left:-2.5pt;margin-top:22.75pt;width:32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EZcXqt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 w:rsidRPr="00A8782D">
        <w:rPr>
          <w:rFonts w:ascii="Gotham Book" w:hAnsi="Gotham Book"/>
          <w:noProof/>
        </w:rPr>
        <w:t>Mission</w:t>
      </w:r>
    </w:p>
    <w:p w14:paraId="2CBDD9D6" w14:textId="77777777" w:rsidR="009C0DE4" w:rsidRPr="00A8782D" w:rsidRDefault="009C0DE4" w:rsidP="009C0DE4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A8782D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9BA49A" wp14:editId="1D069DE3">
                <wp:simplePos x="0" y="0"/>
                <wp:positionH relativeFrom="column">
                  <wp:posOffset>-38100</wp:posOffset>
                </wp:positionH>
                <wp:positionV relativeFrom="paragraph">
                  <wp:posOffset>320675</wp:posOffset>
                </wp:positionV>
                <wp:extent cx="412750" cy="228600"/>
                <wp:effectExtent l="0" t="0" r="25400" b="19050"/>
                <wp:wrapNone/>
                <wp:docPr id="591790741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F3B128" id="Rectangle: Rounded Corners 1" o:spid="_x0000_s1026" alt="&quot;&quot;" style="position:absolute;margin-left:-3pt;margin-top:25.25pt;width:32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oJzpsd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 w:rsidRPr="00A8782D">
        <w:rPr>
          <w:rFonts w:ascii="Gotham Book" w:hAnsi="Gotham Book"/>
          <w:noProof/>
        </w:rPr>
        <w:t>Assimilate</w:t>
      </w:r>
    </w:p>
    <w:p w14:paraId="0A5ABFE9" w14:textId="77777777" w:rsidR="009C0DE4" w:rsidRPr="00A8782D" w:rsidRDefault="009C0DE4" w:rsidP="009C0DE4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A8782D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E3BD59" wp14:editId="38E3B56E">
                <wp:simplePos x="0" y="0"/>
                <wp:positionH relativeFrom="column">
                  <wp:posOffset>-38100</wp:posOffset>
                </wp:positionH>
                <wp:positionV relativeFrom="paragraph">
                  <wp:posOffset>308610</wp:posOffset>
                </wp:positionV>
                <wp:extent cx="412750" cy="228600"/>
                <wp:effectExtent l="0" t="0" r="25400" b="19050"/>
                <wp:wrapNone/>
                <wp:docPr id="2118365593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1BD4A" id="Rectangle: Rounded Corners 1" o:spid="_x0000_s1026" alt="&quot;&quot;" style="position:absolute;margin-left:-3pt;margin-top:24.3pt;width:32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rfTyo9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 w:rsidRPr="00A8782D">
        <w:rPr>
          <w:rFonts w:ascii="Gotham Book" w:hAnsi="Gotham Book"/>
          <w:noProof/>
        </w:rPr>
        <w:t>Presidio</w:t>
      </w:r>
    </w:p>
    <w:p w14:paraId="568106F7" w14:textId="77777777" w:rsidR="009C0DE4" w:rsidRPr="00A8782D" w:rsidRDefault="009C0DE4" w:rsidP="009C0DE4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A8782D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B41C59" wp14:editId="22B03E94">
                <wp:simplePos x="0" y="0"/>
                <wp:positionH relativeFrom="column">
                  <wp:posOffset>-38100</wp:posOffset>
                </wp:positionH>
                <wp:positionV relativeFrom="paragraph">
                  <wp:posOffset>328295</wp:posOffset>
                </wp:positionV>
                <wp:extent cx="412750" cy="228600"/>
                <wp:effectExtent l="0" t="0" r="25400" b="19050"/>
                <wp:wrapNone/>
                <wp:docPr id="137107230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BAB1D5" id="Rectangle: Rounded Corners 1" o:spid="_x0000_s1026" alt="&quot;&quot;" style="position:absolute;margin-left:-3pt;margin-top:25.85pt;width:32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FNcB3HfAAAABwEAAA8AAAAAAAAAAAAAAAAA5gQAAGRycy9kb3ducmV2LnhtbFBL&#10;BQYAAAAABAAEAPMAAADyBQAAAAA=&#10;" fillcolor="white [3212]" strokecolor="#737373 [1614]" strokeweight="1pt">
                <v:stroke joinstyle="miter"/>
              </v:roundrect>
            </w:pict>
          </mc:Fallback>
        </mc:AlternateContent>
      </w:r>
      <w:r w:rsidRPr="00A8782D">
        <w:rPr>
          <w:rFonts w:ascii="Gotham Book" w:hAnsi="Gotham Book"/>
        </w:rPr>
        <w:t>Founded</w:t>
      </w:r>
    </w:p>
    <w:p w14:paraId="2EF509D9" w14:textId="77777777" w:rsidR="009C0DE4" w:rsidRPr="00A8782D" w:rsidRDefault="009C0DE4" w:rsidP="009C0DE4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A8782D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5D68BD" wp14:editId="4088049C">
                <wp:simplePos x="0" y="0"/>
                <wp:positionH relativeFrom="column">
                  <wp:posOffset>-31750</wp:posOffset>
                </wp:positionH>
                <wp:positionV relativeFrom="paragraph">
                  <wp:posOffset>302895</wp:posOffset>
                </wp:positionV>
                <wp:extent cx="412750" cy="228600"/>
                <wp:effectExtent l="0" t="0" r="25400" b="19050"/>
                <wp:wrapNone/>
                <wp:docPr id="1224398964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5F1CDA" id="Rectangle: Rounded Corners 1" o:spid="_x0000_s1026" alt="&quot;&quot;" style="position:absolute;margin-left:-2.5pt;margin-top:23.85pt;width:32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NZhsKHfAAAABwEAAA8AAAAAAAAAAAAAAAAA5gQAAGRycy9kb3ducmV2LnhtbFBL&#10;BQYAAAAABAAEAPMAAADyBQAAAAA=&#10;" fillcolor="white [3212]" strokecolor="#737373 [1614]" strokeweight="1pt">
                <v:stroke joinstyle="miter"/>
              </v:roundrect>
            </w:pict>
          </mc:Fallback>
        </mc:AlternateContent>
      </w:r>
      <w:r w:rsidRPr="00A8782D">
        <w:rPr>
          <w:rFonts w:ascii="Gotham Book" w:hAnsi="Gotham Book"/>
          <w:noProof/>
        </w:rPr>
        <w:t>Buffer Zone</w:t>
      </w:r>
    </w:p>
    <w:p w14:paraId="098794B0" w14:textId="77777777" w:rsidR="009C0DE4" w:rsidRPr="00A8782D" w:rsidRDefault="009C0DE4" w:rsidP="009C0DE4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A8782D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25A85E" wp14:editId="68B8F3DD">
                <wp:simplePos x="0" y="0"/>
                <wp:positionH relativeFrom="column">
                  <wp:posOffset>-38100</wp:posOffset>
                </wp:positionH>
                <wp:positionV relativeFrom="paragraph">
                  <wp:posOffset>303530</wp:posOffset>
                </wp:positionV>
                <wp:extent cx="412750" cy="228600"/>
                <wp:effectExtent l="0" t="0" r="25400" b="19050"/>
                <wp:wrapNone/>
                <wp:docPr id="160350802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ABC173" id="Rectangle: Rounded Corners 1" o:spid="_x0000_s1026" alt="&quot;&quot;" style="position:absolute;margin-left:-3pt;margin-top:23.9pt;width:32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mQ1J/N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 w:rsidRPr="00A8782D">
        <w:rPr>
          <w:rFonts w:ascii="Gotham Book" w:hAnsi="Gotham Book"/>
        </w:rPr>
        <w:t>Raid</w:t>
      </w:r>
    </w:p>
    <w:p w14:paraId="315FE906" w14:textId="77777777" w:rsidR="009C0DE4" w:rsidRPr="00A8782D" w:rsidRDefault="009C0DE4" w:rsidP="009C0DE4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A8782D">
        <w:rPr>
          <w:rFonts w:ascii="Gotham Book" w:hAnsi="Gotham Book"/>
          <w:noProof/>
        </w:rPr>
        <w:t>Caste System</w:t>
      </w:r>
    </w:p>
    <w:p w14:paraId="477B50CA" w14:textId="77777777" w:rsidR="009C0DE4" w:rsidRPr="00A8782D" w:rsidRDefault="009C0DE4" w:rsidP="009C0DE4">
      <w:pPr>
        <w:spacing w:after="0" w:line="240" w:lineRule="auto"/>
        <w:rPr>
          <w:rFonts w:ascii="Gotham Book" w:hAnsi="Gotham Book"/>
        </w:rPr>
      </w:pPr>
    </w:p>
    <w:p w14:paraId="60D72568" w14:textId="77777777" w:rsidR="009C0DE4" w:rsidRPr="00A8782D" w:rsidRDefault="009C0DE4" w:rsidP="009C0DE4">
      <w:pPr>
        <w:spacing w:after="0" w:line="240" w:lineRule="auto"/>
        <w:rPr>
          <w:rFonts w:ascii="Gotham Book" w:hAnsi="Gotham Book"/>
        </w:rPr>
      </w:pPr>
    </w:p>
    <w:p w14:paraId="38C2E052" w14:textId="77777777" w:rsidR="009C0DE4" w:rsidRPr="00A8782D" w:rsidRDefault="009C0DE4" w:rsidP="009C0DE4">
      <w:pPr>
        <w:spacing w:after="0" w:line="240" w:lineRule="auto"/>
        <w:rPr>
          <w:rFonts w:ascii="Gotham Book" w:hAnsi="Gotham Book"/>
        </w:rPr>
      </w:pPr>
    </w:p>
    <w:p w14:paraId="272485F4" w14:textId="77777777" w:rsidR="009C0DE4" w:rsidRPr="00A8782D" w:rsidRDefault="009C0DE4" w:rsidP="009C0DE4">
      <w:pPr>
        <w:spacing w:after="0" w:line="240" w:lineRule="auto"/>
        <w:rPr>
          <w:rFonts w:ascii="Gotham Book" w:hAnsi="Gotham Book"/>
        </w:rPr>
      </w:pPr>
    </w:p>
    <w:p w14:paraId="3F33A527" w14:textId="77777777" w:rsidR="009C0DE4" w:rsidRPr="00A8782D" w:rsidRDefault="009C0DE4" w:rsidP="009C0DE4">
      <w:pPr>
        <w:spacing w:after="0" w:line="240" w:lineRule="auto"/>
        <w:rPr>
          <w:rFonts w:ascii="Gotham Book" w:hAnsi="Gotham Book"/>
        </w:rPr>
      </w:pPr>
    </w:p>
    <w:p w14:paraId="3B5395E5" w14:textId="77777777" w:rsidR="009C0DE4" w:rsidRPr="00A8782D" w:rsidRDefault="009C0DE4" w:rsidP="009C0DE4">
      <w:pPr>
        <w:spacing w:after="0" w:line="240" w:lineRule="auto"/>
        <w:rPr>
          <w:rFonts w:ascii="Gotham Book" w:hAnsi="Gotham Book"/>
        </w:rPr>
      </w:pPr>
    </w:p>
    <w:p w14:paraId="10AA4C09" w14:textId="77777777" w:rsidR="009C0DE4" w:rsidRPr="00A8782D" w:rsidRDefault="009C0DE4" w:rsidP="009C0DE4">
      <w:pPr>
        <w:spacing w:after="0" w:line="240" w:lineRule="auto"/>
        <w:rPr>
          <w:rFonts w:ascii="Gotham Book" w:hAnsi="Gotham Book"/>
        </w:rPr>
      </w:pPr>
    </w:p>
    <w:p w14:paraId="7033A093" w14:textId="77777777" w:rsidR="009C0DE4" w:rsidRPr="00A8782D" w:rsidRDefault="009C0DE4" w:rsidP="009C0DE4">
      <w:pPr>
        <w:spacing w:after="0" w:line="240" w:lineRule="auto"/>
        <w:rPr>
          <w:rFonts w:ascii="Gotham Book" w:hAnsi="Gotham Book"/>
        </w:rPr>
      </w:pPr>
    </w:p>
    <w:p w14:paraId="1B1EA6A6" w14:textId="77777777" w:rsidR="004C1556" w:rsidRPr="00A8782D" w:rsidRDefault="004C1556" w:rsidP="009C0DE4">
      <w:pPr>
        <w:spacing w:after="0" w:line="240" w:lineRule="auto"/>
        <w:rPr>
          <w:rFonts w:ascii="Gotham Book" w:hAnsi="Gotham Book"/>
        </w:rPr>
      </w:pPr>
    </w:p>
    <w:p w14:paraId="5449A469" w14:textId="77777777" w:rsidR="004C1556" w:rsidRPr="00A8782D" w:rsidRDefault="004C1556" w:rsidP="009C0DE4">
      <w:pPr>
        <w:spacing w:after="0" w:line="240" w:lineRule="auto"/>
        <w:rPr>
          <w:rFonts w:ascii="Gotham Book" w:hAnsi="Gotham Book"/>
        </w:rPr>
      </w:pPr>
    </w:p>
    <w:p w14:paraId="1A819242" w14:textId="77777777" w:rsidR="004C1556" w:rsidRPr="00A8782D" w:rsidRDefault="004C1556" w:rsidP="009C0DE4">
      <w:pPr>
        <w:spacing w:after="0" w:line="240" w:lineRule="auto"/>
        <w:rPr>
          <w:rFonts w:ascii="Gotham Book" w:hAnsi="Gotham Book"/>
        </w:rPr>
      </w:pPr>
    </w:p>
    <w:p w14:paraId="07A42729" w14:textId="77777777" w:rsidR="009C0DE4" w:rsidRPr="00A8782D" w:rsidRDefault="009C0DE4" w:rsidP="009C0DE4">
      <w:pPr>
        <w:spacing w:after="0" w:line="240" w:lineRule="auto"/>
        <w:rPr>
          <w:rFonts w:ascii="Gotham Book" w:hAnsi="Gotham Book"/>
        </w:rPr>
      </w:pPr>
    </w:p>
    <w:p w14:paraId="3F7EF7D5" w14:textId="77777777" w:rsidR="009C0DE4" w:rsidRPr="00A8782D" w:rsidRDefault="009C0DE4" w:rsidP="009C0DE4">
      <w:pPr>
        <w:spacing w:after="0" w:line="240" w:lineRule="auto"/>
        <w:rPr>
          <w:rFonts w:ascii="Gotham Book" w:hAnsi="Gotham Book"/>
        </w:rPr>
      </w:pPr>
    </w:p>
    <w:p w14:paraId="04F6791B" w14:textId="77777777" w:rsidR="009C0DE4" w:rsidRPr="00A8782D" w:rsidRDefault="009C0DE4" w:rsidP="009C0DE4">
      <w:pPr>
        <w:spacing w:after="0" w:line="240" w:lineRule="auto"/>
        <w:rPr>
          <w:rFonts w:ascii="Gotham Book" w:hAnsi="Gotham Book"/>
        </w:rPr>
      </w:pPr>
    </w:p>
    <w:p w14:paraId="7E90A24C" w14:textId="77777777" w:rsidR="009C0DE4" w:rsidRPr="00A8782D" w:rsidRDefault="009C0DE4" w:rsidP="009C0DE4">
      <w:pPr>
        <w:spacing w:after="0" w:line="240" w:lineRule="auto"/>
        <w:rPr>
          <w:rFonts w:ascii="Gotham Book" w:hAnsi="Gotham Book"/>
        </w:rPr>
      </w:pPr>
    </w:p>
    <w:p w14:paraId="0DAF453C" w14:textId="77777777" w:rsidR="009C0DE4" w:rsidRPr="00A8782D" w:rsidRDefault="009C0DE4" w:rsidP="009C0DE4">
      <w:pPr>
        <w:spacing w:after="0" w:line="240" w:lineRule="auto"/>
        <w:rPr>
          <w:rFonts w:ascii="Gotham Book" w:hAnsi="Gotham Book"/>
        </w:rPr>
      </w:pPr>
    </w:p>
    <w:p w14:paraId="17FFB995" w14:textId="77777777" w:rsidR="009C0DE4" w:rsidRPr="00A8782D" w:rsidRDefault="009C0DE4" w:rsidP="009C0DE4">
      <w:pPr>
        <w:spacing w:after="0" w:line="240" w:lineRule="auto"/>
        <w:rPr>
          <w:rFonts w:ascii="Gotham Book" w:hAnsi="Gotham Book"/>
        </w:rPr>
      </w:pPr>
    </w:p>
    <w:p w14:paraId="487F581A" w14:textId="77777777" w:rsidR="009C0DE4" w:rsidRPr="00A8782D" w:rsidRDefault="009C0DE4" w:rsidP="009C0DE4">
      <w:pPr>
        <w:spacing w:after="0" w:line="240" w:lineRule="auto"/>
        <w:rPr>
          <w:rFonts w:ascii="Gotham Book" w:hAnsi="Gotham Book"/>
        </w:rPr>
      </w:pPr>
    </w:p>
    <w:p w14:paraId="5863C884" w14:textId="77777777" w:rsidR="009C0DE4" w:rsidRPr="00A8782D" w:rsidRDefault="009C0DE4" w:rsidP="009C0DE4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A8782D">
        <w:rPr>
          <w:rFonts w:ascii="Gotham Book" w:hAnsi="Gotham Book"/>
        </w:rPr>
        <w:t>A social structure dividing people by categories based on birth status.</w:t>
      </w:r>
    </w:p>
    <w:p w14:paraId="07105F73" w14:textId="77777777" w:rsidR="009C0DE4" w:rsidRPr="00A8782D" w:rsidRDefault="009C0DE4" w:rsidP="009C0DE4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A8782D">
        <w:rPr>
          <w:rFonts w:ascii="Gotham Book" w:hAnsi="Gotham Book"/>
        </w:rPr>
        <w:t>Establish</w:t>
      </w:r>
    </w:p>
    <w:p w14:paraId="1A2A7D0C" w14:textId="77777777" w:rsidR="009C0DE4" w:rsidRPr="00A8782D" w:rsidRDefault="009C0DE4" w:rsidP="009C0DE4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A8782D">
        <w:rPr>
          <w:rFonts w:ascii="Gotham Book" w:hAnsi="Gotham Book"/>
        </w:rPr>
        <w:t>A large, safe distance separating some valuable land from potential threats.</w:t>
      </w:r>
    </w:p>
    <w:p w14:paraId="6B0BE6A9" w14:textId="77777777" w:rsidR="009C0DE4" w:rsidRPr="00A8782D" w:rsidRDefault="009C0DE4" w:rsidP="009C0DE4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A8782D">
        <w:rPr>
          <w:rFonts w:ascii="Gotham Book" w:hAnsi="Gotham Book"/>
        </w:rPr>
        <w:t>A Spanish military fort established to protect missions and strengthen Spain’s claim to Texas.</w:t>
      </w:r>
    </w:p>
    <w:p w14:paraId="429CCF2A" w14:textId="77777777" w:rsidR="009C0DE4" w:rsidRPr="00A8782D" w:rsidRDefault="009C0DE4" w:rsidP="009C0DE4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A8782D">
        <w:rPr>
          <w:rFonts w:ascii="Gotham Book" w:hAnsi="Gotham Book"/>
        </w:rPr>
        <w:t xml:space="preserve">To completely give up your own culture and adopt a different culture and way of life. </w:t>
      </w:r>
    </w:p>
    <w:p w14:paraId="14C45C25" w14:textId="77777777" w:rsidR="009C0DE4" w:rsidRPr="00A8782D" w:rsidRDefault="009C0DE4" w:rsidP="009C0DE4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A8782D">
        <w:rPr>
          <w:rFonts w:ascii="Gotham Book" w:hAnsi="Gotham Book"/>
        </w:rPr>
        <w:t>To attack a location with the goal of stealing resources</w:t>
      </w:r>
    </w:p>
    <w:p w14:paraId="4C0FC1C5" w14:textId="77777777" w:rsidR="009C0DE4" w:rsidRPr="00A8782D" w:rsidRDefault="009C0DE4" w:rsidP="009C0DE4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A8782D">
        <w:rPr>
          <w:rFonts w:ascii="Gotham Book" w:hAnsi="Gotham Book"/>
        </w:rPr>
        <w:t>A religious settlement run by Catholic leaders with the purpose of teaching Texas Indians the Spanish religion and way of life.</w:t>
      </w:r>
    </w:p>
    <w:bookmarkEnd w:id="1"/>
    <w:p w14:paraId="1D8A670A" w14:textId="77777777" w:rsidR="009C0DE4" w:rsidRPr="00A8782D" w:rsidRDefault="009C0DE4" w:rsidP="009C0DE4">
      <w:pPr>
        <w:pStyle w:val="ListParagraph"/>
        <w:spacing w:after="0" w:line="240" w:lineRule="auto"/>
        <w:rPr>
          <w:rFonts w:ascii="Gotham Book" w:hAnsi="Gotham Book"/>
        </w:rPr>
        <w:sectPr w:rsidR="009C0DE4" w:rsidRPr="00A8782D" w:rsidSect="009C0DE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763FD19" w14:textId="77777777" w:rsidR="009C0DE4" w:rsidRPr="00A8782D" w:rsidRDefault="009C0DE4" w:rsidP="009C0DE4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A8782D">
        <w:rPr>
          <w:rFonts w:ascii="Gotham Book" w:hAnsi="Gotham Book"/>
          <w:b/>
          <w:bCs/>
          <w:sz w:val="32"/>
          <w:szCs w:val="32"/>
        </w:rPr>
        <w:lastRenderedPageBreak/>
        <w:t>Part II: Fill in the Blank</w:t>
      </w:r>
    </w:p>
    <w:p w14:paraId="61F17B07" w14:textId="77777777" w:rsidR="009C0DE4" w:rsidRPr="00A8782D" w:rsidRDefault="009C0DE4" w:rsidP="009C0DE4">
      <w:pPr>
        <w:spacing w:after="0" w:line="240" w:lineRule="auto"/>
        <w:rPr>
          <w:rFonts w:ascii="Gotham Book" w:hAnsi="Gotham Book"/>
          <w:i/>
          <w:iCs/>
        </w:rPr>
      </w:pPr>
      <w:r w:rsidRPr="00A8782D">
        <w:rPr>
          <w:rFonts w:ascii="Gotham Book" w:hAnsi="Gotham Book"/>
          <w:b/>
          <w:bCs/>
          <w:i/>
          <w:iCs/>
          <w:color w:val="404040" w:themeColor="text1" w:themeTint="BF"/>
        </w:rPr>
        <w:t>Directions</w:t>
      </w:r>
      <w:r w:rsidRPr="00A8782D">
        <w:rPr>
          <w:rFonts w:ascii="Gotham Book" w:hAnsi="Gotham Book"/>
          <w:i/>
          <w:iCs/>
        </w:rPr>
        <w:t xml:space="preserve">: Use the vocabulary terms from the matching above to fill in the blanks in the sentences below. Use the word bank for assistance. </w:t>
      </w:r>
    </w:p>
    <w:p w14:paraId="0809984F" w14:textId="77777777" w:rsidR="009C0DE4" w:rsidRPr="00A8782D" w:rsidRDefault="009C0DE4" w:rsidP="009C0DE4">
      <w:pPr>
        <w:spacing w:after="0" w:line="240" w:lineRule="auto"/>
        <w:rPr>
          <w:rFonts w:ascii="Gotham Book" w:hAnsi="Gotham Book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C0DE4" w:rsidRPr="00A8782D" w14:paraId="4A1F6A15" w14:textId="77777777" w:rsidTr="006E6FEE">
        <w:trPr>
          <w:trHeight w:val="467"/>
        </w:trPr>
        <w:tc>
          <w:tcPr>
            <w:tcW w:w="2337" w:type="dxa"/>
            <w:vAlign w:val="center"/>
          </w:tcPr>
          <w:p w14:paraId="7324BD3A" w14:textId="76A17E73" w:rsidR="009C0DE4" w:rsidRPr="00A8782D" w:rsidRDefault="009C0DE4" w:rsidP="006E6FE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A8782D">
              <w:rPr>
                <w:rFonts w:ascii="Gotham Book" w:hAnsi="Gotham Book"/>
                <w:sz w:val="28"/>
                <w:szCs w:val="32"/>
              </w:rPr>
              <w:t>Mission</w:t>
            </w:r>
            <w:r w:rsidR="00311BE3" w:rsidRPr="00A8782D">
              <w:rPr>
                <w:rFonts w:ascii="Gotham Book" w:hAnsi="Gotham Book"/>
                <w:sz w:val="28"/>
                <w:szCs w:val="32"/>
              </w:rPr>
              <w:t>s</w:t>
            </w:r>
          </w:p>
        </w:tc>
        <w:tc>
          <w:tcPr>
            <w:tcW w:w="2337" w:type="dxa"/>
            <w:vAlign w:val="center"/>
          </w:tcPr>
          <w:p w14:paraId="637C528E" w14:textId="77777777" w:rsidR="009C0DE4" w:rsidRPr="00A8782D" w:rsidRDefault="009C0DE4" w:rsidP="006E6FE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A8782D">
              <w:rPr>
                <w:rFonts w:ascii="Gotham Book" w:hAnsi="Gotham Book"/>
                <w:sz w:val="28"/>
                <w:szCs w:val="32"/>
              </w:rPr>
              <w:t>Presidio</w:t>
            </w:r>
          </w:p>
        </w:tc>
        <w:tc>
          <w:tcPr>
            <w:tcW w:w="2338" w:type="dxa"/>
            <w:vAlign w:val="center"/>
          </w:tcPr>
          <w:p w14:paraId="3377EE6C" w14:textId="77777777" w:rsidR="009C0DE4" w:rsidRPr="00A8782D" w:rsidRDefault="009C0DE4" w:rsidP="006E6FE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A8782D">
              <w:rPr>
                <w:rFonts w:ascii="Gotham Book" w:hAnsi="Gotham Book"/>
                <w:sz w:val="28"/>
                <w:szCs w:val="32"/>
              </w:rPr>
              <w:t>Assimilate</w:t>
            </w:r>
          </w:p>
        </w:tc>
        <w:tc>
          <w:tcPr>
            <w:tcW w:w="2338" w:type="dxa"/>
            <w:vAlign w:val="center"/>
          </w:tcPr>
          <w:p w14:paraId="1B028119" w14:textId="77777777" w:rsidR="009C0DE4" w:rsidRPr="00A8782D" w:rsidRDefault="009C0DE4" w:rsidP="006E6FE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A8782D">
              <w:rPr>
                <w:rFonts w:ascii="Gotham Book" w:hAnsi="Gotham Book"/>
                <w:sz w:val="28"/>
                <w:szCs w:val="32"/>
              </w:rPr>
              <w:t>Founded</w:t>
            </w:r>
          </w:p>
        </w:tc>
      </w:tr>
    </w:tbl>
    <w:p w14:paraId="323584D7" w14:textId="77777777" w:rsidR="009C0DE4" w:rsidRPr="00A8782D" w:rsidRDefault="009C0DE4" w:rsidP="009C0DE4">
      <w:pPr>
        <w:spacing w:after="0" w:line="240" w:lineRule="auto"/>
        <w:rPr>
          <w:rFonts w:ascii="Gotham Book" w:hAnsi="Gotham Book"/>
          <w:sz w:val="8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C0DE4" w:rsidRPr="00A8782D" w14:paraId="7A602545" w14:textId="77777777" w:rsidTr="006E6FEE">
        <w:trPr>
          <w:trHeight w:val="413"/>
        </w:trPr>
        <w:tc>
          <w:tcPr>
            <w:tcW w:w="3116" w:type="dxa"/>
            <w:vAlign w:val="center"/>
          </w:tcPr>
          <w:p w14:paraId="4A360472" w14:textId="77777777" w:rsidR="009C0DE4" w:rsidRPr="00A8782D" w:rsidRDefault="009C0DE4" w:rsidP="006E6FE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A8782D">
              <w:rPr>
                <w:rFonts w:ascii="Gotham Book" w:hAnsi="Gotham Book"/>
                <w:sz w:val="28"/>
                <w:szCs w:val="32"/>
              </w:rPr>
              <w:t>Buffer Zone</w:t>
            </w:r>
          </w:p>
        </w:tc>
        <w:tc>
          <w:tcPr>
            <w:tcW w:w="3117" w:type="dxa"/>
            <w:vAlign w:val="center"/>
          </w:tcPr>
          <w:p w14:paraId="1555692D" w14:textId="77777777" w:rsidR="009C0DE4" w:rsidRPr="00A8782D" w:rsidRDefault="009C0DE4" w:rsidP="006E6FE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A8782D">
              <w:rPr>
                <w:rFonts w:ascii="Gotham Book" w:hAnsi="Gotham Book"/>
                <w:sz w:val="28"/>
                <w:szCs w:val="32"/>
              </w:rPr>
              <w:t>Raids</w:t>
            </w:r>
          </w:p>
        </w:tc>
        <w:tc>
          <w:tcPr>
            <w:tcW w:w="3117" w:type="dxa"/>
            <w:vAlign w:val="center"/>
          </w:tcPr>
          <w:p w14:paraId="08B09C12" w14:textId="77777777" w:rsidR="009C0DE4" w:rsidRPr="00A8782D" w:rsidRDefault="009C0DE4" w:rsidP="006E6FE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A8782D">
              <w:rPr>
                <w:rFonts w:ascii="Gotham Book" w:hAnsi="Gotham Book"/>
                <w:sz w:val="28"/>
                <w:szCs w:val="32"/>
              </w:rPr>
              <w:t>Caste System</w:t>
            </w:r>
          </w:p>
        </w:tc>
      </w:tr>
    </w:tbl>
    <w:p w14:paraId="5582B3E3" w14:textId="77777777" w:rsidR="009C0DE4" w:rsidRPr="00A8782D" w:rsidRDefault="009C0DE4" w:rsidP="009C0DE4">
      <w:pPr>
        <w:spacing w:after="0" w:line="240" w:lineRule="auto"/>
        <w:rPr>
          <w:rFonts w:ascii="Gotham Book" w:hAnsi="Gotham Book"/>
        </w:rPr>
      </w:pPr>
    </w:p>
    <w:p w14:paraId="123BF3FE" w14:textId="77777777" w:rsidR="009C0DE4" w:rsidRPr="00A8782D" w:rsidRDefault="009C0DE4" w:rsidP="009C0DE4">
      <w:pPr>
        <w:spacing w:after="0" w:line="240" w:lineRule="auto"/>
        <w:rPr>
          <w:rFonts w:ascii="Gotham Book" w:hAnsi="Gotham Book"/>
          <w:i/>
          <w:iCs/>
          <w:sz w:val="12"/>
          <w:szCs w:val="12"/>
        </w:rPr>
      </w:pPr>
    </w:p>
    <w:p w14:paraId="210C19AA" w14:textId="0418F1F2" w:rsidR="009C0DE4" w:rsidRPr="00A8782D" w:rsidRDefault="009C0DE4" w:rsidP="009C0DE4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A8782D">
        <w:rPr>
          <w:rFonts w:ascii="Gotham Book" w:hAnsi="Gotham Book"/>
        </w:rPr>
        <w:t xml:space="preserve">One of the growing problems in New Spain during the Spanish Colonial </w:t>
      </w:r>
      <w:r w:rsidR="00A8782D">
        <w:rPr>
          <w:rFonts w:ascii="Gotham Book" w:hAnsi="Gotham Book"/>
        </w:rPr>
        <w:t>e</w:t>
      </w:r>
      <w:r w:rsidRPr="00A8782D">
        <w:rPr>
          <w:rFonts w:ascii="Gotham Book" w:hAnsi="Gotham Book"/>
        </w:rPr>
        <w:t xml:space="preserve">ra was the discriminatory _____________________________________________ which limited rights, power, and opportunities for American Indians, Enslaved people, and people of mixed race or ethnicity. </w:t>
      </w:r>
    </w:p>
    <w:p w14:paraId="68413FAF" w14:textId="77777777" w:rsidR="009C0DE4" w:rsidRPr="00A8782D" w:rsidRDefault="009C0DE4" w:rsidP="009C0DE4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A8782D">
        <w:rPr>
          <w:rFonts w:ascii="Gotham Book" w:hAnsi="Gotham Book"/>
        </w:rPr>
        <w:t xml:space="preserve">The Spanish wanted the Texas Indians to give up everything about their own way of life and become like the Spanish. The Texas Indians had no desire to ___________________________________, however. </w:t>
      </w:r>
    </w:p>
    <w:p w14:paraId="2A350DDE" w14:textId="77777777" w:rsidR="009C0DE4" w:rsidRPr="00A8782D" w:rsidRDefault="009C0DE4" w:rsidP="009C0DE4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A8782D">
        <w:rPr>
          <w:rFonts w:ascii="Gotham Book" w:hAnsi="Gotham Book"/>
        </w:rPr>
        <w:t>In order to attempt to assimilate Texas Indians and convert them to Catholicism, Spain established _________________________________ run by religious leaders called friars.</w:t>
      </w:r>
    </w:p>
    <w:p w14:paraId="5061C9B3" w14:textId="77777777" w:rsidR="009C0DE4" w:rsidRPr="00A8782D" w:rsidRDefault="009C0DE4" w:rsidP="009C0DE4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A8782D">
        <w:rPr>
          <w:rFonts w:ascii="Gotham Book" w:hAnsi="Gotham Book"/>
        </w:rPr>
        <w:t xml:space="preserve">Though Texas produced no gold or silver, Spain considered the area valuable because it served as a _______________________________________________________ between silver mines in Mexico and the French who were settling along the Mississippi River. </w:t>
      </w:r>
    </w:p>
    <w:p w14:paraId="5283BFE1" w14:textId="77777777" w:rsidR="009C0DE4" w:rsidRPr="00A8782D" w:rsidRDefault="009C0DE4" w:rsidP="009C0DE4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A8782D">
        <w:rPr>
          <w:rFonts w:ascii="Gotham Book" w:hAnsi="Gotham Book"/>
        </w:rPr>
        <w:t xml:space="preserve">The primary goal of each ____________________________________ was to provide soldiers who could protect both the missions and Texas land from French encroachment. </w:t>
      </w:r>
    </w:p>
    <w:p w14:paraId="2364EB23" w14:textId="77777777" w:rsidR="009C0DE4" w:rsidRPr="00A8782D" w:rsidRDefault="009C0DE4" w:rsidP="009C0DE4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A8782D">
        <w:rPr>
          <w:rFonts w:ascii="Gotham Book" w:hAnsi="Gotham Book"/>
        </w:rPr>
        <w:t xml:space="preserve">Some tribes like the Comanche of the Great Plains </w:t>
      </w:r>
      <w:proofErr w:type="gramStart"/>
      <w:r w:rsidRPr="00A8782D">
        <w:rPr>
          <w:rFonts w:ascii="Gotham Book" w:hAnsi="Gotham Book"/>
        </w:rPr>
        <w:t>mounted  _</w:t>
      </w:r>
      <w:proofErr w:type="gramEnd"/>
      <w:r w:rsidRPr="00A8782D">
        <w:rPr>
          <w:rFonts w:ascii="Gotham Book" w:hAnsi="Gotham Book"/>
        </w:rPr>
        <w:t>_______________________ on Spanish missions and presidios in an effort to acquire valuable resources like horses.</w:t>
      </w:r>
    </w:p>
    <w:p w14:paraId="719D73BB" w14:textId="0A791C5D" w:rsidR="009C0DE4" w:rsidRPr="00A8782D" w:rsidRDefault="009C0DE4" w:rsidP="009C0DE4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A8782D">
        <w:rPr>
          <w:rFonts w:ascii="Gotham Book" w:hAnsi="Gotham Book"/>
        </w:rPr>
        <w:t xml:space="preserve">San Antonio was ______________________________ in 1718 </w:t>
      </w:r>
      <w:r w:rsidR="00333F99" w:rsidRPr="00A8782D">
        <w:rPr>
          <w:rFonts w:ascii="Gotham Book" w:hAnsi="Gotham Book"/>
        </w:rPr>
        <w:t>as a halfway point between the missions in east Texas and the rest of New Spain</w:t>
      </w:r>
      <w:r w:rsidRPr="00A8782D">
        <w:rPr>
          <w:rFonts w:ascii="Gotham Book" w:hAnsi="Gotham Book"/>
        </w:rPr>
        <w:t xml:space="preserve">. </w:t>
      </w:r>
    </w:p>
    <w:p w14:paraId="406DBADB" w14:textId="77777777" w:rsidR="009C0DE4" w:rsidRPr="00A8782D" w:rsidRDefault="009C0DE4" w:rsidP="009C0DE4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2FAE8268" w14:textId="77777777" w:rsidR="009C0DE4" w:rsidRPr="00A8782D" w:rsidRDefault="009C0DE4" w:rsidP="009C0DE4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0DEC6548" w14:textId="77777777" w:rsidR="009C0DE4" w:rsidRPr="00A8782D" w:rsidRDefault="009C0DE4" w:rsidP="009C0DE4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36C66856" w14:textId="77777777" w:rsidR="004C1556" w:rsidRPr="00A8782D" w:rsidRDefault="004C1556" w:rsidP="009C0DE4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3F1D11E3" w14:textId="77777777" w:rsidR="009C0DE4" w:rsidRPr="00A8782D" w:rsidRDefault="009C0DE4" w:rsidP="009C0DE4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0CFCF17D" w14:textId="77777777" w:rsidR="009C0DE4" w:rsidRPr="00A8782D" w:rsidRDefault="009C0DE4" w:rsidP="009C0DE4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A8782D">
        <w:rPr>
          <w:rFonts w:ascii="Gotham Book" w:hAnsi="Gotham Book"/>
          <w:b/>
          <w:bCs/>
          <w:sz w:val="32"/>
          <w:szCs w:val="32"/>
        </w:rPr>
        <w:lastRenderedPageBreak/>
        <w:t>Part III: Short Constructed Response</w:t>
      </w:r>
    </w:p>
    <w:p w14:paraId="5EC8F896" w14:textId="77777777" w:rsidR="009C0DE4" w:rsidRPr="00A8782D" w:rsidRDefault="009C0DE4" w:rsidP="009C0DE4">
      <w:pPr>
        <w:spacing w:after="0" w:line="240" w:lineRule="auto"/>
        <w:rPr>
          <w:rFonts w:ascii="Gotham Book" w:hAnsi="Gotham Book"/>
          <w:i/>
          <w:iCs/>
        </w:rPr>
      </w:pPr>
      <w:r w:rsidRPr="00A8782D">
        <w:rPr>
          <w:rFonts w:ascii="Gotham Book" w:hAnsi="Gotham Book"/>
          <w:b/>
          <w:bCs/>
          <w:i/>
          <w:iCs/>
        </w:rPr>
        <w:t xml:space="preserve">Directions: </w:t>
      </w:r>
      <w:r w:rsidRPr="00A8782D">
        <w:rPr>
          <w:rFonts w:ascii="Gotham Book" w:hAnsi="Gotham Book"/>
          <w:i/>
          <w:iCs/>
        </w:rPr>
        <w:t>Answer the following questions in two to three complete sentences.</w:t>
      </w:r>
    </w:p>
    <w:p w14:paraId="5EF58AD3" w14:textId="77777777" w:rsidR="009C0DE4" w:rsidRPr="00A8782D" w:rsidRDefault="009C0DE4" w:rsidP="009C0DE4">
      <w:pPr>
        <w:spacing w:after="0" w:line="240" w:lineRule="auto"/>
        <w:rPr>
          <w:rFonts w:ascii="Gotham Book" w:hAnsi="Gotham Book"/>
          <w:i/>
          <w:iCs/>
          <w:sz w:val="12"/>
          <w:szCs w:val="12"/>
        </w:rPr>
      </w:pPr>
    </w:p>
    <w:p w14:paraId="49FCBD82" w14:textId="1398C47E" w:rsidR="009C0DE4" w:rsidRPr="00A8782D" w:rsidRDefault="009C0DE4" w:rsidP="009C0DE4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A8782D">
        <w:rPr>
          <w:rFonts w:ascii="Gotham Book" w:hAnsi="Gotham Book"/>
        </w:rPr>
        <w:t xml:space="preserve">What is one defining characteristic of the Spanish Colonial </w:t>
      </w:r>
      <w:r w:rsidR="00A8782D">
        <w:rPr>
          <w:rFonts w:ascii="Gotham Book" w:hAnsi="Gotham Book"/>
        </w:rPr>
        <w:t>e</w:t>
      </w:r>
      <w:r w:rsidRPr="00A8782D">
        <w:rPr>
          <w:rFonts w:ascii="Gotham Book" w:hAnsi="Gotham Book"/>
        </w:rPr>
        <w:t xml:space="preserve">ra? </w:t>
      </w:r>
    </w:p>
    <w:p w14:paraId="47CC0D9E" w14:textId="77777777" w:rsidR="009C0DE4" w:rsidRPr="00A8782D" w:rsidRDefault="009C0DE4" w:rsidP="009C0DE4">
      <w:pPr>
        <w:pStyle w:val="ListParagraph"/>
        <w:rPr>
          <w:rFonts w:ascii="Gotham Book" w:hAnsi="Gotham Book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9C0DE4" w:rsidRPr="00A8782D" w14:paraId="6C6C0386" w14:textId="77777777" w:rsidTr="009C0DE4">
        <w:trPr>
          <w:trHeight w:val="2915"/>
        </w:trPr>
        <w:tc>
          <w:tcPr>
            <w:tcW w:w="9350" w:type="dxa"/>
          </w:tcPr>
          <w:p w14:paraId="71C401B9" w14:textId="77777777" w:rsidR="009C0DE4" w:rsidRPr="00A8782D" w:rsidRDefault="009C0DE4" w:rsidP="009C0DE4">
            <w:pPr>
              <w:pStyle w:val="ListParagraph"/>
              <w:spacing w:line="480" w:lineRule="auto"/>
              <w:ind w:left="0"/>
              <w:rPr>
                <w:rFonts w:ascii="Gotham Book" w:hAnsi="Gotham Book"/>
                <w:sz w:val="10"/>
                <w:szCs w:val="10"/>
              </w:rPr>
            </w:pPr>
          </w:p>
          <w:p w14:paraId="6A918A1A" w14:textId="0CE352F8" w:rsidR="009C0DE4" w:rsidRPr="00A8782D" w:rsidRDefault="009C0DE4" w:rsidP="009C0DE4">
            <w:pPr>
              <w:pStyle w:val="ListParagraph"/>
              <w:spacing w:line="480" w:lineRule="auto"/>
              <w:ind w:left="0"/>
              <w:rPr>
                <w:rFonts w:ascii="Gotham Book" w:hAnsi="Gotham Book"/>
              </w:rPr>
            </w:pPr>
            <w:r w:rsidRPr="00A8782D">
              <w:rPr>
                <w:rFonts w:ascii="Gotham Book" w:hAnsi="Gotham Book"/>
              </w:rPr>
              <w:t xml:space="preserve">One defining characteristic of the Spanish Colonial </w:t>
            </w:r>
            <w:r w:rsidR="00A8782D">
              <w:rPr>
                <w:rFonts w:ascii="Gotham Book" w:hAnsi="Gotham Book"/>
              </w:rPr>
              <w:t>e</w:t>
            </w:r>
            <w:r w:rsidRPr="00A8782D">
              <w:rPr>
                <w:rFonts w:ascii="Gotham Book" w:hAnsi="Gotham Book"/>
              </w:rPr>
              <w:t>ra is ____________________________ _____________________________________________________________________________________________. An example of this is _____________________________________________________________________ _____________________________________________________________________________________________ _____________________________________________________________________________________________</w:t>
            </w:r>
          </w:p>
        </w:tc>
      </w:tr>
    </w:tbl>
    <w:p w14:paraId="653F4326" w14:textId="77777777" w:rsidR="009C0DE4" w:rsidRPr="00A8782D" w:rsidRDefault="009C0DE4" w:rsidP="009C0DE4">
      <w:pPr>
        <w:pStyle w:val="ListParagraph"/>
        <w:rPr>
          <w:rFonts w:ascii="Gotham Book" w:hAnsi="Gotham Book"/>
        </w:rPr>
      </w:pPr>
    </w:p>
    <w:p w14:paraId="5B5C80B7" w14:textId="3D32B68D" w:rsidR="009C0DE4" w:rsidRPr="00A8782D" w:rsidRDefault="009C0DE4" w:rsidP="009C0DE4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A8782D">
        <w:rPr>
          <w:rFonts w:ascii="Gotham Book" w:hAnsi="Gotham Book"/>
        </w:rPr>
        <w:t>What were Spain’s goals for the Mission Presidio System in Texas?</w:t>
      </w:r>
    </w:p>
    <w:p w14:paraId="08016F7A" w14:textId="77777777" w:rsidR="009C0DE4" w:rsidRPr="00A8782D" w:rsidRDefault="009C0DE4" w:rsidP="009C0DE4">
      <w:pPr>
        <w:pStyle w:val="ListParagraph"/>
        <w:rPr>
          <w:rFonts w:ascii="Gotham Book" w:hAnsi="Gotham Book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9C0DE4" w:rsidRPr="00A8782D" w14:paraId="5F4F712B" w14:textId="77777777" w:rsidTr="009C0DE4">
        <w:tc>
          <w:tcPr>
            <w:tcW w:w="9350" w:type="dxa"/>
          </w:tcPr>
          <w:p w14:paraId="3A8D65D9" w14:textId="77777777" w:rsidR="009C0DE4" w:rsidRPr="00A8782D" w:rsidRDefault="009C0DE4" w:rsidP="009C0DE4">
            <w:pPr>
              <w:pStyle w:val="ListParagraph"/>
              <w:spacing w:line="480" w:lineRule="auto"/>
              <w:ind w:left="0"/>
              <w:rPr>
                <w:rFonts w:ascii="Gotham Book" w:hAnsi="Gotham Book"/>
                <w:sz w:val="8"/>
                <w:szCs w:val="8"/>
              </w:rPr>
            </w:pPr>
          </w:p>
          <w:p w14:paraId="40FDAFD6" w14:textId="26110DFF" w:rsidR="009C0DE4" w:rsidRPr="00A8782D" w:rsidRDefault="009C0DE4" w:rsidP="009C0DE4">
            <w:pPr>
              <w:pStyle w:val="ListParagraph"/>
              <w:spacing w:line="480" w:lineRule="auto"/>
              <w:ind w:left="0"/>
              <w:rPr>
                <w:rFonts w:ascii="Gotham Book" w:hAnsi="Gotham Book"/>
              </w:rPr>
            </w:pPr>
            <w:r w:rsidRPr="00A8782D">
              <w:rPr>
                <w:rFonts w:ascii="Gotham Book" w:hAnsi="Gotham Book"/>
              </w:rPr>
              <w:t>Spain’s goals for the Mission Presidio System in Texas were __________________________ 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</w:t>
            </w:r>
          </w:p>
        </w:tc>
      </w:tr>
    </w:tbl>
    <w:p w14:paraId="2383748C" w14:textId="77777777" w:rsidR="009C0DE4" w:rsidRPr="00A8782D" w:rsidRDefault="009C0DE4" w:rsidP="009C0DE4">
      <w:pPr>
        <w:pStyle w:val="ListParagraph"/>
        <w:rPr>
          <w:rFonts w:ascii="Gotham Book" w:hAnsi="Gotham Book"/>
        </w:rPr>
      </w:pPr>
    </w:p>
    <w:p w14:paraId="21308F7F" w14:textId="77777777" w:rsidR="009C0DE4" w:rsidRPr="00A8782D" w:rsidRDefault="009C0DE4" w:rsidP="009C0DE4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bookmarkEnd w:id="0"/>
    <w:p w14:paraId="3B17FE9E" w14:textId="77777777" w:rsidR="009C0DE4" w:rsidRPr="00A8782D" w:rsidRDefault="009C0DE4">
      <w:pPr>
        <w:rPr>
          <w:rFonts w:ascii="Gotham Book" w:hAnsi="Gotham Book"/>
        </w:rPr>
      </w:pPr>
    </w:p>
    <w:sectPr w:rsidR="009C0DE4" w:rsidRPr="00A8782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8A698" w14:textId="77777777" w:rsidR="009C0DE4" w:rsidRDefault="009C0DE4" w:rsidP="009C0DE4">
      <w:pPr>
        <w:spacing w:after="0" w:line="240" w:lineRule="auto"/>
      </w:pPr>
      <w:r>
        <w:separator/>
      </w:r>
    </w:p>
  </w:endnote>
  <w:endnote w:type="continuationSeparator" w:id="0">
    <w:p w14:paraId="28F0E3DB" w14:textId="77777777" w:rsidR="009C0DE4" w:rsidRDefault="009C0DE4" w:rsidP="009C0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8257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AF49F4" w14:textId="1D5DFF6F" w:rsidR="009C0DE4" w:rsidRDefault="00A8782D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2336" behindDoc="1" locked="0" layoutInCell="1" allowOverlap="1" wp14:anchorId="3A1CFF05" wp14:editId="53111EC8">
              <wp:simplePos x="0" y="0"/>
              <wp:positionH relativeFrom="margin">
                <wp:align>right</wp:align>
              </wp:positionH>
              <wp:positionV relativeFrom="paragraph">
                <wp:posOffset>5080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C0DE4">
          <w:fldChar w:fldCharType="begin"/>
        </w:r>
        <w:r w:rsidR="009C0DE4">
          <w:instrText xml:space="preserve"> PAGE   \* MERGEFORMAT </w:instrText>
        </w:r>
        <w:r w:rsidR="009C0DE4">
          <w:fldChar w:fldCharType="separate"/>
        </w:r>
        <w:r w:rsidR="009C0DE4">
          <w:rPr>
            <w:noProof/>
          </w:rPr>
          <w:t>2</w:t>
        </w:r>
        <w:r w:rsidR="009C0DE4">
          <w:rPr>
            <w:noProof/>
          </w:rPr>
          <w:fldChar w:fldCharType="end"/>
        </w:r>
        <w:r w:rsidR="009C0DE4">
          <w:rPr>
            <w:noProof/>
          </w:rPr>
          <w:t xml:space="preserve"> </w:t>
        </w:r>
      </w:p>
    </w:sdtContent>
  </w:sdt>
  <w:p w14:paraId="63B4F65F" w14:textId="77777777" w:rsidR="009C0DE4" w:rsidRDefault="009C0D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22C95" w14:textId="77777777" w:rsidR="009C0DE4" w:rsidRDefault="009C0DE4" w:rsidP="009C0DE4">
      <w:pPr>
        <w:spacing w:after="0" w:line="240" w:lineRule="auto"/>
      </w:pPr>
      <w:r>
        <w:separator/>
      </w:r>
    </w:p>
  </w:footnote>
  <w:footnote w:type="continuationSeparator" w:id="0">
    <w:p w14:paraId="5778EFD8" w14:textId="77777777" w:rsidR="009C0DE4" w:rsidRDefault="009C0DE4" w:rsidP="009C0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05DB3" w14:textId="77777777" w:rsidR="009C0DE4" w:rsidRDefault="009C0DE4">
    <w:pPr>
      <w:pStyle w:val="Header"/>
    </w:pPr>
    <w:r w:rsidRPr="00A930C7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68C57163" wp14:editId="4E0FA367">
          <wp:simplePos x="0" y="0"/>
          <wp:positionH relativeFrom="column">
            <wp:posOffset>0</wp:posOffset>
          </wp:positionH>
          <wp:positionV relativeFrom="paragraph">
            <wp:posOffset>-299720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252627633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C74B88" w14:textId="77777777" w:rsidR="009C0DE4" w:rsidRDefault="009C0D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A1A41" w14:textId="6EED70A2" w:rsidR="009C0DE4" w:rsidRDefault="009C0DE4">
    <w:pPr>
      <w:pStyle w:val="Header"/>
    </w:pPr>
    <w:r w:rsidRPr="00A930C7">
      <w:rPr>
        <w:rFonts w:ascii="Gotham Book" w:hAnsi="Gotham Book"/>
        <w:noProof/>
      </w:rPr>
      <w:drawing>
        <wp:inline distT="0" distB="0" distL="0" distR="0" wp14:anchorId="1654CAE9" wp14:editId="4DF903A4">
          <wp:extent cx="679450" cy="615950"/>
          <wp:effectExtent l="0" t="0" r="6350" b="0"/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58716A" w14:textId="77777777" w:rsidR="009C0DE4" w:rsidRDefault="009C0D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2D1F"/>
    <w:multiLevelType w:val="hybridMultilevel"/>
    <w:tmpl w:val="62468C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075C"/>
    <w:multiLevelType w:val="hybridMultilevel"/>
    <w:tmpl w:val="F56E1234"/>
    <w:lvl w:ilvl="0" w:tplc="B4188A7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BF7E30"/>
    <w:multiLevelType w:val="hybridMultilevel"/>
    <w:tmpl w:val="F75C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56F3F"/>
    <w:multiLevelType w:val="hybridMultilevel"/>
    <w:tmpl w:val="46CA1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949915">
    <w:abstractNumId w:val="1"/>
  </w:num>
  <w:num w:numId="2" w16cid:durableId="1588540739">
    <w:abstractNumId w:val="0"/>
  </w:num>
  <w:num w:numId="3" w16cid:durableId="1449619108">
    <w:abstractNumId w:val="3"/>
  </w:num>
  <w:num w:numId="4" w16cid:durableId="325206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B7"/>
    <w:rsid w:val="000D4481"/>
    <w:rsid w:val="00102DAC"/>
    <w:rsid w:val="001041B7"/>
    <w:rsid w:val="001B4B2F"/>
    <w:rsid w:val="00311BE3"/>
    <w:rsid w:val="00333F99"/>
    <w:rsid w:val="004C1556"/>
    <w:rsid w:val="00542D82"/>
    <w:rsid w:val="0065438C"/>
    <w:rsid w:val="00705B3A"/>
    <w:rsid w:val="009113E3"/>
    <w:rsid w:val="00963012"/>
    <w:rsid w:val="009670CC"/>
    <w:rsid w:val="009A4D87"/>
    <w:rsid w:val="009C0DE4"/>
    <w:rsid w:val="009F7AC1"/>
    <w:rsid w:val="00A8782D"/>
    <w:rsid w:val="00BD507D"/>
    <w:rsid w:val="00C96A1F"/>
    <w:rsid w:val="00E3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875B18"/>
  <w15:chartTrackingRefBased/>
  <w15:docId w15:val="{FD567D50-1424-405D-8AAF-5F7246D4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DE4"/>
  </w:style>
  <w:style w:type="paragraph" w:styleId="Heading1">
    <w:name w:val="heading 1"/>
    <w:basedOn w:val="Normal"/>
    <w:next w:val="Normal"/>
    <w:link w:val="Heading1Char"/>
    <w:uiPriority w:val="9"/>
    <w:qFormat/>
    <w:rsid w:val="00104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1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1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1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1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1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1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1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1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1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1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1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1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1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1B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C0DE4"/>
    <w:rPr>
      <w:b/>
      <w:bCs/>
    </w:rPr>
  </w:style>
  <w:style w:type="table" w:styleId="TableGrid">
    <w:name w:val="Table Grid"/>
    <w:basedOn w:val="TableNormal"/>
    <w:uiPriority w:val="39"/>
    <w:rsid w:val="009C0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0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DE4"/>
  </w:style>
  <w:style w:type="paragraph" w:styleId="Footer">
    <w:name w:val="footer"/>
    <w:basedOn w:val="Normal"/>
    <w:link w:val="FooterChar"/>
    <w:uiPriority w:val="99"/>
    <w:unhideWhenUsed/>
    <w:rsid w:val="009C0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540</Words>
  <Characters>3053</Characters>
  <Application>Microsoft Office Word</Application>
  <DocSecurity>0</DocSecurity>
  <Lines>101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7</cp:revision>
  <dcterms:created xsi:type="dcterms:W3CDTF">2024-10-11T15:05:00Z</dcterms:created>
  <dcterms:modified xsi:type="dcterms:W3CDTF">2025-03-12T19:30:00Z</dcterms:modified>
</cp:coreProperties>
</file>