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EDB1" w14:textId="768DA7BE" w:rsidR="00B24D43" w:rsidRPr="00FD571E" w:rsidRDefault="00B24D43" w:rsidP="00FD571E">
      <w:pPr>
        <w:spacing w:after="80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FD571E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Vocabulario </w:t>
      </w:r>
      <w:r w:rsidRPr="00FD571E">
        <w:rPr>
          <w:rFonts w:ascii="Gotham Book" w:hAnsi="Gotham Book"/>
          <w:i/>
          <w:iCs/>
          <w:color w:val="747474" w:themeColor="background2" w:themeShade="80"/>
          <w:sz w:val="36"/>
        </w:rPr>
        <w:t>Nivel de curso</w:t>
      </w:r>
    </w:p>
    <w:p w14:paraId="3C7D7C23" w14:textId="7A33673C" w:rsidR="00B24D43" w:rsidRPr="00FD571E" w:rsidRDefault="00B24D43" w:rsidP="00B24D43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FD571E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3: La época colonial española</w:t>
      </w:r>
    </w:p>
    <w:p w14:paraId="35102694" w14:textId="77777777" w:rsidR="00B24D43" w:rsidRPr="00FD571E" w:rsidRDefault="00B24D43" w:rsidP="00B24D43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B24D43" w:rsidRPr="00FD571E" w14:paraId="1F323BFB" w14:textId="77777777" w:rsidTr="00A21EB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A4C9C4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DD416B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2357DA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DFF97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322F0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9103E4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</w:tbl>
    <w:p w14:paraId="6533CE45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p w14:paraId="0F7D0EDA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  <w:r w:rsidRPr="00FD571E">
        <w:rPr>
          <w:rFonts w:ascii="Gotham Book" w:hAnsi="Gotham Book"/>
          <w:b/>
          <w:bCs/>
          <w:i/>
          <w:iCs/>
        </w:rPr>
        <w:t>Instrucciones</w:t>
      </w:r>
      <w:r w:rsidRPr="00FD571E">
        <w:rPr>
          <w:rFonts w:ascii="Gotham Book" w:hAnsi="Gotham Book"/>
        </w:rPr>
        <w:t xml:space="preserve">: Utiliza las lecturas de vocabulario en la presentación de diapositivas para completar el gráfico a continuación. </w:t>
      </w:r>
    </w:p>
    <w:p w14:paraId="4BAF763F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3FD4D3A0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25581971" w14:textId="34D98FC8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Misión</w:t>
            </w:r>
          </w:p>
        </w:tc>
      </w:tr>
    </w:tbl>
    <w:p w14:paraId="62C77737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9356DDF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64AFB696" w14:textId="77777777" w:rsidTr="00A21EB5">
        <w:trPr>
          <w:trHeight w:val="989"/>
        </w:trPr>
        <w:tc>
          <w:tcPr>
            <w:tcW w:w="4675" w:type="dxa"/>
          </w:tcPr>
          <w:p w14:paraId="31C4C547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Definición:</w:t>
            </w:r>
          </w:p>
          <w:p w14:paraId="64D0F04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3E9F02E7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753F1E5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17C32A6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1E0A9E32" w14:textId="77777777" w:rsidTr="00A21EB5">
        <w:trPr>
          <w:trHeight w:val="1331"/>
        </w:trPr>
        <w:tc>
          <w:tcPr>
            <w:tcW w:w="4675" w:type="dxa"/>
          </w:tcPr>
          <w:p w14:paraId="43FC7FBE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Ejemplo: </w:t>
            </w:r>
          </w:p>
          <w:p w14:paraId="48BD8167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291A1D0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69D8F38E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3047025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1C4F01F4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1863B29E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6D5B9947" w14:textId="77777777" w:rsidTr="00A21EB5">
        <w:trPr>
          <w:trHeight w:val="3194"/>
        </w:trPr>
        <w:tc>
          <w:tcPr>
            <w:tcW w:w="4495" w:type="dxa"/>
          </w:tcPr>
          <w:p w14:paraId="43C811B1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Imagen: </w:t>
            </w:r>
          </w:p>
        </w:tc>
      </w:tr>
    </w:tbl>
    <w:p w14:paraId="6E141ACC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54F46E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06272EBE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1A31DE3B" w14:textId="4F29385A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Asimilar</w:t>
            </w:r>
          </w:p>
        </w:tc>
      </w:tr>
    </w:tbl>
    <w:p w14:paraId="2838D012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692F9FD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5A08B73A" w14:textId="77777777" w:rsidTr="00A21EB5">
        <w:trPr>
          <w:trHeight w:val="989"/>
        </w:trPr>
        <w:tc>
          <w:tcPr>
            <w:tcW w:w="4675" w:type="dxa"/>
          </w:tcPr>
          <w:p w14:paraId="6F8D2245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Definición:</w:t>
            </w:r>
          </w:p>
          <w:p w14:paraId="1468963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0B57C494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11D1A43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485548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21C9AA23" w14:textId="77777777" w:rsidTr="00A21EB5">
        <w:trPr>
          <w:trHeight w:val="1943"/>
        </w:trPr>
        <w:tc>
          <w:tcPr>
            <w:tcW w:w="4675" w:type="dxa"/>
          </w:tcPr>
          <w:p w14:paraId="1B6A1366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Ejemplo: </w:t>
            </w:r>
          </w:p>
          <w:p w14:paraId="4F76F609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5090C5A6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3F380C1C" w14:textId="77777777" w:rsidTr="00A21EB5">
        <w:trPr>
          <w:trHeight w:val="2960"/>
        </w:trPr>
        <w:tc>
          <w:tcPr>
            <w:tcW w:w="4495" w:type="dxa"/>
          </w:tcPr>
          <w:p w14:paraId="5CFB4F57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Imagen:</w:t>
            </w:r>
          </w:p>
          <w:p w14:paraId="301F94DF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69F07CD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5DFB26AD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0707A793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BB45505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602E778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71AB962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5EAB835F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74DBB870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C3F943A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E26528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</w:tbl>
    <w:p w14:paraId="64356191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p w14:paraId="6EECD7E2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336563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135F7BB5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08C547C8" w14:textId="5767ED84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Presidio</w:t>
            </w:r>
          </w:p>
        </w:tc>
      </w:tr>
    </w:tbl>
    <w:p w14:paraId="51199421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D548838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362AE2B1" w14:textId="77777777" w:rsidTr="00A21EB5">
        <w:trPr>
          <w:trHeight w:val="989"/>
        </w:trPr>
        <w:tc>
          <w:tcPr>
            <w:tcW w:w="4675" w:type="dxa"/>
          </w:tcPr>
          <w:p w14:paraId="0EFAC6C8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Definición:</w:t>
            </w:r>
          </w:p>
          <w:p w14:paraId="45A8927D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6F08A936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3A507AB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3C80D9A8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5A607FB3" w14:textId="77777777" w:rsidTr="00A21EB5">
        <w:trPr>
          <w:trHeight w:val="1331"/>
        </w:trPr>
        <w:tc>
          <w:tcPr>
            <w:tcW w:w="4675" w:type="dxa"/>
          </w:tcPr>
          <w:p w14:paraId="26475FEB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Ejemplo: </w:t>
            </w:r>
          </w:p>
          <w:p w14:paraId="1B377604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39B74168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6551756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96D0EF1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7E2FF13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430FE359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15DB33C1" w14:textId="77777777" w:rsidTr="00A21EB5">
        <w:trPr>
          <w:trHeight w:val="3194"/>
        </w:trPr>
        <w:tc>
          <w:tcPr>
            <w:tcW w:w="4495" w:type="dxa"/>
          </w:tcPr>
          <w:p w14:paraId="5391A7B2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Imagen: </w:t>
            </w:r>
          </w:p>
        </w:tc>
      </w:tr>
    </w:tbl>
    <w:p w14:paraId="155D2FA9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F70DE4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3068262D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6ADCB712" w14:textId="675402D3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Fundado</w:t>
            </w:r>
          </w:p>
        </w:tc>
      </w:tr>
    </w:tbl>
    <w:p w14:paraId="268D50E9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665B5D7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28AE94A6" w14:textId="77777777" w:rsidTr="00A21EB5">
        <w:trPr>
          <w:trHeight w:val="989"/>
        </w:trPr>
        <w:tc>
          <w:tcPr>
            <w:tcW w:w="4675" w:type="dxa"/>
          </w:tcPr>
          <w:p w14:paraId="56FDBF9D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Definición:</w:t>
            </w:r>
          </w:p>
          <w:p w14:paraId="5FACC0F3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01731F18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387C9604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E93D71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021BF8AB" w14:textId="77777777" w:rsidTr="00A21EB5">
        <w:trPr>
          <w:trHeight w:val="1331"/>
        </w:trPr>
        <w:tc>
          <w:tcPr>
            <w:tcW w:w="4675" w:type="dxa"/>
          </w:tcPr>
          <w:p w14:paraId="4C89663E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Ejemplo: </w:t>
            </w:r>
          </w:p>
          <w:p w14:paraId="4E242C5E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5CC6F5CD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57D0A9A4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B08CF31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1C018A1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61F56D8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48E68048" w14:textId="77777777" w:rsidTr="00A21EB5">
        <w:trPr>
          <w:trHeight w:val="3194"/>
        </w:trPr>
        <w:tc>
          <w:tcPr>
            <w:tcW w:w="4495" w:type="dxa"/>
          </w:tcPr>
          <w:p w14:paraId="7B536214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Imagen: </w:t>
            </w:r>
          </w:p>
        </w:tc>
      </w:tr>
    </w:tbl>
    <w:p w14:paraId="4DD431C8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10"/>
          <w:szCs w:val="10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E6A3C5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518C7686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0E258C85" w14:textId="52ED94E9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Zona de Amortiguamiento</w:t>
            </w:r>
          </w:p>
        </w:tc>
      </w:tr>
    </w:tbl>
    <w:p w14:paraId="14ABD2F7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EC910DE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16"/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56E916B4" w14:textId="77777777" w:rsidTr="00A21EB5">
        <w:trPr>
          <w:trHeight w:val="989"/>
        </w:trPr>
        <w:tc>
          <w:tcPr>
            <w:tcW w:w="4675" w:type="dxa"/>
          </w:tcPr>
          <w:p w14:paraId="2298E4E6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Definición:</w:t>
            </w:r>
          </w:p>
          <w:p w14:paraId="5E9213A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5082404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45A7216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5CD79E84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2624E1C2" w14:textId="77777777" w:rsidTr="00A21EB5">
        <w:trPr>
          <w:trHeight w:val="1331"/>
        </w:trPr>
        <w:tc>
          <w:tcPr>
            <w:tcW w:w="4675" w:type="dxa"/>
          </w:tcPr>
          <w:p w14:paraId="4718CEAF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Ejemplo: </w:t>
            </w:r>
          </w:p>
          <w:p w14:paraId="1DBDDA81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177452E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649DC2D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13494253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C8219CE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6FF594EF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5955C85C" w14:textId="77777777" w:rsidTr="00A21EB5">
        <w:trPr>
          <w:trHeight w:val="3194"/>
        </w:trPr>
        <w:tc>
          <w:tcPr>
            <w:tcW w:w="4495" w:type="dxa"/>
          </w:tcPr>
          <w:p w14:paraId="3B5F7D46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Imagen: </w:t>
            </w:r>
          </w:p>
        </w:tc>
      </w:tr>
    </w:tbl>
    <w:p w14:paraId="4AF45AC5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4B203E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p w14:paraId="6F02F7E3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ECAA63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71B2B00E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15517999" w14:textId="365C2DBE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Incursión</w:t>
            </w:r>
          </w:p>
        </w:tc>
      </w:tr>
    </w:tbl>
    <w:p w14:paraId="6F19023E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D77F9CA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18"/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63954AC3" w14:textId="77777777" w:rsidTr="00A21EB5">
        <w:trPr>
          <w:trHeight w:val="989"/>
        </w:trPr>
        <w:tc>
          <w:tcPr>
            <w:tcW w:w="4675" w:type="dxa"/>
          </w:tcPr>
          <w:p w14:paraId="6EB67832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Definición:</w:t>
            </w:r>
          </w:p>
          <w:p w14:paraId="692E10BF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7454F86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9087CE1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5AB9C3B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73AAF89B" w14:textId="77777777" w:rsidTr="00A21EB5">
        <w:trPr>
          <w:trHeight w:val="1331"/>
        </w:trPr>
        <w:tc>
          <w:tcPr>
            <w:tcW w:w="4675" w:type="dxa"/>
          </w:tcPr>
          <w:p w14:paraId="7162180B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Ejemplo: </w:t>
            </w:r>
          </w:p>
          <w:p w14:paraId="5B414BD7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3075C08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C629271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6C98FCD9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428FE27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110355E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4653E501" w14:textId="77777777" w:rsidTr="00A21EB5">
        <w:trPr>
          <w:trHeight w:val="3194"/>
        </w:trPr>
        <w:tc>
          <w:tcPr>
            <w:tcW w:w="4495" w:type="dxa"/>
          </w:tcPr>
          <w:p w14:paraId="65DC0FB8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Imagen: </w:t>
            </w:r>
          </w:p>
        </w:tc>
      </w:tr>
    </w:tbl>
    <w:p w14:paraId="1B853088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10"/>
          <w:szCs w:val="10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A38ABA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4E64FFCA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200DD9B0" w14:textId="55D6D0D3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Sistema de castas</w:t>
            </w:r>
          </w:p>
        </w:tc>
      </w:tr>
    </w:tbl>
    <w:p w14:paraId="13B5D3D5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18C57FD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20"/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3565AC29" w14:textId="77777777" w:rsidTr="00A21EB5">
        <w:trPr>
          <w:trHeight w:val="989"/>
        </w:trPr>
        <w:tc>
          <w:tcPr>
            <w:tcW w:w="4675" w:type="dxa"/>
          </w:tcPr>
          <w:p w14:paraId="401854EF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Definición:</w:t>
            </w:r>
          </w:p>
          <w:p w14:paraId="007F2E5E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A2281F3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08E00ACB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60ABF9D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1E33C6F3" w14:textId="77777777" w:rsidTr="00A21EB5">
        <w:trPr>
          <w:trHeight w:val="1331"/>
        </w:trPr>
        <w:tc>
          <w:tcPr>
            <w:tcW w:w="4675" w:type="dxa"/>
          </w:tcPr>
          <w:p w14:paraId="188A72FB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Ejemplo: </w:t>
            </w:r>
          </w:p>
          <w:p w14:paraId="1269CD52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FF676DC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2D3ADF58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696EB8A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26D6EC4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4364199D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56F0CA2E" w14:textId="77777777" w:rsidTr="00A21EB5">
        <w:trPr>
          <w:trHeight w:val="3194"/>
        </w:trPr>
        <w:tc>
          <w:tcPr>
            <w:tcW w:w="4495" w:type="dxa"/>
          </w:tcPr>
          <w:p w14:paraId="723784DB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Imagen: </w:t>
            </w:r>
          </w:p>
        </w:tc>
      </w:tr>
    </w:tbl>
    <w:p w14:paraId="6E893407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CC0898" w14:textId="124EDD54" w:rsidR="0065438C" w:rsidRPr="00FD571E" w:rsidRDefault="0065438C" w:rsidP="00B24D43">
      <w:pPr>
        <w:spacing w:after="0" w:line="240" w:lineRule="auto"/>
        <w:rPr>
          <w:rFonts w:ascii="Gotham Book" w:hAnsi="Gotham Book"/>
        </w:rPr>
      </w:pPr>
    </w:p>
    <w:sectPr w:rsidR="0065438C" w:rsidRPr="00FD571E" w:rsidSect="00B24D43">
      <w:footerReference w:type="default" r:id="rId2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CF66" w14:textId="77777777" w:rsidR="00F071B4" w:rsidRDefault="00F071B4">
      <w:pPr>
        <w:spacing w:after="0" w:line="240" w:lineRule="auto"/>
      </w:pPr>
      <w:r>
        <w:separator/>
      </w:r>
    </w:p>
  </w:endnote>
  <w:endnote w:type="continuationSeparator" w:id="0">
    <w:p w14:paraId="78B45D7E" w14:textId="77777777" w:rsidR="00F071B4" w:rsidRDefault="00F0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F6388" w14:textId="112FF22B" w:rsidR="00B24D43" w:rsidRDefault="00FD571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71552" behindDoc="1" locked="0" layoutInCell="1" allowOverlap="1" wp14:anchorId="6A89D425" wp14:editId="5AF0CC7A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24D43">
          <w:fldChar w:fldCharType="begin"/>
        </w:r>
        <w:r w:rsidR="00B24D43">
          <w:instrText xml:space="preserve"> PAGE   \* MERGEFORMAT </w:instrText>
        </w:r>
        <w:r w:rsidR="00B24D43">
          <w:fldChar w:fldCharType="separate"/>
        </w:r>
        <w:r w:rsidR="00B24D43">
          <w:rPr>
            <w:noProof/>
          </w:rPr>
          <w:t>2</w:t>
        </w:r>
        <w:r w:rsidR="00B24D43">
          <w:rPr>
            <w:noProof/>
          </w:rPr>
          <w:fldChar w:fldCharType="end"/>
        </w:r>
      </w:p>
    </w:sdtContent>
  </w:sdt>
  <w:p w14:paraId="594A4294" w14:textId="472929A8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88F5F" w14:textId="77777777" w:rsidR="00B24D43" w:rsidRDefault="00B24D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1124ED" w14:textId="77777777" w:rsidR="00B24D43" w:rsidRDefault="00B24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857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9894C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400C0725" wp14:editId="287AE378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6383526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4D51F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106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B452B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3360" behindDoc="1" locked="0" layoutInCell="1" allowOverlap="1" wp14:anchorId="1C069CCA" wp14:editId="44B9BBF0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654856674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39A78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719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DADC4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5408" behindDoc="1" locked="0" layoutInCell="1" allowOverlap="1" wp14:anchorId="4CFA0549" wp14:editId="2EA9ACE5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65197634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01231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438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92E77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7456" behindDoc="1" locked="0" layoutInCell="1" allowOverlap="1" wp14:anchorId="0824CF4D" wp14:editId="07316CDB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131726026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F9CEA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31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48756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8480" behindDoc="1" locked="0" layoutInCell="1" allowOverlap="1" wp14:anchorId="0E783C1E" wp14:editId="35A6FFE0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61734616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A8E7DB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35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8CFEE" w14:textId="77777777" w:rsidR="00B24D43" w:rsidRDefault="00B24D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BDD259" w14:textId="77777777" w:rsidR="00B24D43" w:rsidRDefault="00B24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78D0" w14:textId="77777777" w:rsidR="00F071B4" w:rsidRDefault="00F071B4">
      <w:pPr>
        <w:spacing w:after="0" w:line="240" w:lineRule="auto"/>
      </w:pPr>
      <w:r>
        <w:separator/>
      </w:r>
    </w:p>
  </w:footnote>
  <w:footnote w:type="continuationSeparator" w:id="0">
    <w:p w14:paraId="46441A22" w14:textId="77777777" w:rsidR="00F071B4" w:rsidRDefault="00F0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AA4C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9504" behindDoc="1" locked="0" layoutInCell="1" allowOverlap="1" wp14:anchorId="577A8E4D" wp14:editId="79FF7F1B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1F448" w14:textId="77777777" w:rsidR="00B24D43" w:rsidRDefault="00B24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EEC0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60B98F39" wp14:editId="49B857C5">
          <wp:extent cx="679450" cy="615950"/>
          <wp:effectExtent l="0" t="0" r="6350" b="0"/>
          <wp:docPr id="18429033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83535" w14:textId="77777777" w:rsidR="00B24D43" w:rsidRDefault="00B24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1C3F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012810D9" wp14:editId="791B011D">
          <wp:extent cx="679450" cy="615950"/>
          <wp:effectExtent l="0" t="0" r="6350" b="0"/>
          <wp:docPr id="167641914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D1F7B" w14:textId="77777777" w:rsidR="00B24D43" w:rsidRDefault="00B24D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DAC7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44A6AA4B" wp14:editId="48DFCE4C">
          <wp:extent cx="679450" cy="615950"/>
          <wp:effectExtent l="0" t="0" r="6350" b="0"/>
          <wp:docPr id="81636283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4EFD0" w14:textId="77777777" w:rsidR="00B24D43" w:rsidRDefault="00B24D4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379E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115B8802" wp14:editId="7F7D61FB">
          <wp:extent cx="679450" cy="615950"/>
          <wp:effectExtent l="0" t="0" r="6350" b="0"/>
          <wp:docPr id="3433762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1FCD1" w14:textId="77777777" w:rsidR="00B24D43" w:rsidRDefault="00B24D4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F6FA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0E29C3A9" wp14:editId="7343E36A">
          <wp:extent cx="679450" cy="615950"/>
          <wp:effectExtent l="0" t="0" r="6350" b="0"/>
          <wp:docPr id="82127837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FACDC" w14:textId="77777777" w:rsidR="00B24D43" w:rsidRDefault="00B24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97"/>
    <w:rsid w:val="00102DAC"/>
    <w:rsid w:val="001B4B2F"/>
    <w:rsid w:val="002A16E7"/>
    <w:rsid w:val="00330F36"/>
    <w:rsid w:val="0065438C"/>
    <w:rsid w:val="00666B40"/>
    <w:rsid w:val="00705B3A"/>
    <w:rsid w:val="00727F97"/>
    <w:rsid w:val="00756E7D"/>
    <w:rsid w:val="00900FDA"/>
    <w:rsid w:val="00963012"/>
    <w:rsid w:val="009F7AC1"/>
    <w:rsid w:val="00A15995"/>
    <w:rsid w:val="00B24D43"/>
    <w:rsid w:val="00BD507D"/>
    <w:rsid w:val="00C861DB"/>
    <w:rsid w:val="00F071B4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22201D"/>
  <w15:chartTrackingRefBased/>
  <w15:docId w15:val="{3707D2EE-5F89-4689-ADE8-8C2D7CE5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D43"/>
  </w:style>
  <w:style w:type="paragraph" w:styleId="Heading1">
    <w:name w:val="heading 1"/>
    <w:basedOn w:val="Normal"/>
    <w:next w:val="Normal"/>
    <w:link w:val="Heading1Char"/>
    <w:uiPriority w:val="9"/>
    <w:qFormat/>
    <w:rsid w:val="0072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9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24D43"/>
    <w:rPr>
      <w:b/>
      <w:bCs/>
    </w:rPr>
  </w:style>
  <w:style w:type="table" w:styleId="TableGrid">
    <w:name w:val="Table Grid"/>
    <w:basedOn w:val="TableNormal"/>
    <w:uiPriority w:val="39"/>
    <w:rsid w:val="00B2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2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43"/>
  </w:style>
  <w:style w:type="paragraph" w:styleId="Header">
    <w:name w:val="header"/>
    <w:basedOn w:val="Normal"/>
    <w:link w:val="HeaderChar"/>
    <w:uiPriority w:val="99"/>
    <w:unhideWhenUsed/>
    <w:rsid w:val="00B2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43"/>
  </w:style>
  <w:style w:type="character" w:styleId="PlaceholderText">
    <w:name w:val="Placeholder Text"/>
    <w:basedOn w:val="DefaultParagraphFont"/>
    <w:uiPriority w:val="99"/>
    <w:semiHidden/>
    <w:rsid w:val="00666B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25FB4793-3DB3-4C60-B0B9-F55232527E38}"/>
</file>

<file path=customXml/itemProps2.xml><?xml version="1.0" encoding="utf-8"?>
<ds:datastoreItem xmlns:ds="http://schemas.openxmlformats.org/officeDocument/2006/customXml" ds:itemID="{71E1A56C-0BA1-49B9-A479-C4C4F3F0A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BBBA0-6137-46A9-B87B-F7B3C58AA6C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</Words>
  <Characters>564</Characters>
  <Application>Microsoft Office Word</Application>
  <DocSecurity>0</DocSecurity>
  <Lines>4</Lines>
  <Paragraphs>1</Paragraphs>
  <ScaleCrop>false</ScaleCrop>
  <Company>University of North Texas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2024-10-10T18:00:00Z</dcterms:created>
  <dcterms:modified xsi:type="dcterms:W3CDTF">2025-11-25T15:08:00Z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