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E07F" w14:textId="77777777" w:rsidR="0065438C" w:rsidRPr="007E0FED" w:rsidRDefault="0065438C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247280" w14:paraId="40015C3E" w14:textId="77777777" w:rsidTr="007E0FED">
        <w:trPr>
          <w:trHeight w:val="10646"/>
        </w:trPr>
        <w:tc>
          <w:tcPr>
            <w:tcW w:w="1705" w:type="dxa"/>
            <w:shd w:val="clear" w:color="auto" w:fill="F2F2F2" w:themeFill="background1" w:themeFillShade="F2"/>
          </w:tcPr>
          <w:p w14:paraId="6439909C" w14:textId="77777777" w:rsidR="00247280" w:rsidRPr="00247280" w:rsidRDefault="00247280" w:rsidP="00247280">
            <w:pPr>
              <w:jc w:val="right"/>
              <w:rPr>
                <w:b/>
                <w:bCs/>
                <w:sz w:val="38"/>
                <w:szCs w:val="48"/>
              </w:rPr>
            </w:pPr>
            <w:r w:rsidRPr="00247280">
              <w:rPr>
                <w:b/>
                <w:bCs/>
                <w:sz w:val="38"/>
                <w:szCs w:val="48"/>
              </w:rPr>
              <w:t>1836</w:t>
            </w:r>
          </w:p>
          <w:p w14:paraId="4D5D7B2A" w14:textId="4DE5E9B4" w:rsidR="00247280" w:rsidRDefault="00247280" w:rsidP="00247280">
            <w:pPr>
              <w:jc w:val="righ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January – February</w:t>
            </w:r>
          </w:p>
          <w:p w14:paraId="21A7273E" w14:textId="77777777" w:rsidR="00247280" w:rsidRDefault="00247280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25AC554F" w14:textId="77777777" w:rsidR="00247280" w:rsidRDefault="00247280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531BDCEA" w14:textId="77777777" w:rsidR="00247280" w:rsidRDefault="00247280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0E5257DF" w14:textId="77777777" w:rsidR="00247280" w:rsidRPr="00676552" w:rsidRDefault="00247280" w:rsidP="00247280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E65A306" w14:textId="77777777" w:rsidR="00E90E84" w:rsidRPr="007E0FED" w:rsidRDefault="00E90E84" w:rsidP="007E0FED">
            <w:pPr>
              <w:rPr>
                <w:b/>
                <w:bCs/>
                <w:sz w:val="10"/>
                <w:szCs w:val="10"/>
              </w:rPr>
            </w:pPr>
          </w:p>
          <w:p w14:paraId="51AF6EDC" w14:textId="68587D89" w:rsidR="00247280" w:rsidRDefault="00247280" w:rsidP="00E90E84">
            <w:pPr>
              <w:jc w:val="right"/>
              <w:rPr>
                <w:b/>
                <w:bCs/>
                <w:sz w:val="26"/>
                <w:szCs w:val="28"/>
              </w:rPr>
            </w:pPr>
            <w:r w:rsidRPr="00E90E84">
              <w:rPr>
                <w:b/>
                <w:bCs/>
                <w:sz w:val="26"/>
                <w:szCs w:val="28"/>
              </w:rPr>
              <w:t>February 23</w:t>
            </w:r>
          </w:p>
          <w:p w14:paraId="390C0EA8" w14:textId="77777777" w:rsidR="00A809CE" w:rsidRDefault="00A809CE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64B71A16" w14:textId="77777777" w:rsidR="00A809CE" w:rsidRDefault="00A809CE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10C3F39F" w14:textId="77777777" w:rsidR="00A809CE" w:rsidRDefault="00A809CE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69D3884D" w14:textId="77777777" w:rsidR="00A809CE" w:rsidRDefault="00A809CE" w:rsidP="00247280">
            <w:pPr>
              <w:jc w:val="right"/>
              <w:rPr>
                <w:b/>
                <w:bCs/>
                <w:sz w:val="30"/>
                <w:szCs w:val="36"/>
              </w:rPr>
            </w:pPr>
          </w:p>
          <w:p w14:paraId="4971EB3B" w14:textId="77777777" w:rsidR="00E90E84" w:rsidRDefault="00E90E84" w:rsidP="00247280">
            <w:pPr>
              <w:jc w:val="right"/>
              <w:rPr>
                <w:b/>
                <w:bCs/>
                <w:sz w:val="30"/>
                <w:szCs w:val="36"/>
              </w:rPr>
            </w:pPr>
          </w:p>
          <w:p w14:paraId="45B04DC6" w14:textId="77777777" w:rsidR="00E90E84" w:rsidRDefault="00E90E84" w:rsidP="00247280">
            <w:pPr>
              <w:jc w:val="right"/>
              <w:rPr>
                <w:b/>
                <w:bCs/>
                <w:sz w:val="30"/>
                <w:szCs w:val="36"/>
              </w:rPr>
            </w:pPr>
          </w:p>
          <w:p w14:paraId="1A4A3824" w14:textId="77777777" w:rsidR="00E90E84" w:rsidRDefault="00E90E84" w:rsidP="00247280">
            <w:pPr>
              <w:jc w:val="right"/>
              <w:rPr>
                <w:b/>
                <w:bCs/>
                <w:sz w:val="30"/>
                <w:szCs w:val="36"/>
              </w:rPr>
            </w:pPr>
          </w:p>
          <w:p w14:paraId="59CB7345" w14:textId="2758E769" w:rsidR="00E90E84" w:rsidRPr="00193F0C" w:rsidRDefault="00193F0C" w:rsidP="00193F0C">
            <w:pPr>
              <w:tabs>
                <w:tab w:val="left" w:pos="1467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0"/>
                <w:szCs w:val="36"/>
              </w:rPr>
              <w:tab/>
            </w:r>
          </w:p>
          <w:p w14:paraId="0364C6B5" w14:textId="77777777" w:rsidR="00A809CE" w:rsidRPr="007E0FED" w:rsidRDefault="00A809CE" w:rsidP="00A4217D">
            <w:pPr>
              <w:rPr>
                <w:b/>
                <w:bCs/>
                <w:sz w:val="8"/>
                <w:szCs w:val="6"/>
              </w:rPr>
            </w:pPr>
          </w:p>
          <w:p w14:paraId="1F1E5861" w14:textId="3188BCDD" w:rsidR="00A809CE" w:rsidRDefault="00A809CE" w:rsidP="00247280">
            <w:pPr>
              <w:jc w:val="right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>February 24</w:t>
            </w:r>
          </w:p>
          <w:p w14:paraId="032F79D7" w14:textId="77777777" w:rsidR="009475F6" w:rsidRDefault="009475F6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78F185CD" w14:textId="77777777" w:rsidR="009475F6" w:rsidRDefault="009475F6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74CC7ECE" w14:textId="77777777" w:rsidR="009475F6" w:rsidRDefault="009475F6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2AB07959" w14:textId="77777777" w:rsidR="009475F6" w:rsidRDefault="009475F6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67F4A4AF" w14:textId="77777777" w:rsidR="009475F6" w:rsidRDefault="009475F6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6276838F" w14:textId="77777777" w:rsidR="009475F6" w:rsidRDefault="009475F6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4A8B6314" w14:textId="00569E4E" w:rsidR="00E90E84" w:rsidRPr="00676552" w:rsidRDefault="00E90E84" w:rsidP="00E90E84">
            <w:pPr>
              <w:tabs>
                <w:tab w:val="left" w:pos="1404"/>
              </w:tabs>
              <w:rPr>
                <w:b/>
                <w:bCs/>
                <w:sz w:val="44"/>
                <w:szCs w:val="96"/>
              </w:rPr>
            </w:pPr>
          </w:p>
          <w:p w14:paraId="39007D81" w14:textId="77777777" w:rsidR="009475F6" w:rsidRPr="000D4B6F" w:rsidRDefault="009475F6" w:rsidP="007E0FED">
            <w:pPr>
              <w:rPr>
                <w:b/>
                <w:bCs/>
                <w:sz w:val="8"/>
                <w:szCs w:val="8"/>
              </w:rPr>
            </w:pPr>
          </w:p>
          <w:p w14:paraId="071A6B4F" w14:textId="77777777" w:rsidR="009475F6" w:rsidRPr="007E0FED" w:rsidRDefault="009475F6" w:rsidP="00247280">
            <w:pPr>
              <w:jc w:val="right"/>
              <w:rPr>
                <w:b/>
                <w:bCs/>
                <w:sz w:val="26"/>
                <w:szCs w:val="28"/>
              </w:rPr>
            </w:pPr>
            <w:r w:rsidRPr="007E0FED">
              <w:rPr>
                <w:b/>
                <w:bCs/>
                <w:sz w:val="26"/>
                <w:szCs w:val="28"/>
              </w:rPr>
              <w:t>February 25</w:t>
            </w:r>
          </w:p>
          <w:p w14:paraId="01171672" w14:textId="77777777" w:rsidR="00CD043F" w:rsidRDefault="00CD043F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3208FF40" w14:textId="77777777" w:rsidR="00CD043F" w:rsidRDefault="00CD043F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75000BA5" w14:textId="77777777" w:rsidR="00CD043F" w:rsidRDefault="00CD043F" w:rsidP="00247280">
            <w:pPr>
              <w:jc w:val="right"/>
              <w:rPr>
                <w:b/>
                <w:bCs/>
                <w:sz w:val="26"/>
                <w:szCs w:val="28"/>
              </w:rPr>
            </w:pPr>
          </w:p>
          <w:p w14:paraId="50F98ACF" w14:textId="77777777" w:rsidR="00CD043F" w:rsidRPr="007E0FED" w:rsidRDefault="00CD043F" w:rsidP="000D4B6F">
            <w:pPr>
              <w:rPr>
                <w:b/>
                <w:bCs/>
                <w:sz w:val="30"/>
                <w:szCs w:val="36"/>
              </w:rPr>
            </w:pPr>
          </w:p>
          <w:p w14:paraId="571139C8" w14:textId="77777777" w:rsidR="00CD043F" w:rsidRPr="007E0FED" w:rsidRDefault="00CD043F" w:rsidP="00247280">
            <w:pPr>
              <w:jc w:val="right"/>
              <w:rPr>
                <w:b/>
                <w:bCs/>
                <w:sz w:val="26"/>
              </w:rPr>
            </w:pPr>
            <w:r w:rsidRPr="007E0FED">
              <w:rPr>
                <w:b/>
                <w:bCs/>
                <w:sz w:val="26"/>
              </w:rPr>
              <w:t>February 26</w:t>
            </w:r>
          </w:p>
          <w:p w14:paraId="71EA687C" w14:textId="77777777" w:rsidR="00CD043F" w:rsidRDefault="00CD043F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3A6AB57D" w14:textId="77777777" w:rsidR="00CD043F" w:rsidRDefault="00CD043F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5361E617" w14:textId="77777777" w:rsidR="00CD043F" w:rsidRDefault="00CD043F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333E69FC" w14:textId="77777777" w:rsidR="00CD043F" w:rsidRDefault="00CD043F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24EDB1AD" w14:textId="77777777" w:rsidR="00CD043F" w:rsidRDefault="00CD043F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4338DF1" w14:textId="77777777" w:rsidR="007E0FED" w:rsidRDefault="007E0FED" w:rsidP="00951C61">
            <w:pPr>
              <w:rPr>
                <w:b/>
                <w:bCs/>
                <w:sz w:val="8"/>
                <w:szCs w:val="2"/>
              </w:rPr>
            </w:pPr>
          </w:p>
          <w:p w14:paraId="6EF66EE8" w14:textId="77777777" w:rsidR="00951C61" w:rsidRDefault="00951C61" w:rsidP="00951C61">
            <w:pPr>
              <w:rPr>
                <w:b/>
                <w:bCs/>
                <w:sz w:val="8"/>
                <w:szCs w:val="2"/>
              </w:rPr>
            </w:pPr>
          </w:p>
          <w:p w14:paraId="33CDF296" w14:textId="77777777" w:rsidR="00951C61" w:rsidRDefault="00951C61" w:rsidP="00951C61">
            <w:pPr>
              <w:rPr>
                <w:b/>
                <w:bCs/>
                <w:sz w:val="8"/>
                <w:szCs w:val="2"/>
              </w:rPr>
            </w:pPr>
          </w:p>
          <w:p w14:paraId="7BDB1383" w14:textId="77777777" w:rsidR="00951C61" w:rsidRDefault="00951C61" w:rsidP="00951C61">
            <w:pPr>
              <w:rPr>
                <w:b/>
                <w:bCs/>
                <w:sz w:val="8"/>
                <w:szCs w:val="2"/>
              </w:rPr>
            </w:pPr>
          </w:p>
          <w:p w14:paraId="77B81CB2" w14:textId="77777777" w:rsidR="00951C61" w:rsidRDefault="00951C61" w:rsidP="00951C61">
            <w:pPr>
              <w:rPr>
                <w:b/>
                <w:bCs/>
                <w:sz w:val="8"/>
                <w:szCs w:val="2"/>
              </w:rPr>
            </w:pPr>
          </w:p>
          <w:p w14:paraId="2B933765" w14:textId="77777777" w:rsidR="00951C61" w:rsidRDefault="00951C61" w:rsidP="00951C61">
            <w:pPr>
              <w:rPr>
                <w:b/>
                <w:bCs/>
                <w:sz w:val="8"/>
                <w:szCs w:val="2"/>
              </w:rPr>
            </w:pPr>
          </w:p>
          <w:p w14:paraId="098BFD9A" w14:textId="77777777" w:rsidR="00951C61" w:rsidRDefault="00951C61" w:rsidP="00951C61">
            <w:pPr>
              <w:rPr>
                <w:b/>
                <w:bCs/>
                <w:sz w:val="8"/>
                <w:szCs w:val="2"/>
              </w:rPr>
            </w:pPr>
          </w:p>
          <w:p w14:paraId="61A6B8EC" w14:textId="77777777" w:rsidR="00951C61" w:rsidRDefault="00951C61" w:rsidP="00951C61">
            <w:pPr>
              <w:rPr>
                <w:b/>
                <w:bCs/>
                <w:sz w:val="8"/>
                <w:szCs w:val="2"/>
              </w:rPr>
            </w:pPr>
          </w:p>
          <w:p w14:paraId="42F671E6" w14:textId="77777777" w:rsidR="007E0FED" w:rsidRDefault="007E0FED" w:rsidP="00247280">
            <w:pPr>
              <w:jc w:val="right"/>
              <w:rPr>
                <w:b/>
                <w:bCs/>
                <w:sz w:val="8"/>
                <w:szCs w:val="2"/>
              </w:rPr>
            </w:pPr>
          </w:p>
          <w:p w14:paraId="5369F12A" w14:textId="77777777" w:rsidR="00193F0C" w:rsidRDefault="00193F0C" w:rsidP="00247280">
            <w:pPr>
              <w:jc w:val="right"/>
              <w:rPr>
                <w:b/>
                <w:bCs/>
                <w:sz w:val="8"/>
                <w:szCs w:val="2"/>
              </w:rPr>
            </w:pPr>
          </w:p>
          <w:p w14:paraId="4C9E3AC1" w14:textId="77777777" w:rsidR="00193F0C" w:rsidRDefault="00193F0C" w:rsidP="00247280">
            <w:pPr>
              <w:jc w:val="right"/>
              <w:rPr>
                <w:b/>
                <w:bCs/>
                <w:sz w:val="8"/>
                <w:szCs w:val="2"/>
              </w:rPr>
            </w:pPr>
          </w:p>
          <w:p w14:paraId="6B983E16" w14:textId="77777777" w:rsidR="00193F0C" w:rsidRDefault="00193F0C" w:rsidP="00247280">
            <w:pPr>
              <w:jc w:val="right"/>
              <w:rPr>
                <w:b/>
                <w:bCs/>
                <w:sz w:val="8"/>
                <w:szCs w:val="2"/>
              </w:rPr>
            </w:pPr>
          </w:p>
          <w:p w14:paraId="7B7A3239" w14:textId="77777777" w:rsidR="00193F0C" w:rsidRDefault="00193F0C" w:rsidP="00247280">
            <w:pPr>
              <w:jc w:val="right"/>
              <w:rPr>
                <w:b/>
                <w:bCs/>
                <w:sz w:val="8"/>
                <w:szCs w:val="2"/>
              </w:rPr>
            </w:pPr>
          </w:p>
          <w:p w14:paraId="18B3EA80" w14:textId="77777777" w:rsidR="00193F0C" w:rsidRDefault="00193F0C" w:rsidP="00247280">
            <w:pPr>
              <w:jc w:val="right"/>
              <w:rPr>
                <w:b/>
                <w:bCs/>
                <w:sz w:val="8"/>
                <w:szCs w:val="2"/>
              </w:rPr>
            </w:pPr>
          </w:p>
          <w:p w14:paraId="71E05B85" w14:textId="77777777" w:rsidR="00BF5A32" w:rsidRDefault="00BF5A32" w:rsidP="00247280">
            <w:pPr>
              <w:jc w:val="right"/>
              <w:rPr>
                <w:b/>
                <w:bCs/>
                <w:sz w:val="8"/>
                <w:szCs w:val="2"/>
              </w:rPr>
            </w:pPr>
          </w:p>
          <w:p w14:paraId="76B763A1" w14:textId="77777777" w:rsidR="007E0FED" w:rsidRPr="0044121F" w:rsidRDefault="007E0FED" w:rsidP="00247280">
            <w:pPr>
              <w:jc w:val="right"/>
              <w:rPr>
                <w:b/>
                <w:bCs/>
                <w:sz w:val="8"/>
                <w:szCs w:val="2"/>
              </w:rPr>
            </w:pPr>
          </w:p>
          <w:p w14:paraId="7575B98D" w14:textId="77777777" w:rsidR="00CD043F" w:rsidRDefault="00CD043F" w:rsidP="0024728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1</w:t>
            </w:r>
          </w:p>
          <w:p w14:paraId="2D30B62D" w14:textId="77777777" w:rsidR="00C40D0A" w:rsidRDefault="00C40D0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1481CB12" w14:textId="77777777" w:rsidR="00C40D0A" w:rsidRDefault="00C40D0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1C0F2AED" w14:textId="77777777" w:rsidR="00C40D0A" w:rsidRDefault="00C40D0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028BB821" w14:textId="77777777" w:rsidR="00C40D0A" w:rsidRDefault="00C40D0A" w:rsidP="000D4B6F">
            <w:pPr>
              <w:rPr>
                <w:b/>
                <w:bCs/>
                <w:sz w:val="52"/>
                <w:szCs w:val="180"/>
              </w:rPr>
            </w:pPr>
          </w:p>
          <w:p w14:paraId="4DF9543F" w14:textId="77777777" w:rsidR="0044121F" w:rsidRDefault="0044121F" w:rsidP="000D4B6F">
            <w:pPr>
              <w:rPr>
                <w:b/>
                <w:bCs/>
                <w:sz w:val="52"/>
                <w:szCs w:val="180"/>
              </w:rPr>
            </w:pPr>
          </w:p>
          <w:p w14:paraId="69668BB7" w14:textId="77777777" w:rsidR="00A4217D" w:rsidRDefault="00A4217D" w:rsidP="00A4217D">
            <w:pPr>
              <w:rPr>
                <w:b/>
                <w:bCs/>
                <w:sz w:val="40"/>
                <w:szCs w:val="52"/>
              </w:rPr>
            </w:pPr>
          </w:p>
          <w:p w14:paraId="788DC58C" w14:textId="77777777" w:rsidR="00A4217D" w:rsidRPr="007E0FED" w:rsidRDefault="00A4217D" w:rsidP="000D4B6F">
            <w:pPr>
              <w:rPr>
                <w:b/>
                <w:bCs/>
                <w:sz w:val="16"/>
                <w:szCs w:val="14"/>
              </w:rPr>
            </w:pPr>
          </w:p>
          <w:p w14:paraId="2FE78548" w14:textId="77777777" w:rsidR="00C40D0A" w:rsidRDefault="00C40D0A" w:rsidP="0024728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3</w:t>
            </w:r>
          </w:p>
          <w:p w14:paraId="39D12DDC" w14:textId="77777777" w:rsidR="00C40D0A" w:rsidRDefault="00C40D0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02E0E635" w14:textId="77777777" w:rsidR="00C40D0A" w:rsidRDefault="00C40D0A" w:rsidP="000D4B6F">
            <w:pPr>
              <w:rPr>
                <w:b/>
                <w:bCs/>
                <w:sz w:val="38"/>
                <w:szCs w:val="48"/>
              </w:rPr>
            </w:pPr>
          </w:p>
          <w:p w14:paraId="6C35CA35" w14:textId="77777777" w:rsidR="0044121F" w:rsidRPr="00171997" w:rsidRDefault="0044121F" w:rsidP="000D4B6F">
            <w:pPr>
              <w:rPr>
                <w:b/>
                <w:bCs/>
                <w:sz w:val="22"/>
                <w:szCs w:val="20"/>
              </w:rPr>
            </w:pPr>
          </w:p>
          <w:p w14:paraId="4A0AE462" w14:textId="77777777" w:rsidR="00C40D0A" w:rsidRDefault="00C40D0A" w:rsidP="0024728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4</w:t>
            </w:r>
          </w:p>
          <w:p w14:paraId="537DDEEA" w14:textId="77777777" w:rsidR="00C40D0A" w:rsidRDefault="00C40D0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3677B615" w14:textId="77777777" w:rsidR="00C40D0A" w:rsidRDefault="00C40D0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3B616197" w14:textId="77777777" w:rsidR="00C40D0A" w:rsidRDefault="00C40D0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1E139B05" w14:textId="77777777" w:rsidR="00C40D0A" w:rsidRDefault="00C40D0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2EAF213D" w14:textId="77777777" w:rsidR="00491738" w:rsidRDefault="00491738" w:rsidP="00627704">
            <w:pPr>
              <w:rPr>
                <w:b/>
                <w:bCs/>
                <w:sz w:val="20"/>
                <w:szCs w:val="18"/>
              </w:rPr>
            </w:pPr>
          </w:p>
          <w:p w14:paraId="3149A124" w14:textId="77777777" w:rsidR="00951C61" w:rsidRDefault="00951C61" w:rsidP="00627704">
            <w:pPr>
              <w:rPr>
                <w:b/>
                <w:bCs/>
                <w:sz w:val="20"/>
                <w:szCs w:val="18"/>
              </w:rPr>
            </w:pPr>
          </w:p>
          <w:p w14:paraId="4FCE64CA" w14:textId="77777777" w:rsidR="00951C61" w:rsidRDefault="00951C61" w:rsidP="00627704">
            <w:pPr>
              <w:rPr>
                <w:b/>
                <w:bCs/>
                <w:sz w:val="20"/>
                <w:szCs w:val="18"/>
              </w:rPr>
            </w:pPr>
          </w:p>
          <w:p w14:paraId="06201909" w14:textId="77777777" w:rsidR="00951C61" w:rsidRPr="0001528A" w:rsidRDefault="00951C61" w:rsidP="00627704">
            <w:pPr>
              <w:rPr>
                <w:b/>
                <w:bCs/>
                <w:sz w:val="20"/>
                <w:szCs w:val="18"/>
              </w:rPr>
            </w:pPr>
          </w:p>
          <w:p w14:paraId="2C79FEB3" w14:textId="77777777" w:rsidR="00C40D0A" w:rsidRDefault="00C40D0A" w:rsidP="0024728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5</w:t>
            </w:r>
          </w:p>
          <w:p w14:paraId="581AFB17" w14:textId="77777777" w:rsidR="0001528A" w:rsidRDefault="0001528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3A108FF7" w14:textId="77777777" w:rsidR="0001528A" w:rsidRDefault="0001528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6287BAE5" w14:textId="77777777" w:rsidR="0001528A" w:rsidRDefault="0001528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52E5C889" w14:textId="77777777" w:rsidR="0001528A" w:rsidRDefault="0001528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5C9464AA" w14:textId="77777777" w:rsidR="0001528A" w:rsidRDefault="0001528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6270A351" w14:textId="77777777" w:rsidR="0075505A" w:rsidRDefault="0075505A" w:rsidP="0024728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09D2E82C" w14:textId="77777777" w:rsidR="00916D4B" w:rsidRDefault="00916D4B" w:rsidP="0001528A">
            <w:pPr>
              <w:rPr>
                <w:b/>
                <w:bCs/>
                <w:sz w:val="18"/>
                <w:szCs w:val="16"/>
              </w:rPr>
            </w:pPr>
          </w:p>
          <w:p w14:paraId="43F79B5E" w14:textId="77777777" w:rsidR="007E0FED" w:rsidRPr="007E0FED" w:rsidRDefault="007E0FED" w:rsidP="0001528A">
            <w:pPr>
              <w:rPr>
                <w:b/>
                <w:bCs/>
                <w:sz w:val="8"/>
                <w:szCs w:val="6"/>
              </w:rPr>
            </w:pPr>
          </w:p>
          <w:p w14:paraId="52806C0B" w14:textId="2205E9F5" w:rsidR="0001528A" w:rsidRPr="00247280" w:rsidRDefault="0001528A" w:rsidP="0024728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6</w:t>
            </w:r>
          </w:p>
        </w:tc>
        <w:tc>
          <w:tcPr>
            <w:tcW w:w="7645" w:type="dxa"/>
          </w:tcPr>
          <w:p w14:paraId="11FB2DEF" w14:textId="77777777" w:rsidR="00247280" w:rsidRPr="007E0FED" w:rsidRDefault="00247280">
            <w:pPr>
              <w:rPr>
                <w:sz w:val="8"/>
                <w:szCs w:val="4"/>
              </w:rPr>
            </w:pPr>
          </w:p>
          <w:p w14:paraId="06CB602D" w14:textId="34690DA0" w:rsidR="00247280" w:rsidRDefault="00247280">
            <w:r>
              <w:t xml:space="preserve">Much of the Texas militia that </w:t>
            </w:r>
            <w:r w:rsidR="006C1527">
              <w:t>had driven</w:t>
            </w:r>
            <w:r w:rsidR="009475F6">
              <w:t xml:space="preserve"> General </w:t>
            </w:r>
            <w:r w:rsidR="00E751FD" w:rsidRPr="00E751FD">
              <w:t>Martín</w:t>
            </w:r>
            <w:r w:rsidR="00E751FD">
              <w:t xml:space="preserve"> Perfecto de </w:t>
            </w:r>
            <w:r w:rsidR="009475F6">
              <w:t>Cos out of San Antonio in December 1835 had left the city to return home</w:t>
            </w:r>
            <w:r w:rsidR="00E90E84">
              <w:t xml:space="preserve"> by this time</w:t>
            </w:r>
            <w:r w:rsidR="009475F6">
              <w:t xml:space="preserve">. Those who </w:t>
            </w:r>
            <w:r>
              <w:t xml:space="preserve">stayed </w:t>
            </w:r>
            <w:r w:rsidR="00220E63">
              <w:t>were</w:t>
            </w:r>
            <w:r w:rsidR="00E751FD">
              <w:t xml:space="preserve"> </w:t>
            </w:r>
            <w:r>
              <w:t xml:space="preserve">waiting out the winter in San Antonio. They believed Santa Anna would not march his army north into Texas until </w:t>
            </w:r>
            <w:r w:rsidR="00220E63">
              <w:t xml:space="preserve">later in </w:t>
            </w:r>
            <w:r>
              <w:t>the spring because of the harsh winter conditions.</w:t>
            </w:r>
            <w:r w:rsidR="009475F6">
              <w:t xml:space="preserve"> </w:t>
            </w:r>
            <w:r w:rsidR="00187096">
              <w:t>S</w:t>
            </w:r>
            <w:r w:rsidR="009475F6">
              <w:t xml:space="preserve">ome reports </w:t>
            </w:r>
            <w:r w:rsidR="00220E63">
              <w:t xml:space="preserve">had </w:t>
            </w:r>
            <w:r w:rsidR="00187096">
              <w:t xml:space="preserve">reached the Texans </w:t>
            </w:r>
            <w:r w:rsidR="009475F6">
              <w:t xml:space="preserve">that Santa Anna was coming, but </w:t>
            </w:r>
            <w:r w:rsidR="00187096">
              <w:t>most</w:t>
            </w:r>
            <w:r w:rsidR="009475F6">
              <w:t xml:space="preserve"> believed those reports </w:t>
            </w:r>
            <w:r w:rsidR="009475F6" w:rsidRPr="009475F6">
              <w:rPr>
                <w:b/>
                <w:bCs/>
                <w:i/>
                <w:iCs/>
              </w:rPr>
              <w:t>must</w:t>
            </w:r>
            <w:r w:rsidR="009475F6">
              <w:t xml:space="preserve"> be rumors. </w:t>
            </w:r>
          </w:p>
          <w:p w14:paraId="41C3CFED" w14:textId="77777777" w:rsidR="00247280" w:rsidRPr="00247280" w:rsidRDefault="00247280">
            <w:pPr>
              <w:rPr>
                <w:sz w:val="10"/>
                <w:szCs w:val="10"/>
              </w:rPr>
            </w:pPr>
          </w:p>
          <w:p w14:paraId="18B3F09F" w14:textId="2AF0366C" w:rsidR="00E90E84" w:rsidRPr="007E0FED" w:rsidRDefault="00E90E84">
            <w:pPr>
              <w:rPr>
                <w:sz w:val="10"/>
                <w:szCs w:val="10"/>
              </w:rPr>
            </w:pPr>
          </w:p>
          <w:p w14:paraId="723CFE8B" w14:textId="316955C0" w:rsidR="00247280" w:rsidRDefault="00247280">
            <w:r>
              <w:t xml:space="preserve">People in San Antonio began receiving urgent reports that Santa Anna’s army was </w:t>
            </w:r>
            <w:r w:rsidR="00E90E84">
              <w:t xml:space="preserve">approaching the city! </w:t>
            </w:r>
            <w:r>
              <w:t xml:space="preserve">The remaining militia and some civilians </w:t>
            </w:r>
            <w:r w:rsidR="00E90E84">
              <w:t xml:space="preserve">urgently </w:t>
            </w:r>
            <w:r w:rsidR="009475F6">
              <w:t>evacuated the city</w:t>
            </w:r>
            <w:r w:rsidR="00E90E84">
              <w:t>, taking</w:t>
            </w:r>
            <w:r>
              <w:t xml:space="preserve"> shelter </w:t>
            </w:r>
            <w:r w:rsidR="00E90E84">
              <w:t xml:space="preserve">on the outskirts of town </w:t>
            </w:r>
            <w:r>
              <w:t>in an old Spanish mission</w:t>
            </w:r>
            <w:r w:rsidR="00E90E84">
              <w:t xml:space="preserve"> </w:t>
            </w:r>
            <w:r>
              <w:t>known as the Alamo.</w:t>
            </w:r>
            <w:r w:rsidR="00562EA3">
              <w:t xml:space="preserve"> </w:t>
            </w:r>
            <w:r w:rsidR="009475F6">
              <w:t>They had little food, few supplies, and not much ammunition.</w:t>
            </w:r>
          </w:p>
          <w:p w14:paraId="54F4E929" w14:textId="77777777" w:rsidR="00E90E84" w:rsidRPr="007E0FED" w:rsidRDefault="00E90E84">
            <w:pPr>
              <w:rPr>
                <w:sz w:val="14"/>
                <w:szCs w:val="14"/>
              </w:rPr>
            </w:pPr>
          </w:p>
          <w:p w14:paraId="1E247432" w14:textId="1D6706F6" w:rsidR="00E90E84" w:rsidRDefault="00E90E84">
            <w:r>
              <w:t xml:space="preserve">Santa Anna and the lead units of his army took possession of San Antonio that same day. He demanded </w:t>
            </w:r>
            <w:r w:rsidR="00220E63">
              <w:t xml:space="preserve">that </w:t>
            </w:r>
            <w:r>
              <w:t>the Texans surrender, but the Texans fired their cannon in defiant response. Santa Anna and his army then surrounded the Alamo and began bombarding it constantly, beginning a siege.</w:t>
            </w:r>
          </w:p>
          <w:p w14:paraId="4D1BA66C" w14:textId="77777777" w:rsidR="00A809CE" w:rsidRPr="007E0FED" w:rsidRDefault="00A809CE" w:rsidP="007E0FED">
            <w:pPr>
              <w:rPr>
                <w:sz w:val="14"/>
                <w:szCs w:val="14"/>
              </w:rPr>
            </w:pPr>
          </w:p>
          <w:p w14:paraId="67FE0E7C" w14:textId="4E6AE527" w:rsidR="00A809CE" w:rsidRDefault="00A809CE">
            <w:r>
              <w:t>William B. Travis</w:t>
            </w:r>
            <w:r w:rsidR="00193F0C">
              <w:t xml:space="preserve"> went to his room – the center room of the officers’ quarters – and </w:t>
            </w:r>
            <w:r>
              <w:t>wrote a letter</w:t>
            </w:r>
            <w:r w:rsidR="0075505A">
              <w:t xml:space="preserve"> </w:t>
            </w:r>
            <w:r>
              <w:t xml:space="preserve">asking for help. He began his letter, </w:t>
            </w:r>
            <w:r w:rsidRPr="00E90E84">
              <w:rPr>
                <w:b/>
                <w:bCs/>
                <w:i/>
                <w:iCs/>
              </w:rPr>
              <w:t>“To the people of Texas &amp; all Americans in the world.”</w:t>
            </w:r>
            <w:r>
              <w:t xml:space="preserve"> He explained the siege and constant bombardment of Santa Anna’s army. He urgently request</w:t>
            </w:r>
            <w:r w:rsidR="00220E63">
              <w:t>ed</w:t>
            </w:r>
            <w:r>
              <w:t xml:space="preserve"> help from </w:t>
            </w:r>
            <w:r w:rsidR="00220E63">
              <w:t xml:space="preserve">anyone who could </w:t>
            </w:r>
            <w:r>
              <w:t>come</w:t>
            </w:r>
            <w:r w:rsidR="00220E63">
              <w:t xml:space="preserve"> to their aid</w:t>
            </w:r>
            <w:r w:rsidR="00C97590">
              <w:t xml:space="preserve">, stating that </w:t>
            </w:r>
            <w:r w:rsidR="00C97590" w:rsidRPr="00E90E84">
              <w:rPr>
                <w:b/>
                <w:bCs/>
                <w:i/>
                <w:iCs/>
              </w:rPr>
              <w:t xml:space="preserve">“If this call is neglected, I am determined to sustain myself as long as possible and die like a soldier who never forgets what is due to his own honor and that of his country. Victory or death!” </w:t>
            </w:r>
            <w:r w:rsidR="00C97590">
              <w:t>Travis sent this letter with a courier out of the Alamo.</w:t>
            </w:r>
          </w:p>
          <w:p w14:paraId="02B0BD95" w14:textId="77777777" w:rsidR="009475F6" w:rsidRPr="007E0FED" w:rsidRDefault="009475F6">
            <w:pPr>
              <w:rPr>
                <w:sz w:val="16"/>
                <w:szCs w:val="16"/>
              </w:rPr>
            </w:pPr>
          </w:p>
          <w:p w14:paraId="17ABA04D" w14:textId="31F10857" w:rsidR="006C1527" w:rsidRDefault="009475F6">
            <w:r>
              <w:t xml:space="preserve">Santa Anna launched a </w:t>
            </w:r>
            <w:r w:rsidR="006C1527">
              <w:t>brief</w:t>
            </w:r>
            <w:r>
              <w:t xml:space="preserve"> attack on the Alamo</w:t>
            </w:r>
            <w:r w:rsidR="00421646">
              <w:t>’s southwestern corner</w:t>
            </w:r>
            <w:r>
              <w:t xml:space="preserve">, testing </w:t>
            </w:r>
            <w:r w:rsidR="006C1527">
              <w:t>its defenses</w:t>
            </w:r>
            <w:r>
              <w:t xml:space="preserve"> and the </w:t>
            </w:r>
            <w:r w:rsidR="00421646">
              <w:t>readiness</w:t>
            </w:r>
            <w:r>
              <w:t xml:space="preserve"> of its defenders. That night, William B. Travis sent Juan </w:t>
            </w:r>
            <w:r w:rsidRPr="009475F6">
              <w:t>Seguín</w:t>
            </w:r>
            <w:r>
              <w:t xml:space="preserve"> through the Mexican lines as a courier with a letter asking for reinforcements. That </w:t>
            </w:r>
            <w:r w:rsidR="00220E63">
              <w:t xml:space="preserve">same </w:t>
            </w:r>
            <w:r>
              <w:t xml:space="preserve">evening the temperature in San Antonio dropped and </w:t>
            </w:r>
            <w:r w:rsidR="00421646">
              <w:t xml:space="preserve">it </w:t>
            </w:r>
            <w:r>
              <w:t>became very cold.</w:t>
            </w:r>
          </w:p>
          <w:p w14:paraId="040D9B79" w14:textId="77777777" w:rsidR="000D4B6F" w:rsidRPr="007E0FED" w:rsidRDefault="000D4B6F">
            <w:pPr>
              <w:rPr>
                <w:sz w:val="16"/>
                <w:szCs w:val="16"/>
              </w:rPr>
            </w:pPr>
          </w:p>
          <w:p w14:paraId="1195304A" w14:textId="62F361CC" w:rsidR="00A4217D" w:rsidRDefault="00CD043F">
            <w:r>
              <w:t xml:space="preserve">Santa Anna attempted another </w:t>
            </w:r>
            <w:r w:rsidR="006B22EC">
              <w:t>brief</w:t>
            </w:r>
            <w:r>
              <w:t xml:space="preserve"> attack on the Alamo</w:t>
            </w:r>
            <w:r w:rsidR="00916D4B">
              <w:t>, this time</w:t>
            </w:r>
            <w:r>
              <w:t xml:space="preserve"> at the </w:t>
            </w:r>
            <w:r w:rsidR="0075505A">
              <w:t>stock pen</w:t>
            </w:r>
            <w:r w:rsidR="00A4217D">
              <w:t xml:space="preserve"> in the </w:t>
            </w:r>
            <w:r w:rsidR="0075505A">
              <w:t xml:space="preserve">northeast corner of the </w:t>
            </w:r>
            <w:r w:rsidR="00A4217D">
              <w:t>Convent Yard</w:t>
            </w:r>
            <w:r>
              <w:t>. Again, he was testing the defenses of the Alamo. The Alamo defenders</w:t>
            </w:r>
            <w:r w:rsidR="00A4217D">
              <w:t xml:space="preserve"> </w:t>
            </w:r>
            <w:r>
              <w:t xml:space="preserve">used </w:t>
            </w:r>
            <w:r w:rsidR="00220E63">
              <w:t xml:space="preserve">cannons </w:t>
            </w:r>
            <w:r w:rsidR="00421646">
              <w:t>from the top of the chapel</w:t>
            </w:r>
            <w:r>
              <w:t xml:space="preserve"> to shoot at the attacking centralist troops. The troops retreated, ending the attack. </w:t>
            </w:r>
          </w:p>
          <w:p w14:paraId="0DDB4591" w14:textId="77777777" w:rsidR="00193F0C" w:rsidRPr="00A4217D" w:rsidRDefault="00193F0C">
            <w:pPr>
              <w:rPr>
                <w:sz w:val="20"/>
                <w:szCs w:val="20"/>
              </w:rPr>
            </w:pPr>
          </w:p>
          <w:p w14:paraId="53A82133" w14:textId="603171C1" w:rsidR="00CD043F" w:rsidRDefault="00CD043F">
            <w:r>
              <w:t>Santa Anna continued his bombing of the Alamo throughout the course of the siege</w:t>
            </w:r>
            <w:r w:rsidR="00916D4B">
              <w:t xml:space="preserve"> for the next two weeks</w:t>
            </w:r>
            <w:r>
              <w:t xml:space="preserve">. Every night, Santa Anna moved his </w:t>
            </w:r>
            <w:r>
              <w:lastRenderedPageBreak/>
              <w:t xml:space="preserve">cannons </w:t>
            </w:r>
            <w:r w:rsidR="00220E63">
              <w:t xml:space="preserve">a little </w:t>
            </w:r>
            <w:r>
              <w:t>closer</w:t>
            </w:r>
            <w:r w:rsidR="00562EA3">
              <w:t xml:space="preserve"> to the Alamo</w:t>
            </w:r>
            <w:r>
              <w:t xml:space="preserve">. In the morning, the Texans shot at </w:t>
            </w:r>
            <w:r w:rsidR="00562EA3">
              <w:t>the centralist troops</w:t>
            </w:r>
            <w:r>
              <w:t>, forcing them to move back</w:t>
            </w:r>
            <w:r w:rsidR="00220E63">
              <w:t xml:space="preserve"> again</w:t>
            </w:r>
            <w:r>
              <w:t xml:space="preserve">. </w:t>
            </w:r>
          </w:p>
          <w:p w14:paraId="6AEA5375" w14:textId="77777777" w:rsidR="00CD043F" w:rsidRPr="007E0FED" w:rsidRDefault="00CD043F">
            <w:pPr>
              <w:rPr>
                <w:sz w:val="16"/>
                <w:szCs w:val="16"/>
              </w:rPr>
            </w:pPr>
          </w:p>
          <w:p w14:paraId="273092B6" w14:textId="500D1A3B" w:rsidR="00CD043F" w:rsidRDefault="00CD043F">
            <w:r>
              <w:t xml:space="preserve">Travis had been sending </w:t>
            </w:r>
            <w:r w:rsidR="00421646">
              <w:t>as many letters as he could</w:t>
            </w:r>
            <w:r>
              <w:t xml:space="preserve"> out of the Alamo ask</w:t>
            </w:r>
            <w:r w:rsidR="003874B9">
              <w:t>ing</w:t>
            </w:r>
            <w:r>
              <w:t xml:space="preserve"> for help. A</w:t>
            </w:r>
            <w:r w:rsidR="00C40D0A">
              <w:t>t about 3:00</w:t>
            </w:r>
            <w:r w:rsidR="00A4217D">
              <w:t xml:space="preserve"> </w:t>
            </w:r>
            <w:r w:rsidR="00421646">
              <w:t>am</w:t>
            </w:r>
            <w:r w:rsidR="00C40D0A">
              <w:t xml:space="preserve">, </w:t>
            </w:r>
            <w:r>
              <w:t xml:space="preserve">thirty-two </w:t>
            </w:r>
            <w:r w:rsidR="00220E63">
              <w:t xml:space="preserve">Texas volunteers </w:t>
            </w:r>
            <w:r>
              <w:t xml:space="preserve">from </w:t>
            </w:r>
            <w:r w:rsidR="00220E63">
              <w:t xml:space="preserve">the town of </w:t>
            </w:r>
            <w:r>
              <w:t xml:space="preserve">Gonzales </w:t>
            </w:r>
            <w:r w:rsidR="00220E63">
              <w:t xml:space="preserve">arrived in response to these calls for help.  The Gonzales reinforcements </w:t>
            </w:r>
            <w:r>
              <w:t>snuck through Santa Anna’s</w:t>
            </w:r>
            <w:r w:rsidR="00A4217D">
              <w:t xml:space="preserve"> southern</w:t>
            </w:r>
            <w:r>
              <w:t xml:space="preserve"> lines</w:t>
            </w:r>
            <w:r w:rsidR="00E751FD">
              <w:t>.</w:t>
            </w:r>
          </w:p>
          <w:p w14:paraId="7851DB74" w14:textId="77777777" w:rsidR="00CD043F" w:rsidRPr="007E0FED" w:rsidRDefault="00CD043F">
            <w:pPr>
              <w:rPr>
                <w:sz w:val="16"/>
                <w:szCs w:val="16"/>
              </w:rPr>
            </w:pPr>
          </w:p>
          <w:p w14:paraId="6DB1D108" w14:textId="7AF9936D" w:rsidR="00CD043F" w:rsidRDefault="00220E63">
            <w:r>
              <w:t xml:space="preserve">As soon as the Gonzales men snuck through </w:t>
            </w:r>
            <w:r w:rsidR="00CD043F">
              <w:t xml:space="preserve">Santa Anna’s </w:t>
            </w:r>
            <w:r>
              <w:t xml:space="preserve">lines, the Mexican Army began shooting </w:t>
            </w:r>
            <w:r w:rsidR="00CD043F">
              <w:t>at the</w:t>
            </w:r>
            <w:r w:rsidR="00562EA3">
              <w:t>m</w:t>
            </w:r>
            <w:r w:rsidR="00CD043F">
              <w:t xml:space="preserve">. </w:t>
            </w:r>
            <w:r>
              <w:t>When t</w:t>
            </w:r>
            <w:r w:rsidR="00CD043F">
              <w:t xml:space="preserve">he Alamo defenders </w:t>
            </w:r>
            <w:r w:rsidR="00C40D0A">
              <w:t xml:space="preserve">heard </w:t>
            </w:r>
            <w:r w:rsidR="00916D4B">
              <w:t xml:space="preserve">the sound of </w:t>
            </w:r>
            <w:r w:rsidR="00C40D0A">
              <w:t xml:space="preserve">gunfire </w:t>
            </w:r>
            <w:r w:rsidR="003874B9">
              <w:t>outside their walls</w:t>
            </w:r>
            <w:r>
              <w:t xml:space="preserve">, they thought </w:t>
            </w:r>
            <w:r w:rsidR="00CD043F">
              <w:t>they were under attack</w:t>
            </w:r>
            <w:r>
              <w:t xml:space="preserve"> again and </w:t>
            </w:r>
            <w:r w:rsidR="0075505A">
              <w:t xml:space="preserve">also </w:t>
            </w:r>
            <w:r w:rsidR="00C40D0A">
              <w:t>b</w:t>
            </w:r>
            <w:r w:rsidR="00CD043F">
              <w:t>egan shooting</w:t>
            </w:r>
            <w:r>
              <w:t xml:space="preserve">.  But then </w:t>
            </w:r>
            <w:r w:rsidR="00562EA3">
              <w:t xml:space="preserve">they realized </w:t>
            </w:r>
            <w:r>
              <w:t xml:space="preserve">that </w:t>
            </w:r>
            <w:r w:rsidR="00916D4B">
              <w:t>reinforcements had arrived</w:t>
            </w:r>
            <w:r w:rsidR="006F7575">
              <w:t>,</w:t>
            </w:r>
            <w:r>
              <w:t xml:space="preserve"> and the Gonzales men </w:t>
            </w:r>
            <w:r w:rsidR="00A4217D">
              <w:t xml:space="preserve">entered the Alamo through the </w:t>
            </w:r>
            <w:r>
              <w:t>main gate</w:t>
            </w:r>
            <w:r w:rsidR="00E751FD">
              <w:t xml:space="preserve">, </w:t>
            </w:r>
            <w:r w:rsidR="00A4217D">
              <w:t xml:space="preserve"> on the south side. </w:t>
            </w:r>
            <w:r w:rsidR="00E751FD">
              <w:t xml:space="preserve">Hopefully more would come! </w:t>
            </w:r>
          </w:p>
          <w:p w14:paraId="3134D111" w14:textId="77777777" w:rsidR="00C40D0A" w:rsidRPr="007E0FED" w:rsidRDefault="00C40D0A">
            <w:pPr>
              <w:rPr>
                <w:sz w:val="16"/>
                <w:szCs w:val="16"/>
              </w:rPr>
            </w:pPr>
          </w:p>
          <w:p w14:paraId="47E4F9C1" w14:textId="03D64C54" w:rsidR="00C40D0A" w:rsidRDefault="0075505A">
            <w:r>
              <w:t xml:space="preserve">Earlier in the siege, </w:t>
            </w:r>
            <w:r w:rsidR="00C40D0A">
              <w:t xml:space="preserve">William B. Travis had written a letter to James Fannin at the nearby fort </w:t>
            </w:r>
            <w:r w:rsidR="0027748F">
              <w:t xml:space="preserve">in </w:t>
            </w:r>
            <w:r w:rsidR="00C40D0A">
              <w:t xml:space="preserve">Goliad asking for reinforcements. On this day, a courier named James Bonham arrived with </w:t>
            </w:r>
            <w:r>
              <w:t xml:space="preserve">Fannin’s response: </w:t>
            </w:r>
            <w:r w:rsidR="00C40D0A">
              <w:t xml:space="preserve">he would not </w:t>
            </w:r>
            <w:r>
              <w:t xml:space="preserve">be </w:t>
            </w:r>
            <w:r w:rsidR="00C40D0A">
              <w:t>send</w:t>
            </w:r>
            <w:r>
              <w:t>ing</w:t>
            </w:r>
            <w:r w:rsidR="00C40D0A">
              <w:t xml:space="preserve"> any troops to</w:t>
            </w:r>
            <w:r>
              <w:t xml:space="preserve"> reinforce</w:t>
            </w:r>
            <w:r w:rsidR="00C40D0A">
              <w:t xml:space="preserve"> the Alamo. </w:t>
            </w:r>
          </w:p>
          <w:p w14:paraId="1B093675" w14:textId="77777777" w:rsidR="00C40D0A" w:rsidRPr="007E0FED" w:rsidRDefault="00C40D0A">
            <w:pPr>
              <w:rPr>
                <w:sz w:val="16"/>
                <w:szCs w:val="16"/>
              </w:rPr>
            </w:pPr>
          </w:p>
          <w:p w14:paraId="77B4EED1" w14:textId="522B1DAE" w:rsidR="00C40D0A" w:rsidRDefault="00916D4B">
            <w:r>
              <w:t xml:space="preserve">Conditions were </w:t>
            </w:r>
            <w:r w:rsidR="00C40D0A">
              <w:t>still cold and rainy. Santa Anna’s bombing had continued</w:t>
            </w:r>
            <w:r w:rsidR="00E85737">
              <w:t>. P</w:t>
            </w:r>
            <w:r w:rsidR="00C40D0A">
              <w:t xml:space="preserve">arts of the Alamo walls were </w:t>
            </w:r>
            <w:r w:rsidR="00E751FD">
              <w:t>damaged,</w:t>
            </w:r>
            <w:r w:rsidR="00A4217D">
              <w:t xml:space="preserve"> </w:t>
            </w:r>
            <w:r w:rsidR="00E751FD">
              <w:t xml:space="preserve">and </w:t>
            </w:r>
            <w:r w:rsidR="00A4217D">
              <w:t>the north wall</w:t>
            </w:r>
            <w:r w:rsidR="00E751FD">
              <w:t xml:space="preserve"> was crumbling</w:t>
            </w:r>
            <w:r w:rsidR="00A4217D">
              <w:t xml:space="preserve">. </w:t>
            </w:r>
          </w:p>
          <w:p w14:paraId="2EB26777" w14:textId="77777777" w:rsidR="00C40D0A" w:rsidRPr="007E0FED" w:rsidRDefault="00C40D0A">
            <w:pPr>
              <w:rPr>
                <w:sz w:val="16"/>
                <w:szCs w:val="16"/>
              </w:rPr>
            </w:pPr>
          </w:p>
          <w:p w14:paraId="3CCB7085" w14:textId="570C0D2B" w:rsidR="00C40D0A" w:rsidRDefault="00C40D0A">
            <w:r>
              <w:t xml:space="preserve">Every night, the Alamo defenders would sneak over the walls to try to repair the damage inflicted by Santa Anna’s cannons. </w:t>
            </w:r>
            <w:r w:rsidR="00A4217D">
              <w:t>Many hardly slept.</w:t>
            </w:r>
          </w:p>
          <w:p w14:paraId="42234E34" w14:textId="5B41D015" w:rsidR="00C40D0A" w:rsidRDefault="00916D4B">
            <w:r>
              <w:t>G</w:t>
            </w:r>
            <w:r w:rsidR="00C40D0A">
              <w:t xml:space="preserve">unpowder </w:t>
            </w:r>
            <w:r>
              <w:t>was</w:t>
            </w:r>
            <w:r w:rsidR="00C40D0A">
              <w:t xml:space="preserve"> running low so they could</w:t>
            </w:r>
            <w:r w:rsidR="000D4B6F">
              <w:t xml:space="preserve"> not</w:t>
            </w:r>
            <w:r w:rsidR="00C40D0A">
              <w:t xml:space="preserve"> fire their cannons </w:t>
            </w:r>
            <w:r>
              <w:t xml:space="preserve">back at the centralist army </w:t>
            </w:r>
            <w:r w:rsidR="00C40D0A">
              <w:t xml:space="preserve">as frequently. </w:t>
            </w:r>
          </w:p>
          <w:p w14:paraId="0940CF8E" w14:textId="77777777" w:rsidR="00C40D0A" w:rsidRPr="007E0FED" w:rsidRDefault="00C40D0A">
            <w:pPr>
              <w:rPr>
                <w:sz w:val="16"/>
                <w:szCs w:val="16"/>
              </w:rPr>
            </w:pPr>
          </w:p>
          <w:p w14:paraId="2F05A82D" w14:textId="3A8E7780" w:rsidR="0001528A" w:rsidRDefault="00676552">
            <w:r>
              <w:t xml:space="preserve">Today, </w:t>
            </w:r>
            <w:r w:rsidR="0001528A">
              <w:t>Santa Anna’s army</w:t>
            </w:r>
            <w:r>
              <w:t xml:space="preserve"> appeared to be busy making preparations for something. It looked like they were building a lot of ladders.</w:t>
            </w:r>
            <w:r w:rsidR="0001528A">
              <w:t xml:space="preserve"> Night began to fall</w:t>
            </w:r>
            <w:r w:rsidR="00916D4B">
              <w:t>,</w:t>
            </w:r>
            <w:r w:rsidR="0001528A">
              <w:t xml:space="preserve"> and many Alamo defenders began working to strengthen their walls. Several men were posted outside of the </w:t>
            </w:r>
            <w:r w:rsidR="0075505A">
              <w:t>Alamo</w:t>
            </w:r>
            <w:r w:rsidR="0001528A">
              <w:t xml:space="preserve"> to keep watch. </w:t>
            </w:r>
          </w:p>
          <w:p w14:paraId="3499A54C" w14:textId="77777777" w:rsidR="0075505A" w:rsidRPr="007E0FED" w:rsidRDefault="0075505A">
            <w:pPr>
              <w:rPr>
                <w:sz w:val="20"/>
                <w:szCs w:val="20"/>
              </w:rPr>
            </w:pPr>
          </w:p>
          <w:p w14:paraId="458F58E9" w14:textId="06BB77D6" w:rsidR="0001528A" w:rsidRDefault="0001528A">
            <w:r>
              <w:t xml:space="preserve">Then, the </w:t>
            </w:r>
            <w:r w:rsidR="0027748F">
              <w:t>Mexican army’s bombardment</w:t>
            </w:r>
            <w:r>
              <w:t xml:space="preserve"> that had been constant during the siege </w:t>
            </w:r>
            <w:r w:rsidR="0027748F">
              <w:t xml:space="preserve">suddenly </w:t>
            </w:r>
            <w:r>
              <w:t xml:space="preserve">stopped. </w:t>
            </w:r>
            <w:r w:rsidR="00171997">
              <w:t>It was quiet</w:t>
            </w:r>
            <w:r w:rsidR="00515CE6">
              <w:t xml:space="preserve"> for the first time in nearly two weeks</w:t>
            </w:r>
            <w:r w:rsidR="00171997">
              <w:t xml:space="preserve">. </w:t>
            </w:r>
            <w:r w:rsidR="005119DF">
              <w:t>Many exhausted Alamo defenders</w:t>
            </w:r>
            <w:r w:rsidR="00916D4B">
              <w:t xml:space="preserve"> </w:t>
            </w:r>
            <w:r>
              <w:t>fell asleep</w:t>
            </w:r>
            <w:r w:rsidR="00780372">
              <w:t xml:space="preserve"> </w:t>
            </w:r>
            <w:r>
              <w:t>.</w:t>
            </w:r>
            <w:r w:rsidR="00916D4B">
              <w:t xml:space="preserve"> . . including the guards outside the walls.</w:t>
            </w:r>
          </w:p>
          <w:p w14:paraId="7CDB8B82" w14:textId="77777777" w:rsidR="0001528A" w:rsidRPr="007E0FED" w:rsidRDefault="0001528A">
            <w:pPr>
              <w:rPr>
                <w:sz w:val="16"/>
                <w:szCs w:val="16"/>
              </w:rPr>
            </w:pPr>
          </w:p>
          <w:p w14:paraId="5CD07A7C" w14:textId="12CB8299" w:rsidR="006B0B14" w:rsidRDefault="0001528A">
            <w:r>
              <w:t xml:space="preserve">At </w:t>
            </w:r>
            <w:r w:rsidR="0075505A">
              <w:t>around</w:t>
            </w:r>
            <w:r>
              <w:t xml:space="preserve"> 5:30 in the morning, the Alamo defenders woke up to the roar of </w:t>
            </w:r>
            <w:r w:rsidR="006B0B14">
              <w:t xml:space="preserve">about 1,500 </w:t>
            </w:r>
            <w:r>
              <w:t xml:space="preserve">centralist troops charging the Alamo. </w:t>
            </w:r>
            <w:r w:rsidR="007E0FED">
              <w:t>The d</w:t>
            </w:r>
            <w:r>
              <w:t xml:space="preserve">efenders </w:t>
            </w:r>
            <w:r w:rsidR="00515CE6">
              <w:t xml:space="preserve">quickly scrambled to their </w:t>
            </w:r>
            <w:r>
              <w:t>positions along the walls</w:t>
            </w:r>
            <w:r w:rsidR="00171997">
              <w:t>,</w:t>
            </w:r>
            <w:r>
              <w:t xml:space="preserve"> shooting rifles and cannons at Santa Anna’s troops </w:t>
            </w:r>
            <w:r w:rsidR="005119DF">
              <w:t xml:space="preserve">as they </w:t>
            </w:r>
            <w:r w:rsidR="00171997">
              <w:t>approached and tried to climb the walls</w:t>
            </w:r>
            <w:r>
              <w:t>. William B. Travis was shot and killed almost immediately</w:t>
            </w:r>
            <w:r w:rsidR="00916D4B">
              <w:t xml:space="preserve"> </w:t>
            </w:r>
            <w:r w:rsidR="007E0FED">
              <w:t xml:space="preserve">on the north wall </w:t>
            </w:r>
            <w:r w:rsidR="00916D4B">
              <w:t>as he fire</w:t>
            </w:r>
            <w:r w:rsidR="00515CE6">
              <w:t>d</w:t>
            </w:r>
            <w:r w:rsidR="00916D4B">
              <w:t xml:space="preserve"> </w:t>
            </w:r>
            <w:r w:rsidR="007E0FED">
              <w:t>down</w:t>
            </w:r>
            <w:r w:rsidR="00916D4B">
              <w:t xml:space="preserve"> </w:t>
            </w:r>
            <w:r w:rsidR="007E0FED">
              <w:t xml:space="preserve">at the centralist army. </w:t>
            </w:r>
            <w:r>
              <w:t xml:space="preserve"> </w:t>
            </w:r>
          </w:p>
          <w:p w14:paraId="56644E2D" w14:textId="77777777" w:rsidR="00A4217D" w:rsidRPr="007E0FED" w:rsidRDefault="00A4217D">
            <w:pPr>
              <w:rPr>
                <w:sz w:val="16"/>
                <w:szCs w:val="16"/>
              </w:rPr>
            </w:pPr>
          </w:p>
          <w:p w14:paraId="4B3342F0" w14:textId="4DFAB963" w:rsidR="0001528A" w:rsidRDefault="006B0B14">
            <w:r>
              <w:lastRenderedPageBreak/>
              <w:t xml:space="preserve">Santa Anna’s soldiers suffered heavy casualties </w:t>
            </w:r>
            <w:r w:rsidR="00916D4B">
              <w:t xml:space="preserve">in this first attack </w:t>
            </w:r>
            <w:r>
              <w:t xml:space="preserve">as the Alamo defenders shot down into the </w:t>
            </w:r>
            <w:r w:rsidR="00515CE6">
              <w:t xml:space="preserve">Mexican </w:t>
            </w:r>
            <w:r>
              <w:t xml:space="preserve">troops </w:t>
            </w:r>
            <w:r w:rsidR="00515CE6">
              <w:t xml:space="preserve">attempting </w:t>
            </w:r>
            <w:r>
              <w:t>to climb the walls. Santa Anna’s soldiers retreated</w:t>
            </w:r>
            <w:r w:rsidR="00171997">
              <w:t xml:space="preserve"> under heavy fire</w:t>
            </w:r>
            <w:r>
              <w:t xml:space="preserve">, but the general ordered his men back to the Alamo for </w:t>
            </w:r>
            <w:r w:rsidR="00916D4B">
              <w:t>second</w:t>
            </w:r>
            <w:r>
              <w:t xml:space="preserve"> attack.</w:t>
            </w:r>
          </w:p>
          <w:p w14:paraId="40108234" w14:textId="77777777" w:rsidR="00C40D0A" w:rsidRPr="007E0FED" w:rsidRDefault="00C40D0A">
            <w:pPr>
              <w:rPr>
                <w:sz w:val="16"/>
                <w:szCs w:val="16"/>
              </w:rPr>
            </w:pPr>
          </w:p>
          <w:p w14:paraId="468EDEB3" w14:textId="7C501CF1" w:rsidR="00C40D0A" w:rsidRDefault="006B0B14">
            <w:r>
              <w:t xml:space="preserve">There </w:t>
            </w:r>
            <w:r w:rsidR="00916D4B">
              <w:t>was</w:t>
            </w:r>
            <w:r>
              <w:t xml:space="preserve"> smoke everywhere</w:t>
            </w:r>
            <w:r w:rsidR="00916D4B">
              <w:t xml:space="preserve"> from the guns and cannons</w:t>
            </w:r>
            <w:r>
              <w:t xml:space="preserve">. Santa Anna’s </w:t>
            </w:r>
            <w:r w:rsidR="00171997">
              <w:t xml:space="preserve">second wave of </w:t>
            </w:r>
            <w:r>
              <w:t xml:space="preserve">soldiers </w:t>
            </w:r>
            <w:r w:rsidR="00515CE6">
              <w:t xml:space="preserve">again took </w:t>
            </w:r>
            <w:r>
              <w:t>heavy casualties, and again they retreat</w:t>
            </w:r>
            <w:r w:rsidR="00916D4B">
              <w:t>ed under heavy fire.</w:t>
            </w:r>
            <w:r>
              <w:t xml:space="preserve"> </w:t>
            </w:r>
            <w:r w:rsidR="00515CE6">
              <w:t>Once more</w:t>
            </w:r>
            <w:r>
              <w:t>, Santa Anna order</w:t>
            </w:r>
            <w:r w:rsidR="00916D4B">
              <w:t>ed</w:t>
            </w:r>
            <w:r>
              <w:t xml:space="preserve"> </w:t>
            </w:r>
            <w:r w:rsidR="00515CE6">
              <w:t xml:space="preserve">his men </w:t>
            </w:r>
            <w:r w:rsidR="00916D4B">
              <w:t xml:space="preserve">back </w:t>
            </w:r>
            <w:r w:rsidR="00515CE6">
              <w:t xml:space="preserve">for </w:t>
            </w:r>
            <w:r w:rsidR="003874B9">
              <w:t>a</w:t>
            </w:r>
            <w:r>
              <w:t xml:space="preserve"> </w:t>
            </w:r>
            <w:r w:rsidR="00916D4B">
              <w:t>third</w:t>
            </w:r>
            <w:r>
              <w:t xml:space="preserve"> attack. This time, he </w:t>
            </w:r>
            <w:r w:rsidR="00515CE6">
              <w:t xml:space="preserve">also </w:t>
            </w:r>
            <w:r>
              <w:t xml:space="preserve">sent in his reserve troops </w:t>
            </w:r>
            <w:r w:rsidR="00515CE6">
              <w:t>to help overwhelm the Texans</w:t>
            </w:r>
            <w:r>
              <w:t xml:space="preserve">. </w:t>
            </w:r>
          </w:p>
          <w:p w14:paraId="5351FBA3" w14:textId="77777777" w:rsidR="006B0B14" w:rsidRPr="007E0FED" w:rsidRDefault="006B0B14">
            <w:pPr>
              <w:rPr>
                <w:sz w:val="16"/>
                <w:szCs w:val="16"/>
              </w:rPr>
            </w:pPr>
          </w:p>
          <w:p w14:paraId="3671ED07" w14:textId="558F21D7" w:rsidR="006B0B14" w:rsidRDefault="006B0B14">
            <w:r>
              <w:t>This final assault broke through the Alam</w:t>
            </w:r>
            <w:r w:rsidR="00171997">
              <w:t>o’s weak north wall</w:t>
            </w:r>
            <w:r>
              <w:t>.</w:t>
            </w:r>
          </w:p>
          <w:p w14:paraId="4378DE97" w14:textId="77777777" w:rsidR="006B0B14" w:rsidRPr="007E0FED" w:rsidRDefault="006B0B14">
            <w:pPr>
              <w:rPr>
                <w:sz w:val="16"/>
                <w:szCs w:val="16"/>
              </w:rPr>
            </w:pPr>
          </w:p>
          <w:p w14:paraId="119B41D2" w14:textId="4B8AC410" w:rsidR="006B0B14" w:rsidRDefault="00916D4B">
            <w:r>
              <w:t>During the siege, t</w:t>
            </w:r>
            <w:r w:rsidR="006B0B14">
              <w:t xml:space="preserve">he defenders had dug trenches </w:t>
            </w:r>
            <w:r w:rsidR="00515CE6">
              <w:t xml:space="preserve">as a fallback position </w:t>
            </w:r>
            <w:r w:rsidR="008C3021">
              <w:t xml:space="preserve">in the barracks </w:t>
            </w:r>
            <w:r w:rsidR="00171997">
              <w:t>along the western wall of the convent yard</w:t>
            </w:r>
            <w:r w:rsidR="006B0B14">
              <w:t>. On the second floor</w:t>
            </w:r>
            <w:r w:rsidR="00515CE6">
              <w:t>,</w:t>
            </w:r>
            <w:r w:rsidR="006B0B14">
              <w:t xml:space="preserve"> above the</w:t>
            </w:r>
            <w:r w:rsidR="00515CE6">
              <w:t>se</w:t>
            </w:r>
            <w:r w:rsidR="006B0B14">
              <w:t xml:space="preserve"> trenches</w:t>
            </w:r>
            <w:r w:rsidR="00515CE6">
              <w:t>,</w:t>
            </w:r>
            <w:r w:rsidR="006B0B14">
              <w:t xml:space="preserve"> was the </w:t>
            </w:r>
            <w:r w:rsidR="00171997">
              <w:t xml:space="preserve">hospital </w:t>
            </w:r>
            <w:r w:rsidR="006B0B14">
              <w:t xml:space="preserve">where the sick were kept. </w:t>
            </w:r>
            <w:r w:rsidR="006F7575">
              <w:t xml:space="preserve">James </w:t>
            </w:r>
            <w:r w:rsidR="00171997">
              <w:t xml:space="preserve">Bowie was likely not in the </w:t>
            </w:r>
            <w:r w:rsidR="00515CE6">
              <w:t>hospital</w:t>
            </w:r>
            <w:r w:rsidR="00171997">
              <w:t xml:space="preserve">, but rather in the small Guard House room on the south wall. </w:t>
            </w:r>
          </w:p>
          <w:p w14:paraId="367A8ADC" w14:textId="77777777" w:rsidR="006B0B14" w:rsidRPr="007E0FED" w:rsidRDefault="006B0B14">
            <w:pPr>
              <w:rPr>
                <w:sz w:val="16"/>
                <w:szCs w:val="16"/>
              </w:rPr>
            </w:pPr>
          </w:p>
          <w:p w14:paraId="7D54A158" w14:textId="50CD2D53" w:rsidR="006B0B14" w:rsidRDefault="006B0B14">
            <w:r>
              <w:t>Santa Anna’s soldiers had come over the wal</w:t>
            </w:r>
            <w:r w:rsidR="00916D4B">
              <w:t>ls</w:t>
            </w:r>
            <w:r>
              <w:t xml:space="preserve"> so quickly that they had been able to take control of the Alamo cannons</w:t>
            </w:r>
            <w:r w:rsidR="00916D4B">
              <w:t>. They</w:t>
            </w:r>
            <w:r>
              <w:t xml:space="preserve"> turn</w:t>
            </w:r>
            <w:r w:rsidR="00916D4B">
              <w:t>ed</w:t>
            </w:r>
            <w:r>
              <w:t xml:space="preserve"> </w:t>
            </w:r>
            <w:r w:rsidR="00916D4B">
              <w:t>the cannons</w:t>
            </w:r>
            <w:r>
              <w:t xml:space="preserve"> toward the defenders at their fallback position</w:t>
            </w:r>
            <w:r w:rsidR="00E85737">
              <w:t xml:space="preserve">, </w:t>
            </w:r>
            <w:r w:rsidR="00F16534">
              <w:t>bombard</w:t>
            </w:r>
            <w:r w:rsidR="00E85737">
              <w:t>ing</w:t>
            </w:r>
            <w:r w:rsidR="00F16534">
              <w:t xml:space="preserve"> the Texans</w:t>
            </w:r>
            <w:r w:rsidR="00E85737">
              <w:t xml:space="preserve"> with their own cannons</w:t>
            </w:r>
            <w:r w:rsidR="005119DF">
              <w:t>.</w:t>
            </w:r>
            <w:r w:rsidR="00F16534">
              <w:t xml:space="preserve"> </w:t>
            </w:r>
            <w:r w:rsidR="00515CE6">
              <w:t xml:space="preserve">The Mexican Army then charged the last of the Alamo defenders, who used </w:t>
            </w:r>
            <w:r w:rsidR="006C1527">
              <w:t xml:space="preserve"> their rifles as clubs in </w:t>
            </w:r>
            <w:r w:rsidR="00F16534">
              <w:t>hand-to-hand combat.</w:t>
            </w:r>
          </w:p>
          <w:p w14:paraId="338F02D0" w14:textId="77777777" w:rsidR="00F16534" w:rsidRPr="007E0FED" w:rsidRDefault="00F16534">
            <w:pPr>
              <w:rPr>
                <w:sz w:val="16"/>
                <w:szCs w:val="16"/>
              </w:rPr>
            </w:pPr>
          </w:p>
          <w:p w14:paraId="0D2B172B" w14:textId="3F8C253C" w:rsidR="00F16534" w:rsidRDefault="00515CE6">
            <w:r>
              <w:t>T</w:t>
            </w:r>
            <w:r w:rsidR="006C1527">
              <w:t>he battle</w:t>
            </w:r>
            <w:r w:rsidR="00F16534">
              <w:t xml:space="preserve"> </w:t>
            </w:r>
            <w:r w:rsidR="006C1527">
              <w:t>lasted</w:t>
            </w:r>
            <w:r w:rsidR="00F16534">
              <w:t xml:space="preserve"> approximately an hour and a half. When the fighting was over, nearly every Alamo defender had been killed.</w:t>
            </w:r>
          </w:p>
          <w:p w14:paraId="736B51C8" w14:textId="77777777" w:rsidR="006B0B14" w:rsidRPr="007E0FED" w:rsidRDefault="006B0B14">
            <w:pPr>
              <w:rPr>
                <w:sz w:val="16"/>
                <w:szCs w:val="16"/>
              </w:rPr>
            </w:pPr>
          </w:p>
          <w:p w14:paraId="20877EAE" w14:textId="2A853589" w:rsidR="006B0B14" w:rsidRDefault="00F16534">
            <w:r>
              <w:t>There is</w:t>
            </w:r>
            <w:r w:rsidR="008B72F9">
              <w:t xml:space="preserve"> evidence that </w:t>
            </w:r>
            <w:r>
              <w:t>a few</w:t>
            </w:r>
            <w:r w:rsidR="008B72F9">
              <w:t xml:space="preserve"> of the Alamo defenders were captured at the end of the battle. Santa Anna ordered his men to execute </w:t>
            </w:r>
            <w:r w:rsidR="00171997">
              <w:t>these</w:t>
            </w:r>
            <w:r>
              <w:t xml:space="preserve"> </w:t>
            </w:r>
            <w:r w:rsidR="008F23B3">
              <w:t>Texans immediately</w:t>
            </w:r>
            <w:r>
              <w:t xml:space="preserve">. </w:t>
            </w:r>
            <w:r w:rsidR="008B72F9">
              <w:t xml:space="preserve"> </w:t>
            </w:r>
          </w:p>
          <w:p w14:paraId="7E6A7113" w14:textId="77777777" w:rsidR="008B72F9" w:rsidRPr="007E0FED" w:rsidRDefault="008B72F9">
            <w:pPr>
              <w:rPr>
                <w:sz w:val="16"/>
                <w:szCs w:val="16"/>
              </w:rPr>
            </w:pPr>
          </w:p>
          <w:p w14:paraId="23BDB625" w14:textId="25C1161C" w:rsidR="00CD043F" w:rsidRDefault="008B72F9">
            <w:r>
              <w:t xml:space="preserve">The only survivors </w:t>
            </w:r>
            <w:r w:rsidR="00F16534">
              <w:t xml:space="preserve">of the Siege and Battle of the Alamo </w:t>
            </w:r>
            <w:r>
              <w:t xml:space="preserve">were </w:t>
            </w:r>
            <w:r w:rsidR="00F16534">
              <w:t xml:space="preserve">some civilians who had taken refuge </w:t>
            </w:r>
            <w:r w:rsidR="00BA60D9">
              <w:t>in the chapel during the battle</w:t>
            </w:r>
            <w:r w:rsidR="00F16534">
              <w:t xml:space="preserve">: </w:t>
            </w:r>
            <w:r>
              <w:t>a handful of women and children including</w:t>
            </w:r>
            <w:r w:rsidR="00BA60D9">
              <w:t xml:space="preserve"> Juana Navarro,</w:t>
            </w:r>
            <w:r>
              <w:t xml:space="preserve"> Susanna Dickinson and her daughter Angelina, and an enslaved man named Joe. </w:t>
            </w:r>
            <w:r w:rsidR="006C1527">
              <w:t>These survivors were brought before Santa Anna</w:t>
            </w:r>
            <w:r w:rsidR="00E249E1">
              <w:t>, who questioned all of them</w:t>
            </w:r>
            <w:r w:rsidR="006C1527">
              <w:t xml:space="preserve"> before he released them to spread the word of what had happened at the Alamo.</w:t>
            </w:r>
          </w:p>
        </w:tc>
      </w:tr>
    </w:tbl>
    <w:p w14:paraId="65AB4FED" w14:textId="77777777" w:rsidR="00247280" w:rsidRDefault="00247280"/>
    <w:sectPr w:rsidR="00247280" w:rsidSect="007E0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3988" w14:textId="77777777" w:rsidR="00247280" w:rsidRDefault="00247280" w:rsidP="00247280">
      <w:pPr>
        <w:spacing w:after="0" w:line="240" w:lineRule="auto"/>
      </w:pPr>
      <w:r>
        <w:separator/>
      </w:r>
    </w:p>
  </w:endnote>
  <w:endnote w:type="continuationSeparator" w:id="0">
    <w:p w14:paraId="4E1BF18C" w14:textId="77777777" w:rsidR="00247280" w:rsidRDefault="00247280" w:rsidP="0024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57A6" w14:textId="77777777" w:rsidR="00FA2C65" w:rsidRDefault="00FA2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5736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E8995" w14:textId="3B9D01CC" w:rsidR="00247280" w:rsidRDefault="00FA2C65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7E460B7F" wp14:editId="16226464">
              <wp:simplePos x="0" y="0"/>
              <wp:positionH relativeFrom="margin">
                <wp:align>right</wp:align>
              </wp:positionH>
              <wp:positionV relativeFrom="paragraph">
                <wp:posOffset>-229491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47280">
          <w:fldChar w:fldCharType="begin"/>
        </w:r>
        <w:r w:rsidR="00247280">
          <w:instrText xml:space="preserve"> PAGE   \* MERGEFORMAT </w:instrText>
        </w:r>
        <w:r w:rsidR="00247280">
          <w:fldChar w:fldCharType="separate"/>
        </w:r>
        <w:r w:rsidR="00247280">
          <w:rPr>
            <w:noProof/>
          </w:rPr>
          <w:t>2</w:t>
        </w:r>
        <w:r w:rsidR="00247280">
          <w:rPr>
            <w:noProof/>
          </w:rPr>
          <w:fldChar w:fldCharType="end"/>
        </w:r>
      </w:p>
    </w:sdtContent>
  </w:sdt>
  <w:p w14:paraId="3DD08D46" w14:textId="40720A19" w:rsidR="00247280" w:rsidRDefault="00FA2C65" w:rsidP="00FA2C65">
    <w:pPr>
      <w:pStyle w:val="Footer"/>
      <w:tabs>
        <w:tab w:val="clear" w:pos="4680"/>
        <w:tab w:val="clear" w:pos="9360"/>
        <w:tab w:val="left" w:pos="684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7458" w14:textId="77777777" w:rsidR="00FA2C65" w:rsidRDefault="00FA2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1AC1" w14:textId="77777777" w:rsidR="00247280" w:rsidRDefault="00247280" w:rsidP="00247280">
      <w:pPr>
        <w:spacing w:after="0" w:line="240" w:lineRule="auto"/>
      </w:pPr>
      <w:r>
        <w:separator/>
      </w:r>
    </w:p>
  </w:footnote>
  <w:footnote w:type="continuationSeparator" w:id="0">
    <w:p w14:paraId="5D49E74B" w14:textId="77777777" w:rsidR="00247280" w:rsidRDefault="00247280" w:rsidP="0024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62BB" w14:textId="77777777" w:rsidR="00FA2C65" w:rsidRDefault="00FA2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1477" w14:textId="770342F9" w:rsidR="00247280" w:rsidRPr="00247280" w:rsidRDefault="00247280">
    <w:pPr>
      <w:pStyle w:val="Header"/>
      <w:rPr>
        <w:b/>
        <w:bCs/>
        <w:sz w:val="36"/>
        <w:szCs w:val="48"/>
      </w:rPr>
    </w:pPr>
    <w:r w:rsidRPr="00247280">
      <w:rPr>
        <w:b/>
        <w:bCs/>
        <w:noProof/>
        <w:sz w:val="36"/>
        <w:szCs w:val="48"/>
      </w:rPr>
      <w:drawing>
        <wp:anchor distT="0" distB="0" distL="114300" distR="114300" simplePos="0" relativeHeight="251660288" behindDoc="1" locked="0" layoutInCell="1" allowOverlap="1" wp14:anchorId="734D11E3" wp14:editId="74A55BB0">
          <wp:simplePos x="0" y="0"/>
          <wp:positionH relativeFrom="column">
            <wp:posOffset>0</wp:posOffset>
          </wp:positionH>
          <wp:positionV relativeFrom="paragraph">
            <wp:posOffset>-238895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75848959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7280">
      <w:rPr>
        <w:b/>
        <w:bCs/>
        <w:sz w:val="36"/>
        <w:szCs w:val="48"/>
      </w:rPr>
      <w:ptab w:relativeTo="margin" w:alignment="center" w:leader="none"/>
    </w:r>
    <w:r w:rsidRPr="00247280">
      <w:rPr>
        <w:b/>
        <w:bCs/>
        <w:sz w:val="36"/>
        <w:szCs w:val="48"/>
      </w:rPr>
      <w:t>Timeline of the Alamo</w:t>
    </w:r>
    <w:r w:rsidRPr="00247280">
      <w:rPr>
        <w:b/>
        <w:bCs/>
        <w:sz w:val="36"/>
        <w:szCs w:val="4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F46F" w14:textId="77777777" w:rsidR="00FA2C65" w:rsidRDefault="00FA2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412D8"/>
    <w:multiLevelType w:val="hybridMultilevel"/>
    <w:tmpl w:val="433C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02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F3"/>
    <w:rsid w:val="0001528A"/>
    <w:rsid w:val="00073DB2"/>
    <w:rsid w:val="000D4B6F"/>
    <w:rsid w:val="000F62BE"/>
    <w:rsid w:val="00171997"/>
    <w:rsid w:val="00187096"/>
    <w:rsid w:val="00193F0C"/>
    <w:rsid w:val="001B4B2F"/>
    <w:rsid w:val="00214FFF"/>
    <w:rsid w:val="00220E63"/>
    <w:rsid w:val="002217E5"/>
    <w:rsid w:val="00247280"/>
    <w:rsid w:val="0027748F"/>
    <w:rsid w:val="0034651B"/>
    <w:rsid w:val="003874B9"/>
    <w:rsid w:val="003C77F3"/>
    <w:rsid w:val="004151D6"/>
    <w:rsid w:val="00421646"/>
    <w:rsid w:val="0044121F"/>
    <w:rsid w:val="00491738"/>
    <w:rsid w:val="004B7167"/>
    <w:rsid w:val="005119DF"/>
    <w:rsid w:val="00515CE6"/>
    <w:rsid w:val="00562EA3"/>
    <w:rsid w:val="006032A5"/>
    <w:rsid w:val="00627704"/>
    <w:rsid w:val="0065438C"/>
    <w:rsid w:val="00676552"/>
    <w:rsid w:val="00676E3F"/>
    <w:rsid w:val="006B0B14"/>
    <w:rsid w:val="006B22EC"/>
    <w:rsid w:val="006C1527"/>
    <w:rsid w:val="006F4578"/>
    <w:rsid w:val="006F7575"/>
    <w:rsid w:val="0073183A"/>
    <w:rsid w:val="0075505A"/>
    <w:rsid w:val="00780372"/>
    <w:rsid w:val="007C69D6"/>
    <w:rsid w:val="007E0FED"/>
    <w:rsid w:val="008868A0"/>
    <w:rsid w:val="008B72F9"/>
    <w:rsid w:val="008C3021"/>
    <w:rsid w:val="008F23B3"/>
    <w:rsid w:val="00916D4B"/>
    <w:rsid w:val="009475F6"/>
    <w:rsid w:val="00951C61"/>
    <w:rsid w:val="00963012"/>
    <w:rsid w:val="00965AC8"/>
    <w:rsid w:val="009839AD"/>
    <w:rsid w:val="009B7378"/>
    <w:rsid w:val="009B79B7"/>
    <w:rsid w:val="009F26AC"/>
    <w:rsid w:val="009F7AC1"/>
    <w:rsid w:val="00A4217D"/>
    <w:rsid w:val="00A65935"/>
    <w:rsid w:val="00A67BAA"/>
    <w:rsid w:val="00A809CE"/>
    <w:rsid w:val="00BA60D9"/>
    <w:rsid w:val="00BD507D"/>
    <w:rsid w:val="00BE6647"/>
    <w:rsid w:val="00BF5A32"/>
    <w:rsid w:val="00C40D0A"/>
    <w:rsid w:val="00C97590"/>
    <w:rsid w:val="00CD043F"/>
    <w:rsid w:val="00E249E1"/>
    <w:rsid w:val="00E751FD"/>
    <w:rsid w:val="00E85737"/>
    <w:rsid w:val="00E90E84"/>
    <w:rsid w:val="00ED67D5"/>
    <w:rsid w:val="00EE72E9"/>
    <w:rsid w:val="00F0566A"/>
    <w:rsid w:val="00F16534"/>
    <w:rsid w:val="00F331A7"/>
    <w:rsid w:val="00FA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838806"/>
  <w15:chartTrackingRefBased/>
  <w15:docId w15:val="{2E05D621-6206-4934-890A-C0C196C6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7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7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7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7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7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7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7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7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7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7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7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7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7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7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7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7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7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280"/>
  </w:style>
  <w:style w:type="paragraph" w:styleId="Footer">
    <w:name w:val="footer"/>
    <w:basedOn w:val="Normal"/>
    <w:link w:val="FooterChar"/>
    <w:uiPriority w:val="99"/>
    <w:unhideWhenUsed/>
    <w:rsid w:val="00247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280"/>
  </w:style>
  <w:style w:type="table" w:styleId="TableGrid">
    <w:name w:val="Table Grid"/>
    <w:basedOn w:val="TableNormal"/>
    <w:uiPriority w:val="39"/>
    <w:rsid w:val="0024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70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1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6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6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1225</Words>
  <Characters>5880</Characters>
  <Application>Microsoft Office Word</Application>
  <DocSecurity>0</DocSecurity>
  <Lines>226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24</cp:revision>
  <dcterms:created xsi:type="dcterms:W3CDTF">2025-03-14T19:12:00Z</dcterms:created>
  <dcterms:modified xsi:type="dcterms:W3CDTF">2025-04-08T21:23:00Z</dcterms:modified>
</cp:coreProperties>
</file>