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7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54"/>
        <w:gridCol w:w="2058"/>
        <w:gridCol w:w="2468"/>
      </w:tblGrid>
      <w:tr w:rsidR="00664DA8" w:rsidRPr="00664DA8" w14:paraId="15B24765" w14:textId="77777777" w:rsidTr="00E053C8">
        <w:trPr>
          <w:cantSplit/>
          <w:trHeight w:val="630"/>
          <w:tblHeader/>
        </w:trPr>
        <w:tc>
          <w:tcPr>
            <w:tcW w:w="2561" w:type="pct"/>
          </w:tcPr>
          <w:p w14:paraId="495556BC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Name:</w:t>
            </w:r>
          </w:p>
        </w:tc>
        <w:tc>
          <w:tcPr>
            <w:tcW w:w="1109" w:type="pct"/>
          </w:tcPr>
          <w:p w14:paraId="69ED4F13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Date:</w:t>
            </w:r>
          </w:p>
        </w:tc>
        <w:tc>
          <w:tcPr>
            <w:tcW w:w="1330" w:type="pct"/>
          </w:tcPr>
          <w:p w14:paraId="4FFF7181" w14:textId="77777777" w:rsidR="00664DA8" w:rsidRPr="00664DA8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664DA8">
              <w:rPr>
                <w:rFonts w:eastAsia="Arvo" w:cs="Arvo"/>
                <w:b/>
                <w:color w:val="auto"/>
              </w:rPr>
              <w:t>Class/Period:</w:t>
            </w:r>
          </w:p>
        </w:tc>
      </w:tr>
    </w:tbl>
    <w:p w14:paraId="695D9640" w14:textId="008242E6" w:rsidR="00796A60" w:rsidRPr="00E053C8" w:rsidRDefault="0095706A" w:rsidP="00796A60">
      <w:pPr>
        <w:jc w:val="center"/>
        <w:rPr>
          <w:rFonts w:eastAsia="Abril Fatface" w:cs="Abril Fatface"/>
          <w:i w:val="0"/>
          <w:sz w:val="32"/>
          <w:szCs w:val="32"/>
        </w:rPr>
      </w:pPr>
      <w:r>
        <w:rPr>
          <w:rFonts w:eastAsia="Abril Fatface" w:cs="Abril Fatface"/>
          <w:i w:val="0"/>
          <w:sz w:val="32"/>
          <w:szCs w:val="32"/>
        </w:rPr>
        <w:t>Guided Notes</w:t>
      </w:r>
    </w:p>
    <w:p w14:paraId="09443356" w14:textId="10078F0E" w:rsidR="00796A60" w:rsidRPr="00E053C8" w:rsidRDefault="0095706A" w:rsidP="00796A60">
      <w:pPr>
        <w:spacing w:after="240"/>
        <w:jc w:val="center"/>
        <w:rPr>
          <w:rFonts w:eastAsia="Abril Fatface" w:cs="Abril Fatface"/>
          <w:i w:val="0"/>
          <w:sz w:val="28"/>
          <w:szCs w:val="28"/>
        </w:rPr>
      </w:pPr>
      <w:r>
        <w:rPr>
          <w:rFonts w:eastAsia="Abril Fatface" w:cs="Abril Fatface"/>
          <w:i w:val="0"/>
          <w:sz w:val="28"/>
          <w:szCs w:val="28"/>
        </w:rPr>
        <w:t>The Final Battles of the Texas Revolution</w:t>
      </w:r>
    </w:p>
    <w:p w14:paraId="6387A15A" w14:textId="6EDF02DD" w:rsidR="0095706A" w:rsidRDefault="00466F1B" w:rsidP="00880391">
      <w:r w:rsidRPr="00466F1B">
        <w:rPr>
          <w:b/>
        </w:rPr>
        <w:t>Instructions:</w:t>
      </w:r>
      <w:r w:rsidRPr="00466F1B">
        <w:t xml:space="preserve"> </w:t>
      </w:r>
      <w:r w:rsidR="0095706A">
        <w:t>Use the guided notes below to summarize the battles of the Texas Revolution. Answer the questions: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1178" w:rsidRPr="00751178" w14:paraId="33B3E06C" w14:textId="77777777" w:rsidTr="002C7B2D">
        <w:tc>
          <w:tcPr>
            <w:tcW w:w="4675" w:type="dxa"/>
          </w:tcPr>
          <w:p w14:paraId="7C3E069D" w14:textId="4FB0FFD3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Who was involved?</w:t>
            </w:r>
          </w:p>
        </w:tc>
        <w:tc>
          <w:tcPr>
            <w:tcW w:w="4675" w:type="dxa"/>
          </w:tcPr>
          <w:p w14:paraId="7290AFC4" w14:textId="509DB0C9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What was the outcome of the battle?</w:t>
            </w:r>
          </w:p>
        </w:tc>
      </w:tr>
      <w:tr w:rsidR="00751178" w:rsidRPr="00751178" w14:paraId="708570DB" w14:textId="77777777" w:rsidTr="002C7B2D">
        <w:tc>
          <w:tcPr>
            <w:tcW w:w="4675" w:type="dxa"/>
          </w:tcPr>
          <w:p w14:paraId="16B57092" w14:textId="07EB8E7A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When did it take place?</w:t>
            </w:r>
          </w:p>
        </w:tc>
        <w:tc>
          <w:tcPr>
            <w:tcW w:w="4675" w:type="dxa"/>
          </w:tcPr>
          <w:p w14:paraId="790177B9" w14:textId="59566759" w:rsidR="003666D0" w:rsidRDefault="003666D0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color w:val="auto"/>
              </w:rPr>
              <w:t>Where did the battle happen?</w:t>
            </w:r>
            <w:bookmarkStart w:id="0" w:name="_GoBack"/>
            <w:bookmarkEnd w:id="0"/>
          </w:p>
          <w:p w14:paraId="49AC42A4" w14:textId="7E96C49B" w:rsidR="00751178" w:rsidRPr="00751178" w:rsidRDefault="00751178" w:rsidP="00880391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 w:rsidRPr="00751178">
              <w:rPr>
                <w:color w:val="auto"/>
              </w:rPr>
              <w:t>Why was the battle important?</w:t>
            </w:r>
          </w:p>
        </w:tc>
      </w:tr>
    </w:tbl>
    <w:p w14:paraId="7C7DDABB" w14:textId="77777777" w:rsidR="00751178" w:rsidRDefault="00751178" w:rsidP="00880391"/>
    <w:p w14:paraId="3F2B320F" w14:textId="0ED44D55" w:rsidR="00E053C8" w:rsidRPr="00E053C8" w:rsidRDefault="0095706A" w:rsidP="00E053C8">
      <w:pPr>
        <w:pStyle w:val="Heading1"/>
        <w:jc w:val="left"/>
        <w:rPr>
          <w:i w:val="0"/>
        </w:rPr>
      </w:pPr>
      <w:r>
        <w:rPr>
          <w:i w:val="0"/>
        </w:rPr>
        <w:t>Siege of San Antonio de Bexar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08344E" w14:paraId="4D3B1552" w14:textId="77777777" w:rsidTr="00E053C8">
        <w:trPr>
          <w:cantSplit/>
          <w:trHeight w:val="440"/>
        </w:trPr>
        <w:tc>
          <w:tcPr>
            <w:tcW w:w="5000" w:type="pct"/>
          </w:tcPr>
          <w:p w14:paraId="02CDBDD1" w14:textId="2A744279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4926E589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AAC5E87" w14:textId="7440A0D8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6E6763C5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5FE0271" w14:textId="0F6B6C96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27317F4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70F6BC2A" w14:textId="30EB7C0A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5502518A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6BD86F6" w14:textId="7777777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2B0A8272" w14:textId="54FF0707" w:rsidR="00A44C00" w:rsidRPr="0008344E" w:rsidRDefault="00A44C00" w:rsidP="0095706A">
            <w:pPr>
              <w:rPr>
                <w:b/>
                <w:color w:val="auto"/>
              </w:rPr>
            </w:pPr>
          </w:p>
        </w:tc>
      </w:tr>
    </w:tbl>
    <w:p w14:paraId="523FB721" w14:textId="1C6F3F77" w:rsidR="00E053C8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t>Battle of the Alamo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08344E" w14:paraId="3F0340DD" w14:textId="77777777" w:rsidTr="004E6BC8">
        <w:trPr>
          <w:cantSplit/>
          <w:trHeight w:val="440"/>
        </w:trPr>
        <w:tc>
          <w:tcPr>
            <w:tcW w:w="5000" w:type="pct"/>
          </w:tcPr>
          <w:p w14:paraId="2C08CB11" w14:textId="3FEF690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5E9D0D54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863277C" w14:textId="4A153CE9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2BCE97FA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EEEB7DC" w14:textId="2FA929CA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07B4E74E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7103767" w14:textId="421A424D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046E48D6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CEAF3CD" w14:textId="77777777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71615B94" w14:textId="15ECEA73" w:rsidR="00A44C00" w:rsidRPr="0008344E" w:rsidRDefault="00A44C00" w:rsidP="0095706A">
            <w:pPr>
              <w:rPr>
                <w:b/>
                <w:color w:val="auto"/>
              </w:rPr>
            </w:pPr>
          </w:p>
        </w:tc>
      </w:tr>
    </w:tbl>
    <w:p w14:paraId="27468BB2" w14:textId="1A932AF2" w:rsidR="0095706A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lastRenderedPageBreak/>
        <w:t>Goliad Massacre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053C8" w:rsidRPr="00E053C8" w14:paraId="5A1913FC" w14:textId="77777777" w:rsidTr="004E6BC8">
        <w:trPr>
          <w:cantSplit/>
          <w:trHeight w:val="440"/>
        </w:trPr>
        <w:tc>
          <w:tcPr>
            <w:tcW w:w="5000" w:type="pct"/>
          </w:tcPr>
          <w:p w14:paraId="1A65E625" w14:textId="1C97D7E4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08420632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23AC99F" w14:textId="67F460C3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2531065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3455AABC" w14:textId="64CBECFF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7E4FECD7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5583BD32" w14:textId="5B3DFE1F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744ADB94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2F797A4" w14:textId="77777777" w:rsidR="00E053C8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03D694DA" w14:textId="76D6A151" w:rsidR="00A44C00" w:rsidRPr="00E053C8" w:rsidRDefault="00A44C00" w:rsidP="0095706A">
            <w:pPr>
              <w:rPr>
                <w:b/>
                <w:color w:val="auto"/>
              </w:rPr>
            </w:pPr>
          </w:p>
        </w:tc>
      </w:tr>
    </w:tbl>
    <w:p w14:paraId="4404E4CC" w14:textId="1AB1C218" w:rsidR="0095706A" w:rsidRDefault="0095706A" w:rsidP="0095706A">
      <w:pPr>
        <w:pStyle w:val="Heading1"/>
        <w:spacing w:before="240"/>
        <w:jc w:val="left"/>
        <w:rPr>
          <w:i w:val="0"/>
        </w:rPr>
      </w:pPr>
      <w:r>
        <w:rPr>
          <w:i w:val="0"/>
        </w:rPr>
        <w:t>Battle of San Jacinto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95706A" w:rsidRPr="00E053C8" w14:paraId="0D76EE45" w14:textId="77777777" w:rsidTr="00B33F8B">
        <w:trPr>
          <w:cantSplit/>
          <w:trHeight w:val="440"/>
        </w:trPr>
        <w:tc>
          <w:tcPr>
            <w:tcW w:w="5000" w:type="pct"/>
          </w:tcPr>
          <w:p w14:paraId="62032351" w14:textId="0F8121C2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Who:</w:t>
            </w:r>
          </w:p>
          <w:p w14:paraId="67F8C546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2D6EBEAE" w14:textId="4DB4F84E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What:</w:t>
            </w:r>
          </w:p>
          <w:p w14:paraId="32A69510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0C95F467" w14:textId="3BB160A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When:</w:t>
            </w:r>
          </w:p>
          <w:p w14:paraId="1ED5B858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6FCDC910" w14:textId="080DBB00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Where:</w:t>
            </w:r>
          </w:p>
          <w:p w14:paraId="11CB96DD" w14:textId="77777777" w:rsidR="00A44C00" w:rsidRPr="002C7B2D" w:rsidRDefault="00A44C00" w:rsidP="0095706A">
            <w:pPr>
              <w:rPr>
                <w:color w:val="auto"/>
              </w:rPr>
            </w:pPr>
          </w:p>
          <w:p w14:paraId="7C0F139B" w14:textId="77777777" w:rsidR="0095706A" w:rsidRDefault="0095706A" w:rsidP="0095706A">
            <w:pPr>
              <w:rPr>
                <w:color w:val="auto"/>
              </w:rPr>
            </w:pPr>
            <w:r w:rsidRPr="002C7B2D">
              <w:rPr>
                <w:color w:val="auto"/>
              </w:rPr>
              <w:t>Why:</w:t>
            </w:r>
          </w:p>
          <w:p w14:paraId="0ACA499E" w14:textId="4A67680A" w:rsidR="00A44C00" w:rsidRPr="00E053C8" w:rsidRDefault="00A44C00" w:rsidP="0095706A">
            <w:pPr>
              <w:rPr>
                <w:b/>
                <w:color w:val="auto"/>
              </w:rPr>
            </w:pPr>
          </w:p>
        </w:tc>
      </w:tr>
    </w:tbl>
    <w:p w14:paraId="48A41A1E" w14:textId="77777777" w:rsidR="00D0639B" w:rsidRPr="00B957EC" w:rsidRDefault="00D0639B" w:rsidP="002C7B2D">
      <w:pPr>
        <w:spacing w:after="240"/>
      </w:pPr>
    </w:p>
    <w:sectPr w:rsidR="00D0639B" w:rsidRPr="00B957EC" w:rsidSect="00E053C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4BF3" w14:textId="77777777" w:rsidR="00317495" w:rsidRDefault="00880391" w:rsidP="00880391">
      <w:r>
        <w:separator/>
      </w:r>
    </w:p>
  </w:endnote>
  <w:endnote w:type="continuationSeparator" w:id="0">
    <w:p w14:paraId="512328FA" w14:textId="77777777" w:rsidR="00317495" w:rsidRDefault="00880391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DD52" w14:textId="77777777" w:rsidR="00A139FB" w:rsidRDefault="00880391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0160" w14:textId="77777777" w:rsidR="00317495" w:rsidRDefault="00880391" w:rsidP="00880391">
      <w:r>
        <w:separator/>
      </w:r>
    </w:p>
  </w:footnote>
  <w:footnote w:type="continuationSeparator" w:id="0">
    <w:p w14:paraId="3059EE1C" w14:textId="77777777" w:rsidR="00317495" w:rsidRDefault="00880391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DE91" w14:textId="77777777" w:rsidR="00BF2C9B" w:rsidRDefault="00BF2C9B" w:rsidP="00880391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E9C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4B3674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454784"/>
    <w:multiLevelType w:val="hybridMultilevel"/>
    <w:tmpl w:val="C89213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808A6"/>
    <w:rsid w:val="001E7D3C"/>
    <w:rsid w:val="0026127E"/>
    <w:rsid w:val="002C7B2D"/>
    <w:rsid w:val="00317495"/>
    <w:rsid w:val="003666D0"/>
    <w:rsid w:val="00452BC1"/>
    <w:rsid w:val="00466F1B"/>
    <w:rsid w:val="005A339B"/>
    <w:rsid w:val="005C7B8E"/>
    <w:rsid w:val="00664DA8"/>
    <w:rsid w:val="006A71EF"/>
    <w:rsid w:val="00751178"/>
    <w:rsid w:val="00780A88"/>
    <w:rsid w:val="00796A49"/>
    <w:rsid w:val="00796A60"/>
    <w:rsid w:val="007B2543"/>
    <w:rsid w:val="008633D0"/>
    <w:rsid w:val="00880391"/>
    <w:rsid w:val="0095706A"/>
    <w:rsid w:val="009A1A4B"/>
    <w:rsid w:val="00A139FB"/>
    <w:rsid w:val="00A44C00"/>
    <w:rsid w:val="00A81060"/>
    <w:rsid w:val="00B957EC"/>
    <w:rsid w:val="00BF274F"/>
    <w:rsid w:val="00BF2C9B"/>
    <w:rsid w:val="00C128F4"/>
    <w:rsid w:val="00C74461"/>
    <w:rsid w:val="00CD3E06"/>
    <w:rsid w:val="00CD3F04"/>
    <w:rsid w:val="00D0639B"/>
    <w:rsid w:val="00E053C8"/>
    <w:rsid w:val="00EA5645"/>
    <w:rsid w:val="00F0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X4T"/>
    <w:qFormat/>
    <w:rsid w:val="00C128F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link w:val="Heading1Char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81060"/>
    <w:rPr>
      <w:color w:val="605E5C"/>
      <w:shd w:val="clear" w:color="auto" w:fill="E1DFDD"/>
    </w:rPr>
  </w:style>
  <w:style w:type="character" w:customStyle="1" w:styleId="Heading1Char">
    <w:name w:val="Heading 1 Char"/>
    <w:aliases w:val="TX4T Heading 2 Char"/>
    <w:basedOn w:val="DefaultParagraphFont"/>
    <w:link w:val="Heading1"/>
    <w:uiPriority w:val="9"/>
    <w:rsid w:val="00C128F4"/>
    <w:rPr>
      <w:rFonts w:ascii="Gotham Book" w:eastAsia="Actor" w:hAnsi="Gotham Book" w:cs="Actor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54D9-4421-4F7B-80C7-56A93130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474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5</cp:revision>
  <dcterms:created xsi:type="dcterms:W3CDTF">2021-08-17T17:45:00Z</dcterms:created>
  <dcterms:modified xsi:type="dcterms:W3CDTF">2021-09-28T16:02:00Z</dcterms:modified>
</cp:coreProperties>
</file>