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06A1" w14:textId="5E80548F" w:rsidR="00883B0E" w:rsidRPr="00E86DD5" w:rsidRDefault="00883B0E" w:rsidP="00883B0E">
      <w:pPr>
        <w:spacing w:after="0"/>
        <w:rPr>
          <w:rFonts w:ascii="Gotham Book" w:hAnsi="Gotham Book"/>
          <w:sz w:val="56"/>
          <w:szCs w:val="240"/>
        </w:rPr>
      </w:pPr>
      <w:r w:rsidRPr="00E86DD5">
        <w:rPr>
          <w:rFonts w:ascii="Gotham Book" w:hAnsi="Gotham Book"/>
          <w:noProof/>
        </w:rPr>
        <w:drawing>
          <wp:inline distT="0" distB="0" distL="0" distR="0" wp14:anchorId="00193863" wp14:editId="6294D05B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6DD5">
        <w:rPr>
          <w:rFonts w:ascii="Gotham Book" w:hAnsi="Gotham Book"/>
        </w:rPr>
        <w:t xml:space="preserve">                   </w:t>
      </w:r>
      <w:r w:rsidRPr="00E86DD5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E86DD5">
        <w:rPr>
          <w:rFonts w:ascii="Gotham Book" w:hAnsi="Gotham Book"/>
          <w:sz w:val="52"/>
          <w:szCs w:val="200"/>
        </w:rPr>
        <w:t xml:space="preserve"> </w:t>
      </w:r>
      <w:r w:rsidRPr="00E86DD5">
        <w:rPr>
          <w:rFonts w:ascii="Gotham Book" w:hAnsi="Gotham Book"/>
          <w:sz w:val="46"/>
          <w:szCs w:val="144"/>
        </w:rPr>
        <w:t>Events of the Revolution</w:t>
      </w:r>
    </w:p>
    <w:p w14:paraId="71722314" w14:textId="0996A9E8" w:rsidR="00883B0E" w:rsidRPr="00E86DD5" w:rsidRDefault="00883B0E" w:rsidP="00883B0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E86DD5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5: The Texas Revolution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883B0E" w:rsidRPr="00E86DD5" w14:paraId="7DEB77D8" w14:textId="77777777" w:rsidTr="001A4F70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B8B93E" w14:textId="77777777" w:rsidR="00883B0E" w:rsidRPr="00E86DD5" w:rsidRDefault="00883B0E" w:rsidP="001A4F70">
            <w:pPr>
              <w:rPr>
                <w:rFonts w:ascii="Gotham Book" w:hAnsi="Gotham Book"/>
              </w:rPr>
            </w:pPr>
            <w:r w:rsidRPr="00E86DD5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7467B" w14:textId="77777777" w:rsidR="00883B0E" w:rsidRPr="00E86DD5" w:rsidRDefault="00883B0E" w:rsidP="001A4F70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47B70D" w14:textId="77777777" w:rsidR="00883B0E" w:rsidRPr="00E86DD5" w:rsidRDefault="00883B0E" w:rsidP="001A4F70">
            <w:pPr>
              <w:rPr>
                <w:rFonts w:ascii="Gotham Book" w:hAnsi="Gotham Book"/>
              </w:rPr>
            </w:pPr>
            <w:r w:rsidRPr="00E86DD5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462372" w14:textId="77777777" w:rsidR="00883B0E" w:rsidRPr="00E86DD5" w:rsidRDefault="00883B0E" w:rsidP="001A4F70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CAAF53" w14:textId="77777777" w:rsidR="00883B0E" w:rsidRPr="00E86DD5" w:rsidRDefault="00883B0E" w:rsidP="001A4F70">
            <w:pPr>
              <w:rPr>
                <w:rFonts w:ascii="Gotham Book" w:hAnsi="Gotham Book"/>
              </w:rPr>
            </w:pPr>
            <w:r w:rsidRPr="00E86DD5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CB4C4B7" w14:textId="77777777" w:rsidR="00883B0E" w:rsidRPr="00E86DD5" w:rsidRDefault="00883B0E" w:rsidP="001A4F70">
            <w:pPr>
              <w:rPr>
                <w:rFonts w:ascii="Gotham Book" w:hAnsi="Gotham Book"/>
              </w:rPr>
            </w:pPr>
          </w:p>
        </w:tc>
      </w:tr>
    </w:tbl>
    <w:p w14:paraId="4D6191BA" w14:textId="77777777" w:rsidR="00883B0E" w:rsidRPr="00E86DD5" w:rsidRDefault="00883B0E" w:rsidP="00883B0E">
      <w:pPr>
        <w:spacing w:after="0"/>
        <w:rPr>
          <w:rFonts w:ascii="Gotham Book" w:hAnsi="Gotham Book"/>
          <w:sz w:val="18"/>
          <w:szCs w:val="18"/>
        </w:rPr>
      </w:pPr>
    </w:p>
    <w:p w14:paraId="4BDD4984" w14:textId="5901BE3F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  <w:r w:rsidRPr="00E86DD5">
        <w:rPr>
          <w:rFonts w:ascii="Gotham Book" w:hAnsi="Gotham Book"/>
          <w:b/>
          <w:bCs/>
          <w:sz w:val="24"/>
          <w:szCs w:val="24"/>
        </w:rPr>
        <w:t>Directions</w:t>
      </w:r>
      <w:r w:rsidRPr="00E86DD5">
        <w:rPr>
          <w:rFonts w:ascii="Gotham Book" w:hAnsi="Gotham Book"/>
          <w:sz w:val="24"/>
          <w:szCs w:val="24"/>
        </w:rPr>
        <w:t>: Follow the steps in the graphic organizer below. The first step starts in the middle.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83B0E" w:rsidRPr="00E86DD5" w14:paraId="405908A2" w14:textId="77777777" w:rsidTr="00883B0E">
        <w:tc>
          <w:tcPr>
            <w:tcW w:w="3596" w:type="dxa"/>
            <w:shd w:val="clear" w:color="auto" w:fill="F2F2F2" w:themeFill="background1" w:themeFillShade="F2"/>
          </w:tcPr>
          <w:p w14:paraId="249AD859" w14:textId="77777777" w:rsidR="00883B0E" w:rsidRPr="00E86DD5" w:rsidRDefault="00883B0E" w:rsidP="00883B0E">
            <w:pPr>
              <w:spacing w:line="240" w:lineRule="auto"/>
              <w:rPr>
                <w:rFonts w:ascii="Gotham Book" w:hAnsi="Gotham Book"/>
                <w:sz w:val="8"/>
                <w:szCs w:val="8"/>
              </w:rPr>
            </w:pPr>
          </w:p>
          <w:p w14:paraId="0839516B" w14:textId="77777777" w:rsidR="00883B0E" w:rsidRPr="00E86DD5" w:rsidRDefault="00883B0E" w:rsidP="00883B0E">
            <w:pPr>
              <w:spacing w:line="240" w:lineRule="auto"/>
              <w:rPr>
                <w:rFonts w:ascii="Gotham Book" w:hAnsi="Gotham Book"/>
                <w:sz w:val="8"/>
                <w:szCs w:val="8"/>
              </w:rPr>
            </w:pPr>
          </w:p>
          <w:p w14:paraId="03637593" w14:textId="77777777" w:rsidR="00883B0E" w:rsidRPr="00E86DD5" w:rsidRDefault="00883B0E" w:rsidP="00883B0E">
            <w:pPr>
              <w:spacing w:line="240" w:lineRule="auto"/>
              <w:jc w:val="center"/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</w:pPr>
            <w:r w:rsidRPr="00E86DD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Step 2: </w:t>
            </w:r>
          </w:p>
          <w:p w14:paraId="642531EA" w14:textId="5AAB59E7" w:rsidR="00883B0E" w:rsidRPr="00E86DD5" w:rsidRDefault="00883B0E" w:rsidP="00883B0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Explain one significant cause of the event you chose in step 1.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10D48349" w14:textId="77777777" w:rsidR="00883B0E" w:rsidRPr="00E86DD5" w:rsidRDefault="00883B0E" w:rsidP="00883B0E">
            <w:pPr>
              <w:spacing w:line="240" w:lineRule="auto"/>
              <w:jc w:val="center"/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</w:pPr>
            <w:r w:rsidRPr="00E86DD5"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>Start Here</w:t>
            </w:r>
          </w:p>
          <w:p w14:paraId="47143DF7" w14:textId="77777777" w:rsidR="00883B0E" w:rsidRPr="00E86DD5" w:rsidRDefault="00883B0E" w:rsidP="00883B0E">
            <w:pPr>
              <w:spacing w:line="240" w:lineRule="auto"/>
              <w:jc w:val="center"/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</w:pPr>
            <w:r w:rsidRPr="00E86DD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Step 1:</w:t>
            </w:r>
          </w:p>
          <w:p w14:paraId="01F8B9A6" w14:textId="519233CD" w:rsidR="00883B0E" w:rsidRPr="00E86DD5" w:rsidRDefault="00883B0E" w:rsidP="00883B0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Choose ONE event that we have learned about so far in the Texas Revolution, and write the name of the event below.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08EDCC2" w14:textId="77777777" w:rsidR="00883B0E" w:rsidRPr="00E86DD5" w:rsidRDefault="00883B0E" w:rsidP="00883B0E">
            <w:pPr>
              <w:spacing w:line="240" w:lineRule="auto"/>
              <w:rPr>
                <w:rFonts w:ascii="Gotham Book" w:hAnsi="Gotham Book"/>
                <w:sz w:val="8"/>
                <w:szCs w:val="2"/>
              </w:rPr>
            </w:pPr>
          </w:p>
          <w:p w14:paraId="6BFC8125" w14:textId="77777777" w:rsidR="00883B0E" w:rsidRPr="00E86DD5" w:rsidRDefault="00883B0E" w:rsidP="00883B0E">
            <w:pPr>
              <w:spacing w:line="240" w:lineRule="auto"/>
              <w:rPr>
                <w:rFonts w:ascii="Gotham Book" w:hAnsi="Gotham Book"/>
                <w:sz w:val="8"/>
                <w:szCs w:val="2"/>
              </w:rPr>
            </w:pPr>
          </w:p>
          <w:p w14:paraId="50AC50B0" w14:textId="77777777" w:rsidR="00883B0E" w:rsidRPr="00E86DD5" w:rsidRDefault="00883B0E" w:rsidP="00883B0E">
            <w:pPr>
              <w:spacing w:line="240" w:lineRule="auto"/>
              <w:jc w:val="center"/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</w:pPr>
            <w:r w:rsidRPr="00E86DD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Step 3: </w:t>
            </w:r>
          </w:p>
          <w:p w14:paraId="3DF6CE67" w14:textId="5D75BF0C" w:rsidR="00883B0E" w:rsidRPr="00E86DD5" w:rsidRDefault="00883B0E" w:rsidP="00883B0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 xml:space="preserve">Explain one significant effect or result of the event you chose in step 1. </w:t>
            </w:r>
          </w:p>
        </w:tc>
      </w:tr>
      <w:tr w:rsidR="00883B0E" w:rsidRPr="00E86DD5" w14:paraId="60B07E64" w14:textId="77777777" w:rsidTr="00883B0E">
        <w:trPr>
          <w:trHeight w:val="1835"/>
        </w:trPr>
        <w:tc>
          <w:tcPr>
            <w:tcW w:w="3596" w:type="dxa"/>
          </w:tcPr>
          <w:p w14:paraId="32ACF6B5" w14:textId="77777777" w:rsidR="00883B0E" w:rsidRPr="00E86DD5" w:rsidRDefault="00883B0E" w:rsidP="00883B0E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0815F03" w14:textId="77777777" w:rsidR="00883B0E" w:rsidRPr="00E86DD5" w:rsidRDefault="00883B0E" w:rsidP="00883B0E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E26C716" w14:textId="77777777" w:rsidR="00883B0E" w:rsidRPr="00E86DD5" w:rsidRDefault="00883B0E" w:rsidP="00883B0E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33D713B2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</w:p>
    <w:p w14:paraId="4BD54A84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</w:p>
    <w:p w14:paraId="47744FDE" w14:textId="77777777" w:rsidR="00883B0E" w:rsidRPr="00E86DD5" w:rsidRDefault="00883B0E" w:rsidP="00883B0E">
      <w:pPr>
        <w:spacing w:after="0"/>
        <w:rPr>
          <w:rFonts w:ascii="Gotham Book" w:hAnsi="Gotham Book"/>
          <w:sz w:val="56"/>
          <w:szCs w:val="240"/>
        </w:rPr>
      </w:pPr>
      <w:r w:rsidRPr="00E86DD5">
        <w:rPr>
          <w:rFonts w:ascii="Gotham Book" w:hAnsi="Gotham Book"/>
          <w:noProof/>
        </w:rPr>
        <w:drawing>
          <wp:inline distT="0" distB="0" distL="0" distR="0" wp14:anchorId="63E2DD63" wp14:editId="11540C10">
            <wp:extent cx="590550" cy="542809"/>
            <wp:effectExtent l="0" t="0" r="0" b="0"/>
            <wp:docPr id="551970874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6DD5">
        <w:rPr>
          <w:rFonts w:ascii="Gotham Book" w:hAnsi="Gotham Book"/>
        </w:rPr>
        <w:t xml:space="preserve">                   </w:t>
      </w:r>
      <w:r w:rsidRPr="00E86DD5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E86DD5">
        <w:rPr>
          <w:rFonts w:ascii="Gotham Book" w:hAnsi="Gotham Book"/>
          <w:sz w:val="52"/>
          <w:szCs w:val="200"/>
        </w:rPr>
        <w:t xml:space="preserve"> </w:t>
      </w:r>
      <w:r w:rsidRPr="00E86DD5">
        <w:rPr>
          <w:rFonts w:ascii="Gotham Book" w:hAnsi="Gotham Book"/>
          <w:sz w:val="46"/>
          <w:szCs w:val="144"/>
        </w:rPr>
        <w:t>Events of the Revolution</w:t>
      </w:r>
    </w:p>
    <w:p w14:paraId="5428CD71" w14:textId="77777777" w:rsidR="00883B0E" w:rsidRPr="00E86DD5" w:rsidRDefault="00883B0E" w:rsidP="00883B0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E86DD5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5: The Texas Revolution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883B0E" w:rsidRPr="00E86DD5" w14:paraId="48208CD1" w14:textId="77777777" w:rsidTr="001A4F70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5E4111" w14:textId="77777777" w:rsidR="00883B0E" w:rsidRPr="00E86DD5" w:rsidRDefault="00883B0E" w:rsidP="001A4F70">
            <w:pPr>
              <w:rPr>
                <w:rFonts w:ascii="Gotham Book" w:hAnsi="Gotham Book"/>
              </w:rPr>
            </w:pPr>
            <w:r w:rsidRPr="00E86DD5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F2FAED" w14:textId="77777777" w:rsidR="00883B0E" w:rsidRPr="00E86DD5" w:rsidRDefault="00883B0E" w:rsidP="001A4F70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911018" w14:textId="77777777" w:rsidR="00883B0E" w:rsidRPr="00E86DD5" w:rsidRDefault="00883B0E" w:rsidP="001A4F70">
            <w:pPr>
              <w:rPr>
                <w:rFonts w:ascii="Gotham Book" w:hAnsi="Gotham Book"/>
              </w:rPr>
            </w:pPr>
            <w:r w:rsidRPr="00E86DD5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2332D4" w14:textId="77777777" w:rsidR="00883B0E" w:rsidRPr="00E86DD5" w:rsidRDefault="00883B0E" w:rsidP="001A4F70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6194C8" w14:textId="77777777" w:rsidR="00883B0E" w:rsidRPr="00E86DD5" w:rsidRDefault="00883B0E" w:rsidP="001A4F70">
            <w:pPr>
              <w:rPr>
                <w:rFonts w:ascii="Gotham Book" w:hAnsi="Gotham Book"/>
              </w:rPr>
            </w:pPr>
            <w:r w:rsidRPr="00E86DD5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995851E" w14:textId="77777777" w:rsidR="00883B0E" w:rsidRPr="00E86DD5" w:rsidRDefault="00883B0E" w:rsidP="001A4F70">
            <w:pPr>
              <w:rPr>
                <w:rFonts w:ascii="Gotham Book" w:hAnsi="Gotham Book"/>
              </w:rPr>
            </w:pPr>
          </w:p>
        </w:tc>
      </w:tr>
    </w:tbl>
    <w:p w14:paraId="23C6FB41" w14:textId="77777777" w:rsidR="00883B0E" w:rsidRPr="00E86DD5" w:rsidRDefault="00883B0E" w:rsidP="00883B0E">
      <w:pPr>
        <w:spacing w:after="0"/>
        <w:rPr>
          <w:rFonts w:ascii="Gotham Book" w:hAnsi="Gotham Book"/>
          <w:sz w:val="18"/>
          <w:szCs w:val="18"/>
        </w:rPr>
      </w:pPr>
    </w:p>
    <w:p w14:paraId="23A1B179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  <w:r w:rsidRPr="00E86DD5">
        <w:rPr>
          <w:rFonts w:ascii="Gotham Book" w:hAnsi="Gotham Book"/>
          <w:b/>
          <w:bCs/>
          <w:sz w:val="24"/>
          <w:szCs w:val="24"/>
        </w:rPr>
        <w:t>Directions</w:t>
      </w:r>
      <w:r w:rsidRPr="00E86DD5">
        <w:rPr>
          <w:rFonts w:ascii="Gotham Book" w:hAnsi="Gotham Book"/>
          <w:sz w:val="24"/>
          <w:szCs w:val="24"/>
        </w:rPr>
        <w:t>: Follow the steps in the graphic organizer below. The first step starts in the middle.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83B0E" w:rsidRPr="00E86DD5" w14:paraId="3C453C8E" w14:textId="77777777" w:rsidTr="001A4F70">
        <w:tc>
          <w:tcPr>
            <w:tcW w:w="3596" w:type="dxa"/>
            <w:shd w:val="clear" w:color="auto" w:fill="F2F2F2" w:themeFill="background1" w:themeFillShade="F2"/>
          </w:tcPr>
          <w:p w14:paraId="0D224607" w14:textId="77777777" w:rsidR="00883B0E" w:rsidRPr="00E86DD5" w:rsidRDefault="00883B0E" w:rsidP="001A4F70">
            <w:pPr>
              <w:spacing w:line="240" w:lineRule="auto"/>
              <w:rPr>
                <w:rFonts w:ascii="Gotham Book" w:hAnsi="Gotham Book"/>
                <w:sz w:val="8"/>
                <w:szCs w:val="8"/>
              </w:rPr>
            </w:pPr>
          </w:p>
          <w:p w14:paraId="76E53090" w14:textId="77777777" w:rsidR="00883B0E" w:rsidRPr="00E86DD5" w:rsidRDefault="00883B0E" w:rsidP="001A4F70">
            <w:pPr>
              <w:spacing w:line="240" w:lineRule="auto"/>
              <w:rPr>
                <w:rFonts w:ascii="Gotham Book" w:hAnsi="Gotham Book"/>
                <w:sz w:val="8"/>
                <w:szCs w:val="8"/>
              </w:rPr>
            </w:pPr>
          </w:p>
          <w:p w14:paraId="51850317" w14:textId="77777777" w:rsidR="00883B0E" w:rsidRPr="00E86DD5" w:rsidRDefault="00883B0E" w:rsidP="001A4F70">
            <w:pPr>
              <w:spacing w:line="240" w:lineRule="auto"/>
              <w:jc w:val="center"/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</w:pPr>
            <w:r w:rsidRPr="00E86DD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Step 2: </w:t>
            </w:r>
          </w:p>
          <w:p w14:paraId="76D47014" w14:textId="77777777" w:rsidR="00883B0E" w:rsidRPr="00E86DD5" w:rsidRDefault="00883B0E" w:rsidP="001A4F7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Explain one significant cause of the event you chose in step 1.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4EDCB097" w14:textId="77777777" w:rsidR="00883B0E" w:rsidRPr="00E86DD5" w:rsidRDefault="00883B0E" w:rsidP="001A4F70">
            <w:pPr>
              <w:spacing w:line="240" w:lineRule="auto"/>
              <w:jc w:val="center"/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</w:pPr>
            <w:r w:rsidRPr="00E86DD5"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>Start Here</w:t>
            </w:r>
          </w:p>
          <w:p w14:paraId="036F7E7B" w14:textId="77777777" w:rsidR="00883B0E" w:rsidRPr="00E86DD5" w:rsidRDefault="00883B0E" w:rsidP="001A4F70">
            <w:pPr>
              <w:spacing w:line="240" w:lineRule="auto"/>
              <w:jc w:val="center"/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</w:pPr>
            <w:r w:rsidRPr="00E86DD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Step 1:</w:t>
            </w:r>
          </w:p>
          <w:p w14:paraId="6753DE31" w14:textId="77777777" w:rsidR="00883B0E" w:rsidRPr="00E86DD5" w:rsidRDefault="00883B0E" w:rsidP="001A4F7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Choose ONE event that we have learned about so far in the Texas Revolution, and write the name of the event below.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177FEFC5" w14:textId="77777777" w:rsidR="00883B0E" w:rsidRPr="00E86DD5" w:rsidRDefault="00883B0E" w:rsidP="001A4F70">
            <w:pPr>
              <w:spacing w:line="240" w:lineRule="auto"/>
              <w:rPr>
                <w:rFonts w:ascii="Gotham Book" w:hAnsi="Gotham Book"/>
                <w:sz w:val="8"/>
                <w:szCs w:val="2"/>
              </w:rPr>
            </w:pPr>
          </w:p>
          <w:p w14:paraId="221E169C" w14:textId="77777777" w:rsidR="00883B0E" w:rsidRPr="00E86DD5" w:rsidRDefault="00883B0E" w:rsidP="001A4F70">
            <w:pPr>
              <w:spacing w:line="240" w:lineRule="auto"/>
              <w:rPr>
                <w:rFonts w:ascii="Gotham Book" w:hAnsi="Gotham Book"/>
                <w:sz w:val="8"/>
                <w:szCs w:val="2"/>
              </w:rPr>
            </w:pPr>
          </w:p>
          <w:p w14:paraId="7756216E" w14:textId="77777777" w:rsidR="00883B0E" w:rsidRPr="00E86DD5" w:rsidRDefault="00883B0E" w:rsidP="001A4F70">
            <w:pPr>
              <w:spacing w:line="240" w:lineRule="auto"/>
              <w:jc w:val="center"/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</w:pPr>
            <w:r w:rsidRPr="00E86DD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Step 3: </w:t>
            </w:r>
          </w:p>
          <w:p w14:paraId="3E4D7318" w14:textId="77777777" w:rsidR="00883B0E" w:rsidRPr="00E86DD5" w:rsidRDefault="00883B0E" w:rsidP="001A4F7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 xml:space="preserve">Explain one significant effect or result of the event you chose in step 1. </w:t>
            </w:r>
          </w:p>
        </w:tc>
      </w:tr>
      <w:tr w:rsidR="00883B0E" w:rsidRPr="00E86DD5" w14:paraId="19827C35" w14:textId="77777777" w:rsidTr="001A4F70">
        <w:trPr>
          <w:trHeight w:val="1835"/>
        </w:trPr>
        <w:tc>
          <w:tcPr>
            <w:tcW w:w="3596" w:type="dxa"/>
          </w:tcPr>
          <w:p w14:paraId="4730EF73" w14:textId="77777777" w:rsidR="00883B0E" w:rsidRPr="00E86DD5" w:rsidRDefault="00883B0E" w:rsidP="001A4F70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B5EDCC7" w14:textId="77777777" w:rsidR="00883B0E" w:rsidRPr="00E86DD5" w:rsidRDefault="00883B0E" w:rsidP="001A4F70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1489B81" w14:textId="77777777" w:rsidR="00883B0E" w:rsidRPr="00E86DD5" w:rsidRDefault="00883B0E" w:rsidP="001A4F70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F57C18A" w14:textId="0F1171BD" w:rsidR="00883B0E" w:rsidRPr="00E86DD5" w:rsidRDefault="00883B0E" w:rsidP="00883B0E">
      <w:pPr>
        <w:rPr>
          <w:rFonts w:ascii="Gotham Book" w:hAnsi="Gotham Book"/>
          <w:sz w:val="8"/>
          <w:szCs w:val="6"/>
        </w:rPr>
      </w:pPr>
    </w:p>
    <w:p w14:paraId="4D6C105B" w14:textId="30564264" w:rsidR="0065438C" w:rsidRPr="00E86DD5" w:rsidRDefault="00883B0E" w:rsidP="00E86DD5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E86DD5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8DB6772" wp14:editId="73EF6FBE">
            <wp:simplePos x="0" y="0"/>
            <wp:positionH relativeFrom="margin">
              <wp:align>left</wp:align>
            </wp:positionH>
            <wp:positionV relativeFrom="paragraph">
              <wp:posOffset>3287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D5">
        <w:rPr>
          <w:rFonts w:ascii="Gotham Book" w:hAnsi="Gotham Book"/>
          <w:sz w:val="36"/>
          <w:szCs w:val="48"/>
        </w:rPr>
        <w:t xml:space="preserve">         </w:t>
      </w:r>
      <w:r w:rsidRPr="00E86DD5">
        <w:rPr>
          <w:rFonts w:ascii="Gotham Book" w:hAnsi="Gotham Book"/>
          <w:sz w:val="36"/>
          <w:szCs w:val="48"/>
        </w:rPr>
        <w:t>Events of the Texas Revolution</w:t>
      </w:r>
      <w:r w:rsidRPr="00E86DD5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E86DD5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21C5C201" w14:textId="77777777" w:rsidR="00883B0E" w:rsidRPr="00E86DD5" w:rsidRDefault="00883B0E" w:rsidP="00883B0E">
      <w:pPr>
        <w:rPr>
          <w:rFonts w:ascii="Gotham Book" w:hAnsi="Gotham Book"/>
          <w:b/>
          <w:bCs/>
          <w:i/>
          <w:iCs/>
          <w:sz w:val="24"/>
          <w:szCs w:val="12"/>
        </w:rPr>
      </w:pPr>
    </w:p>
    <w:p w14:paraId="1E2D7B7F" w14:textId="73BEDD88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  <w:r w:rsidRPr="00E86DD5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E86DD5">
        <w:rPr>
          <w:rFonts w:ascii="Gotham Book" w:hAnsi="Gotham Book"/>
          <w:sz w:val="24"/>
          <w:szCs w:val="24"/>
        </w:rPr>
        <w:t xml:space="preserve">: Choose ONE event we have learned about today. Create a </w:t>
      </w:r>
      <w:r w:rsidRPr="00E86DD5">
        <w:rPr>
          <w:rFonts w:ascii="Gotham Book" w:hAnsi="Gotham Book"/>
          <w:b/>
          <w:bCs/>
          <w:sz w:val="24"/>
          <w:szCs w:val="24"/>
        </w:rPr>
        <w:t>True or False statement</w:t>
      </w:r>
      <w:r w:rsidRPr="00E86DD5">
        <w:rPr>
          <w:rFonts w:ascii="Gotham Book" w:hAnsi="Gotham Book"/>
          <w:sz w:val="24"/>
          <w:szCs w:val="24"/>
        </w:rPr>
        <w:t xml:space="preserve"> about that event based on information from the lesson. Then, explain why the statement you created is true or false.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883B0E" w:rsidRPr="00E86DD5" w14:paraId="12880A6A" w14:textId="77777777" w:rsidTr="00883B0E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96B1C97" w14:textId="1FF7FE75" w:rsidR="00883B0E" w:rsidRPr="00E86DD5" w:rsidRDefault="00883B0E" w:rsidP="00883B0E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E86DD5">
              <w:rPr>
                <w:rFonts w:ascii="Gotham Book" w:hAnsi="Gotham Book"/>
                <w:b/>
                <w:bCs/>
                <w:sz w:val="28"/>
                <w:szCs w:val="28"/>
              </w:rPr>
              <w:t>Answer</w:t>
            </w:r>
          </w:p>
        </w:tc>
        <w:tc>
          <w:tcPr>
            <w:tcW w:w="8635" w:type="dxa"/>
            <w:shd w:val="clear" w:color="auto" w:fill="F2F2F2" w:themeFill="background1" w:themeFillShade="F2"/>
            <w:vAlign w:val="center"/>
          </w:tcPr>
          <w:p w14:paraId="6D3482BA" w14:textId="39ED5F66" w:rsidR="00883B0E" w:rsidRPr="00E86DD5" w:rsidRDefault="00883B0E" w:rsidP="00883B0E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E86DD5">
              <w:rPr>
                <w:rFonts w:ascii="Gotham Book" w:hAnsi="Gotham Book"/>
                <w:b/>
                <w:bCs/>
                <w:sz w:val="28"/>
                <w:szCs w:val="28"/>
              </w:rPr>
              <w:t>Statement</w:t>
            </w:r>
          </w:p>
        </w:tc>
      </w:tr>
      <w:tr w:rsidR="00883B0E" w:rsidRPr="00E86DD5" w14:paraId="459B06AE" w14:textId="77777777" w:rsidTr="00883B0E">
        <w:tc>
          <w:tcPr>
            <w:tcW w:w="2155" w:type="dxa"/>
            <w:vAlign w:val="center"/>
          </w:tcPr>
          <w:p w14:paraId="08044D44" w14:textId="5350B6B6" w:rsidR="00883B0E" w:rsidRPr="00E86DD5" w:rsidRDefault="00883B0E" w:rsidP="00883B0E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True   /   False</w:t>
            </w:r>
          </w:p>
        </w:tc>
        <w:tc>
          <w:tcPr>
            <w:tcW w:w="8635" w:type="dxa"/>
          </w:tcPr>
          <w:p w14:paraId="7174EE7E" w14:textId="77777777" w:rsidR="00883B0E" w:rsidRPr="00E86DD5" w:rsidRDefault="00883B0E" w:rsidP="00883B0E">
            <w:pPr>
              <w:spacing w:line="480" w:lineRule="auto"/>
              <w:rPr>
                <w:rFonts w:ascii="Gotham Book" w:hAnsi="Gotham Book"/>
                <w:sz w:val="4"/>
                <w:szCs w:val="4"/>
              </w:rPr>
            </w:pPr>
          </w:p>
          <w:p w14:paraId="2814EB7E" w14:textId="22DF7414" w:rsidR="00883B0E" w:rsidRPr="00E86DD5" w:rsidRDefault="00883B0E" w:rsidP="00883B0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 w:rsidRPr="00E86DD5">
              <w:t>_____________________________________________________________________________________ _____________________________________________________________________________________</w:t>
            </w:r>
          </w:p>
        </w:tc>
      </w:tr>
    </w:tbl>
    <w:p w14:paraId="14A6D757" w14:textId="77777777" w:rsidR="00883B0E" w:rsidRPr="00E86DD5" w:rsidRDefault="00883B0E" w:rsidP="00883B0E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3B0E" w:rsidRPr="00E86DD5" w14:paraId="3AC33244" w14:textId="77777777" w:rsidTr="00883B0E">
        <w:trPr>
          <w:trHeight w:val="1412"/>
        </w:trPr>
        <w:tc>
          <w:tcPr>
            <w:tcW w:w="10790" w:type="dxa"/>
          </w:tcPr>
          <w:p w14:paraId="33D2D85D" w14:textId="43DDA070" w:rsidR="00883B0E" w:rsidRPr="00E86DD5" w:rsidRDefault="00883B0E" w:rsidP="00883B0E">
            <w:pPr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Explain why your statement is true or false</w:t>
            </w:r>
          </w:p>
        </w:tc>
      </w:tr>
    </w:tbl>
    <w:p w14:paraId="0C6E0056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</w:p>
    <w:p w14:paraId="3F97F16B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</w:p>
    <w:p w14:paraId="27D5F184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</w:p>
    <w:p w14:paraId="54604F9C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</w:p>
    <w:p w14:paraId="4C170563" w14:textId="77777777" w:rsidR="00883B0E" w:rsidRPr="00E86DD5" w:rsidRDefault="00883B0E" w:rsidP="00883B0E">
      <w:pPr>
        <w:rPr>
          <w:rFonts w:ascii="Gotham Book" w:hAnsi="Gotham Book"/>
          <w:sz w:val="8"/>
          <w:szCs w:val="6"/>
        </w:rPr>
      </w:pPr>
    </w:p>
    <w:p w14:paraId="2A368560" w14:textId="407F61C1" w:rsidR="00883B0E" w:rsidRPr="00E86DD5" w:rsidRDefault="00883B0E" w:rsidP="00E86DD5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E86DD5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B92ABC6" wp14:editId="783DBFAE">
            <wp:simplePos x="0" y="0"/>
            <wp:positionH relativeFrom="margin">
              <wp:align>left</wp:align>
            </wp:positionH>
            <wp:positionV relativeFrom="paragraph">
              <wp:posOffset>3287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368960733" name="Picture 3689607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D5">
        <w:rPr>
          <w:rFonts w:ascii="Gotham Book" w:hAnsi="Gotham Book"/>
          <w:sz w:val="36"/>
          <w:szCs w:val="48"/>
        </w:rPr>
        <w:t xml:space="preserve">          </w:t>
      </w:r>
      <w:r w:rsidRPr="00E86DD5">
        <w:rPr>
          <w:rFonts w:ascii="Gotham Book" w:hAnsi="Gotham Book"/>
          <w:sz w:val="36"/>
          <w:szCs w:val="48"/>
        </w:rPr>
        <w:t>Events of the Texas Revolution</w:t>
      </w:r>
      <w:r w:rsidRPr="00E86DD5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E86DD5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08A7889F" w14:textId="77777777" w:rsidR="00883B0E" w:rsidRPr="00E86DD5" w:rsidRDefault="00883B0E" w:rsidP="00883B0E">
      <w:pPr>
        <w:rPr>
          <w:rFonts w:ascii="Gotham Book" w:hAnsi="Gotham Book"/>
          <w:b/>
          <w:bCs/>
          <w:i/>
          <w:iCs/>
          <w:sz w:val="24"/>
          <w:szCs w:val="12"/>
        </w:rPr>
      </w:pPr>
    </w:p>
    <w:p w14:paraId="1E30FFF3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  <w:r w:rsidRPr="00E86DD5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E86DD5">
        <w:rPr>
          <w:rFonts w:ascii="Gotham Book" w:hAnsi="Gotham Book"/>
          <w:sz w:val="24"/>
          <w:szCs w:val="24"/>
        </w:rPr>
        <w:t xml:space="preserve">: Choose ONE event we have learned about today. Create a </w:t>
      </w:r>
      <w:r w:rsidRPr="00E86DD5">
        <w:rPr>
          <w:rFonts w:ascii="Gotham Book" w:hAnsi="Gotham Book"/>
          <w:b/>
          <w:bCs/>
          <w:sz w:val="24"/>
          <w:szCs w:val="24"/>
        </w:rPr>
        <w:t>True or False statement</w:t>
      </w:r>
      <w:r w:rsidRPr="00E86DD5">
        <w:rPr>
          <w:rFonts w:ascii="Gotham Book" w:hAnsi="Gotham Book"/>
          <w:sz w:val="24"/>
          <w:szCs w:val="24"/>
        </w:rPr>
        <w:t xml:space="preserve"> about that event based on information from the lesson. Then, explain why the statement you created is true or false.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883B0E" w:rsidRPr="00E86DD5" w14:paraId="12CA6D03" w14:textId="77777777" w:rsidTr="001A4F70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8D7CBFE" w14:textId="77777777" w:rsidR="00883B0E" w:rsidRPr="00E86DD5" w:rsidRDefault="00883B0E" w:rsidP="001A4F70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E86DD5">
              <w:rPr>
                <w:rFonts w:ascii="Gotham Book" w:hAnsi="Gotham Book"/>
                <w:b/>
                <w:bCs/>
                <w:sz w:val="28"/>
                <w:szCs w:val="28"/>
              </w:rPr>
              <w:t>Answer</w:t>
            </w:r>
          </w:p>
        </w:tc>
        <w:tc>
          <w:tcPr>
            <w:tcW w:w="8635" w:type="dxa"/>
            <w:shd w:val="clear" w:color="auto" w:fill="F2F2F2" w:themeFill="background1" w:themeFillShade="F2"/>
            <w:vAlign w:val="center"/>
          </w:tcPr>
          <w:p w14:paraId="69B9AA62" w14:textId="77777777" w:rsidR="00883B0E" w:rsidRPr="00E86DD5" w:rsidRDefault="00883B0E" w:rsidP="001A4F70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E86DD5">
              <w:rPr>
                <w:rFonts w:ascii="Gotham Book" w:hAnsi="Gotham Book"/>
                <w:b/>
                <w:bCs/>
                <w:sz w:val="28"/>
                <w:szCs w:val="28"/>
              </w:rPr>
              <w:t>Statement</w:t>
            </w:r>
          </w:p>
        </w:tc>
      </w:tr>
      <w:tr w:rsidR="00883B0E" w:rsidRPr="00E86DD5" w14:paraId="33F22222" w14:textId="77777777" w:rsidTr="001A4F70">
        <w:tc>
          <w:tcPr>
            <w:tcW w:w="2155" w:type="dxa"/>
            <w:vAlign w:val="center"/>
          </w:tcPr>
          <w:p w14:paraId="7AC4C5C8" w14:textId="77777777" w:rsidR="00883B0E" w:rsidRPr="00E86DD5" w:rsidRDefault="00883B0E" w:rsidP="001A4F70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True   /   False</w:t>
            </w:r>
          </w:p>
        </w:tc>
        <w:tc>
          <w:tcPr>
            <w:tcW w:w="8635" w:type="dxa"/>
          </w:tcPr>
          <w:p w14:paraId="69E4849D" w14:textId="77777777" w:rsidR="00883B0E" w:rsidRPr="00E86DD5" w:rsidRDefault="00883B0E" w:rsidP="001A4F70">
            <w:pPr>
              <w:spacing w:line="480" w:lineRule="auto"/>
              <w:rPr>
                <w:rFonts w:ascii="Gotham Book" w:hAnsi="Gotham Book"/>
                <w:sz w:val="4"/>
                <w:szCs w:val="4"/>
              </w:rPr>
            </w:pPr>
          </w:p>
          <w:p w14:paraId="7EC057B8" w14:textId="77777777" w:rsidR="00883B0E" w:rsidRPr="00E86DD5" w:rsidRDefault="00883B0E" w:rsidP="00883B0E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E86DD5">
              <w:t>_____________________________________________________________________________________ _____________________________________________________________________________________</w:t>
            </w:r>
          </w:p>
        </w:tc>
      </w:tr>
    </w:tbl>
    <w:p w14:paraId="6B144897" w14:textId="77777777" w:rsidR="00883B0E" w:rsidRPr="00E86DD5" w:rsidRDefault="00883B0E" w:rsidP="00883B0E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3B0E" w:rsidRPr="00E86DD5" w14:paraId="055FB1C0" w14:textId="77777777" w:rsidTr="001A4F70">
        <w:trPr>
          <w:trHeight w:val="1412"/>
        </w:trPr>
        <w:tc>
          <w:tcPr>
            <w:tcW w:w="10790" w:type="dxa"/>
          </w:tcPr>
          <w:p w14:paraId="0431CBAF" w14:textId="77777777" w:rsidR="00883B0E" w:rsidRPr="00E86DD5" w:rsidRDefault="00883B0E" w:rsidP="001A4F70">
            <w:pPr>
              <w:rPr>
                <w:rFonts w:ascii="Gotham Book" w:hAnsi="Gotham Book"/>
                <w:sz w:val="24"/>
                <w:szCs w:val="24"/>
              </w:rPr>
            </w:pPr>
            <w:r w:rsidRPr="00E86DD5">
              <w:rPr>
                <w:rFonts w:ascii="Gotham Book" w:hAnsi="Gotham Book"/>
                <w:sz w:val="24"/>
                <w:szCs w:val="24"/>
              </w:rPr>
              <w:t>Explain why your statement is true or false</w:t>
            </w:r>
          </w:p>
        </w:tc>
      </w:tr>
    </w:tbl>
    <w:p w14:paraId="3A3987AF" w14:textId="77777777" w:rsidR="00883B0E" w:rsidRPr="00E86DD5" w:rsidRDefault="00883B0E" w:rsidP="00883B0E">
      <w:pPr>
        <w:rPr>
          <w:rFonts w:ascii="Gotham Book" w:hAnsi="Gotham Book"/>
          <w:sz w:val="24"/>
          <w:szCs w:val="24"/>
        </w:rPr>
      </w:pPr>
    </w:p>
    <w:sectPr w:rsidR="00883B0E" w:rsidRPr="00E86DD5" w:rsidSect="00883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24AD" w14:textId="77777777" w:rsidR="00883B0E" w:rsidRDefault="00883B0E" w:rsidP="00883B0E">
      <w:pPr>
        <w:spacing w:after="0" w:line="240" w:lineRule="auto"/>
      </w:pPr>
      <w:r>
        <w:separator/>
      </w:r>
    </w:p>
  </w:endnote>
  <w:endnote w:type="continuationSeparator" w:id="0">
    <w:p w14:paraId="1E944844" w14:textId="77777777" w:rsidR="00883B0E" w:rsidRDefault="00883B0E" w:rsidP="008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7A62" w14:textId="77777777" w:rsidR="00883B0E" w:rsidRDefault="00883B0E" w:rsidP="00883B0E">
      <w:pPr>
        <w:spacing w:after="0" w:line="240" w:lineRule="auto"/>
      </w:pPr>
      <w:r>
        <w:separator/>
      </w:r>
    </w:p>
  </w:footnote>
  <w:footnote w:type="continuationSeparator" w:id="0">
    <w:p w14:paraId="2D4F6FA1" w14:textId="77777777" w:rsidR="00883B0E" w:rsidRDefault="00883B0E" w:rsidP="008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03BE0"/>
    <w:multiLevelType w:val="hybridMultilevel"/>
    <w:tmpl w:val="A55A1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64623"/>
    <w:multiLevelType w:val="hybridMultilevel"/>
    <w:tmpl w:val="A55A1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4282">
    <w:abstractNumId w:val="0"/>
  </w:num>
  <w:num w:numId="2" w16cid:durableId="183838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6A"/>
    <w:rsid w:val="001B4B2F"/>
    <w:rsid w:val="002217E5"/>
    <w:rsid w:val="006032A5"/>
    <w:rsid w:val="0065438C"/>
    <w:rsid w:val="00883B0E"/>
    <w:rsid w:val="00963012"/>
    <w:rsid w:val="009B7378"/>
    <w:rsid w:val="009F7AC1"/>
    <w:rsid w:val="00BB646A"/>
    <w:rsid w:val="00BD507D"/>
    <w:rsid w:val="00CF22E0"/>
    <w:rsid w:val="00E86DD5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1B37"/>
  <w15:chartTrackingRefBased/>
  <w15:docId w15:val="{0253FF0B-71F7-41D1-AE35-05EB5916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0E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4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4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4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4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4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4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4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4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4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4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4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4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4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4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46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64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46A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6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46A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6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4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3B0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0E"/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0E"/>
    <w:rPr>
      <w:rFonts w:asciiTheme="minorHAnsi" w:eastAsiaTheme="minorEastAsia" w:hAnsiTheme="min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1721</Characters>
  <Application>Microsoft Office Word</Application>
  <DocSecurity>0</DocSecurity>
  <Lines>172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2025-03-19T20:09:00Z</dcterms:created>
  <dcterms:modified xsi:type="dcterms:W3CDTF">2025-04-08T20:46:00Z</dcterms:modified>
</cp:coreProperties>
</file>