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06A1" w14:textId="524770C9" w:rsidR="00883B0E" w:rsidRPr="00E86DD5" w:rsidRDefault="00883B0E" w:rsidP="00883B0E">
      <w:pPr>
        <w:spacing w:after="0"/>
        <w:rPr>
          <w:rFonts w:ascii="Gotham Book" w:hAnsi="Gotham Book"/>
          <w:sz w:val="56"/>
          <w:szCs w:val="240"/>
        </w:rPr>
      </w:pPr>
      <w:r w:rsidRPr="00E86DD5">
        <w:rPr>
          <w:rFonts w:ascii="Gotham Book" w:hAnsi="Gotham Book"/>
          <w:noProof/>
        </w:rPr>
        <w:drawing>
          <wp:inline distT="0" distB="0" distL="0" distR="0" wp14:anchorId="00193863" wp14:editId="6294D05B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6DD5">
        <w:rPr>
          <w:rFonts w:ascii="Gotham Book" w:hAnsi="Gotham Book"/>
        </w:rPr>
        <w:t xml:space="preserve">                   </w:t>
      </w:r>
      <w:r w:rsidRPr="00E86DD5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E86DD5">
        <w:rPr>
          <w:rFonts w:ascii="Gotham Book" w:hAnsi="Gotham Book"/>
          <w:sz w:val="46"/>
          <w:szCs w:val="144"/>
        </w:rPr>
        <w:t>Eventos de la Revolución</w:t>
      </w:r>
    </w:p>
    <w:p w14:paraId="71722314" w14:textId="0996A9E8" w:rsidR="00883B0E" w:rsidRPr="00E86DD5" w:rsidRDefault="00883B0E" w:rsidP="00883B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86DD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83B0E" w:rsidRPr="00E86DD5" w14:paraId="7DEB77D8" w14:textId="77777777" w:rsidTr="001A4F7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8B93E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7467B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7B70D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62372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AAF53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CB4C4B7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</w:tr>
    </w:tbl>
    <w:p w14:paraId="4D6191BA" w14:textId="77777777" w:rsidR="00883B0E" w:rsidRPr="00E86DD5" w:rsidRDefault="00883B0E" w:rsidP="00883B0E">
      <w:pPr>
        <w:spacing w:after="0"/>
        <w:rPr>
          <w:rFonts w:ascii="Gotham Book" w:hAnsi="Gotham Book"/>
          <w:sz w:val="18"/>
          <w:szCs w:val="18"/>
        </w:rPr>
      </w:pPr>
    </w:p>
    <w:p w14:paraId="4BDD4984" w14:textId="5901BE3F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sz w:val="24"/>
          <w:szCs w:val="24"/>
        </w:rPr>
        <w:t>Instrucciones</w:t>
      </w:r>
      <w:r w:rsidRPr="00E86DD5">
        <w:rPr>
          <w:rFonts w:ascii="Gotham Book" w:hAnsi="Gotham Book"/>
          <w:sz w:val="24"/>
          <w:szCs w:val="24"/>
        </w:rPr>
        <w:t>: Sigue los pasos del organizador gráfico que aparecen a continuación. El primer paso empieza en el centro.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83B0E" w:rsidRPr="00E86DD5" w14:paraId="405908A2" w14:textId="77777777" w:rsidTr="00883B0E">
        <w:tc>
          <w:tcPr>
            <w:tcW w:w="3596" w:type="dxa"/>
            <w:shd w:val="clear" w:color="auto" w:fill="F2F2F2" w:themeFill="background1" w:themeFillShade="F2"/>
          </w:tcPr>
          <w:p w14:paraId="249AD859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0839516B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03637593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Paso 2: </w:t>
            </w:r>
          </w:p>
          <w:p w14:paraId="642531EA" w14:textId="5AAB59E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Explica una causa importante del evento que elegiste en el paso 1.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10D48349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E86DD5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Empieza aquí</w:t>
            </w:r>
          </w:p>
          <w:p w14:paraId="47143DF7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Paso 1:</w:t>
            </w:r>
          </w:p>
          <w:p w14:paraId="01F8B9A6" w14:textId="519233CD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Elige UN evento del que hayamos aprendido hasta ahora en la Revolución de Texas y escribe el nombre del evento a continuación.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08EDCC2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6BFC8125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50AC50B0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Paso 3: </w:t>
            </w:r>
          </w:p>
          <w:p w14:paraId="3DF6CE67" w14:textId="5D75BF0C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 xml:space="preserve">Explica un efecto o resultado significativo del evento que elegiste en el paso 1. </w:t>
            </w:r>
          </w:p>
        </w:tc>
      </w:tr>
      <w:tr w:rsidR="00883B0E" w:rsidRPr="00E86DD5" w14:paraId="60B07E64" w14:textId="77777777" w:rsidTr="00883B0E">
        <w:trPr>
          <w:trHeight w:val="1835"/>
        </w:trPr>
        <w:tc>
          <w:tcPr>
            <w:tcW w:w="3596" w:type="dxa"/>
          </w:tcPr>
          <w:p w14:paraId="32ACF6B5" w14:textId="77777777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0815F03" w14:textId="77777777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E26C716" w14:textId="77777777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3D713B2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4BD54A84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47744FDE" w14:textId="77777777" w:rsidR="00883B0E" w:rsidRPr="00E86DD5" w:rsidRDefault="00883B0E" w:rsidP="00883B0E">
      <w:pPr>
        <w:spacing w:after="0"/>
        <w:rPr>
          <w:rFonts w:ascii="Gotham Book" w:hAnsi="Gotham Book"/>
          <w:sz w:val="56"/>
          <w:szCs w:val="240"/>
        </w:rPr>
      </w:pPr>
      <w:r w:rsidRPr="00E86DD5">
        <w:rPr>
          <w:rFonts w:ascii="Gotham Book" w:hAnsi="Gotham Book"/>
          <w:noProof/>
        </w:rPr>
        <w:drawing>
          <wp:inline distT="0" distB="0" distL="0" distR="0" wp14:anchorId="63E2DD63" wp14:editId="11540C10">
            <wp:extent cx="590550" cy="542809"/>
            <wp:effectExtent l="0" t="0" r="0" b="0"/>
            <wp:docPr id="551970874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6DD5">
        <w:rPr>
          <w:rFonts w:ascii="Gotham Book" w:hAnsi="Gotham Book"/>
        </w:rPr>
        <w:t xml:space="preserve">                   </w:t>
      </w:r>
      <w:r w:rsidRPr="00E86DD5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E86DD5">
        <w:rPr>
          <w:rFonts w:ascii="Gotham Book" w:hAnsi="Gotham Book"/>
          <w:sz w:val="46"/>
          <w:szCs w:val="144"/>
        </w:rPr>
        <w:t>Eventos de la Revolución</w:t>
      </w:r>
    </w:p>
    <w:p w14:paraId="5428CD71" w14:textId="77777777" w:rsidR="00883B0E" w:rsidRPr="00E86DD5" w:rsidRDefault="00883B0E" w:rsidP="00883B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86DD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83B0E" w:rsidRPr="00E86DD5" w14:paraId="48208CD1" w14:textId="77777777" w:rsidTr="001A4F7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5E4111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2FAED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11018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2332D4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194C8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995851E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</w:tr>
    </w:tbl>
    <w:p w14:paraId="23C6FB41" w14:textId="77777777" w:rsidR="00883B0E" w:rsidRPr="00E86DD5" w:rsidRDefault="00883B0E" w:rsidP="00883B0E">
      <w:pPr>
        <w:spacing w:after="0"/>
        <w:rPr>
          <w:rFonts w:ascii="Gotham Book" w:hAnsi="Gotham Book"/>
          <w:sz w:val="18"/>
          <w:szCs w:val="18"/>
        </w:rPr>
      </w:pPr>
    </w:p>
    <w:p w14:paraId="23A1B179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sz w:val="24"/>
          <w:szCs w:val="24"/>
        </w:rPr>
        <w:t>Instrucciones</w:t>
      </w:r>
      <w:r w:rsidRPr="00E86DD5">
        <w:rPr>
          <w:rFonts w:ascii="Gotham Book" w:hAnsi="Gotham Book"/>
          <w:sz w:val="24"/>
          <w:szCs w:val="24"/>
        </w:rPr>
        <w:t>: Sigue los pasos del organizador gráfico que aparecen a continuación. El primer paso empieza en el centro.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83B0E" w:rsidRPr="00E86DD5" w14:paraId="3C453C8E" w14:textId="77777777" w:rsidTr="001A4F70">
        <w:tc>
          <w:tcPr>
            <w:tcW w:w="3596" w:type="dxa"/>
            <w:shd w:val="clear" w:color="auto" w:fill="F2F2F2" w:themeFill="background1" w:themeFillShade="F2"/>
          </w:tcPr>
          <w:p w14:paraId="0D224607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76E53090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51850317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Paso 2: </w:t>
            </w:r>
          </w:p>
          <w:p w14:paraId="76D47014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Explica una causa importante del evento que elegiste en el paso 1.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EDCB097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E86DD5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Empieza aquí</w:t>
            </w:r>
          </w:p>
          <w:p w14:paraId="036F7E7B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Paso 1:</w:t>
            </w:r>
          </w:p>
          <w:p w14:paraId="6753DE31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Elige UN evento del que hayamos aprendido hasta ahora en la Revolución de Texas y escribe el nombre del evento a continuación.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177FEFC5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221E169C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7756216E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Paso 3: </w:t>
            </w:r>
          </w:p>
          <w:p w14:paraId="3E4D7318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 xml:space="preserve">Explica un efecto o resultado significativo del evento que elegiste en el paso 1. </w:t>
            </w:r>
          </w:p>
        </w:tc>
      </w:tr>
      <w:tr w:rsidR="00883B0E" w:rsidRPr="00E86DD5" w14:paraId="19827C35" w14:textId="77777777" w:rsidTr="001A4F70">
        <w:trPr>
          <w:trHeight w:val="1835"/>
        </w:trPr>
        <w:tc>
          <w:tcPr>
            <w:tcW w:w="3596" w:type="dxa"/>
          </w:tcPr>
          <w:p w14:paraId="4730EF73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B5EDCC7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1489B81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57C18A" w14:textId="0F1171BD" w:rsidR="00883B0E" w:rsidRPr="00E86DD5" w:rsidRDefault="00883B0E" w:rsidP="00883B0E">
      <w:pPr>
        <w:rPr>
          <w:rFonts w:ascii="Gotham Book" w:hAnsi="Gotham Book"/>
          <w:sz w:val="8"/>
          <w:szCs w:val="6"/>
        </w:rPr>
      </w:pPr>
    </w:p>
    <w:p w14:paraId="4D6C105B" w14:textId="30564264" w:rsidR="0065438C" w:rsidRPr="00E86DD5" w:rsidRDefault="00883B0E" w:rsidP="00E86DD5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E86DD5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8DB6772" wp14:editId="6BED5C46">
            <wp:simplePos x="0" y="0"/>
            <wp:positionH relativeFrom="margin">
              <wp:align>left</wp:align>
            </wp:positionH>
            <wp:positionV relativeFrom="paragraph">
              <wp:posOffset>3287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D5">
        <w:rPr>
          <w:rFonts w:ascii="Gotham Book" w:hAnsi="Gotham Book"/>
          <w:sz w:val="36"/>
          <w:szCs w:val="48"/>
        </w:rPr>
        <w:t>Eventos del Ticket de Salida</w:t>
      </w:r>
      <w:r w:rsidRPr="00E86DD5">
        <w:rPr>
          <w:rFonts w:ascii="Gotham Book" w:hAnsi="Gotham Book"/>
          <w:b/>
          <w:bCs/>
          <w:i/>
          <w:iCs/>
          <w:sz w:val="44"/>
          <w:szCs w:val="40"/>
        </w:rPr>
        <w:t xml:space="preserve">  de la Revolución de Texas </w:t>
      </w:r>
    </w:p>
    <w:p w14:paraId="21C5C201" w14:textId="77777777" w:rsidR="00883B0E" w:rsidRPr="00E86DD5" w:rsidRDefault="00883B0E" w:rsidP="00883B0E">
      <w:pPr>
        <w:rPr>
          <w:rFonts w:ascii="Gotham Book" w:hAnsi="Gotham Book"/>
          <w:b/>
          <w:bCs/>
          <w:i/>
          <w:iCs/>
          <w:sz w:val="24"/>
          <w:szCs w:val="12"/>
        </w:rPr>
      </w:pPr>
    </w:p>
    <w:p w14:paraId="1E2D7B7F" w14:textId="73BEDD88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r w:rsidRPr="00E86DD5">
        <w:rPr>
          <w:rFonts w:ascii="Gotham Book" w:hAnsi="Gotham Book"/>
          <w:sz w:val="24"/>
          <w:szCs w:val="24"/>
        </w:rPr>
        <w:t xml:space="preserve">: Elige UN evento del que nos hayamos enterado hoy. Crea una </w:t>
      </w:r>
      <w:r w:rsidRPr="00E86DD5">
        <w:rPr>
          <w:rFonts w:ascii="Gotham Book" w:hAnsi="Gotham Book"/>
          <w:b/>
          <w:bCs/>
          <w:sz w:val="24"/>
          <w:szCs w:val="24"/>
        </w:rPr>
        <w:t>declaración de Verdadero o Falso</w:t>
      </w:r>
      <w:r w:rsidRPr="00E86DD5">
        <w:rPr>
          <w:rFonts w:ascii="Gotham Book" w:hAnsi="Gotham Book"/>
          <w:sz w:val="24"/>
          <w:szCs w:val="24"/>
        </w:rPr>
        <w:t xml:space="preserve"> sobre ese evento basada en la información de la lección. Luego, explica por qué la afirmación que creaste es verdadera o falsa.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83B0E" w:rsidRPr="00E86DD5" w14:paraId="12880A6A" w14:textId="77777777" w:rsidTr="00883B0E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96B1C97" w14:textId="1FF7FE75" w:rsidR="00883B0E" w:rsidRPr="00E86DD5" w:rsidRDefault="00883B0E" w:rsidP="00883B0E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Respuesta</w:t>
            </w:r>
          </w:p>
        </w:tc>
        <w:tc>
          <w:tcPr>
            <w:tcW w:w="8635" w:type="dxa"/>
            <w:shd w:val="clear" w:color="auto" w:fill="F2F2F2" w:themeFill="background1" w:themeFillShade="F2"/>
            <w:vAlign w:val="center"/>
          </w:tcPr>
          <w:p w14:paraId="6D3482BA" w14:textId="39ED5F66" w:rsidR="00883B0E" w:rsidRPr="00E86DD5" w:rsidRDefault="00883B0E" w:rsidP="00883B0E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Declaración</w:t>
            </w:r>
          </w:p>
        </w:tc>
      </w:tr>
      <w:tr w:rsidR="00883B0E" w:rsidRPr="00E86DD5" w14:paraId="459B06AE" w14:textId="77777777" w:rsidTr="00883B0E">
        <w:tc>
          <w:tcPr>
            <w:tcW w:w="2155" w:type="dxa"/>
            <w:vAlign w:val="center"/>
          </w:tcPr>
          <w:p w14:paraId="08044D44" w14:textId="5350B6B6" w:rsidR="00883B0E" w:rsidRPr="00E86DD5" w:rsidRDefault="00883B0E" w:rsidP="00883B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Verdadero / Falso</w:t>
            </w:r>
          </w:p>
        </w:tc>
        <w:tc>
          <w:tcPr>
            <w:tcW w:w="8635" w:type="dxa"/>
          </w:tcPr>
          <w:p w14:paraId="7174EE7E" w14:textId="77777777" w:rsidR="00883B0E" w:rsidRPr="00E86DD5" w:rsidRDefault="00883B0E" w:rsidP="00883B0E">
            <w:pPr>
              <w:spacing w:line="480" w:lineRule="auto"/>
              <w:rPr>
                <w:rFonts w:ascii="Gotham Book" w:hAnsi="Gotham Book"/>
                <w:sz w:val="4"/>
                <w:szCs w:val="4"/>
              </w:rPr>
            </w:pPr>
          </w:p>
          <w:p w14:paraId="2814EB7E" w14:textId="22DF7414" w:rsidR="00883B0E" w:rsidRPr="00E86DD5" w:rsidRDefault="00883B0E" w:rsidP="00883B0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E86DD5">
              <w:t>_____________________________________________________________________________________ _____________________________________________________________________________________</w:t>
            </w:r>
          </w:p>
        </w:tc>
      </w:tr>
    </w:tbl>
    <w:p w14:paraId="14A6D757" w14:textId="77777777" w:rsidR="00883B0E" w:rsidRPr="00E86DD5" w:rsidRDefault="00883B0E" w:rsidP="00883B0E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3B0E" w:rsidRPr="00E86DD5" w14:paraId="3AC33244" w14:textId="77777777" w:rsidTr="00883B0E">
        <w:trPr>
          <w:trHeight w:val="1412"/>
        </w:trPr>
        <w:tc>
          <w:tcPr>
            <w:tcW w:w="10790" w:type="dxa"/>
          </w:tcPr>
          <w:p w14:paraId="33D2D85D" w14:textId="43DDA070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Explica por qué tu afirmación es verdadera o falsa</w:t>
            </w:r>
          </w:p>
        </w:tc>
      </w:tr>
    </w:tbl>
    <w:p w14:paraId="0C6E0056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3F97F16B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27D5F184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54604F9C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4C170563" w14:textId="77777777" w:rsidR="00883B0E" w:rsidRPr="00E86DD5" w:rsidRDefault="00883B0E" w:rsidP="00883B0E">
      <w:pPr>
        <w:rPr>
          <w:rFonts w:ascii="Gotham Book" w:hAnsi="Gotham Book"/>
          <w:sz w:val="8"/>
          <w:szCs w:val="6"/>
        </w:rPr>
      </w:pPr>
    </w:p>
    <w:p w14:paraId="2A368560" w14:textId="407F61C1" w:rsidR="00883B0E" w:rsidRPr="00E86DD5" w:rsidRDefault="00883B0E" w:rsidP="00E86DD5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E86DD5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B92ABC6" wp14:editId="61B15A98">
            <wp:simplePos x="0" y="0"/>
            <wp:positionH relativeFrom="margin">
              <wp:align>left</wp:align>
            </wp:positionH>
            <wp:positionV relativeFrom="paragraph">
              <wp:posOffset>3287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68960733" name="Picture 3689607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D5">
        <w:rPr>
          <w:rFonts w:ascii="Gotham Book" w:hAnsi="Gotham Book"/>
          <w:sz w:val="36"/>
          <w:szCs w:val="48"/>
        </w:rPr>
        <w:t>Eventos del Ticket de Salida</w:t>
      </w:r>
      <w:r w:rsidRPr="00E86DD5">
        <w:rPr>
          <w:rFonts w:ascii="Gotham Book" w:hAnsi="Gotham Book"/>
          <w:b/>
          <w:bCs/>
          <w:i/>
          <w:iCs/>
          <w:sz w:val="44"/>
          <w:szCs w:val="40"/>
        </w:rPr>
        <w:t xml:space="preserve">  de la Revolución de Texas </w:t>
      </w:r>
    </w:p>
    <w:p w14:paraId="08A7889F" w14:textId="77777777" w:rsidR="00883B0E" w:rsidRPr="00E86DD5" w:rsidRDefault="00883B0E" w:rsidP="00883B0E">
      <w:pPr>
        <w:rPr>
          <w:rFonts w:ascii="Gotham Book" w:hAnsi="Gotham Book"/>
          <w:b/>
          <w:bCs/>
          <w:i/>
          <w:iCs/>
          <w:sz w:val="24"/>
          <w:szCs w:val="12"/>
        </w:rPr>
      </w:pPr>
    </w:p>
    <w:p w14:paraId="1E30FFF3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r w:rsidRPr="00E86DD5">
        <w:rPr>
          <w:rFonts w:ascii="Gotham Book" w:hAnsi="Gotham Book"/>
          <w:sz w:val="24"/>
          <w:szCs w:val="24"/>
        </w:rPr>
        <w:t xml:space="preserve">: Elige UN evento del que nos hayamos enterado hoy. Crea una </w:t>
      </w:r>
      <w:r w:rsidRPr="00E86DD5">
        <w:rPr>
          <w:rFonts w:ascii="Gotham Book" w:hAnsi="Gotham Book"/>
          <w:b/>
          <w:bCs/>
          <w:sz w:val="24"/>
          <w:szCs w:val="24"/>
        </w:rPr>
        <w:t>declaración de Verdadero o Falso</w:t>
      </w:r>
      <w:r w:rsidRPr="00E86DD5">
        <w:rPr>
          <w:rFonts w:ascii="Gotham Book" w:hAnsi="Gotham Book"/>
          <w:sz w:val="24"/>
          <w:szCs w:val="24"/>
        </w:rPr>
        <w:t xml:space="preserve"> sobre ese evento basada en la información de la lección. Luego, explica por qué la afirmación que creaste es verdadera o falsa.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83B0E" w:rsidRPr="00E86DD5" w14:paraId="12CA6D03" w14:textId="77777777" w:rsidTr="001A4F70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8D7CBFE" w14:textId="77777777" w:rsidR="00883B0E" w:rsidRPr="00E86DD5" w:rsidRDefault="00883B0E" w:rsidP="001A4F70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Respuesta</w:t>
            </w:r>
          </w:p>
        </w:tc>
        <w:tc>
          <w:tcPr>
            <w:tcW w:w="8635" w:type="dxa"/>
            <w:shd w:val="clear" w:color="auto" w:fill="F2F2F2" w:themeFill="background1" w:themeFillShade="F2"/>
            <w:vAlign w:val="center"/>
          </w:tcPr>
          <w:p w14:paraId="69B9AA62" w14:textId="77777777" w:rsidR="00883B0E" w:rsidRPr="00E86DD5" w:rsidRDefault="00883B0E" w:rsidP="001A4F70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Declaración</w:t>
            </w:r>
          </w:p>
        </w:tc>
      </w:tr>
      <w:tr w:rsidR="00883B0E" w:rsidRPr="00E86DD5" w14:paraId="33F22222" w14:textId="77777777" w:rsidTr="001A4F70">
        <w:tc>
          <w:tcPr>
            <w:tcW w:w="2155" w:type="dxa"/>
            <w:vAlign w:val="center"/>
          </w:tcPr>
          <w:p w14:paraId="7AC4C5C8" w14:textId="77777777" w:rsidR="00883B0E" w:rsidRPr="00E86DD5" w:rsidRDefault="00883B0E" w:rsidP="001A4F7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Verdadero / Falso</w:t>
            </w:r>
          </w:p>
        </w:tc>
        <w:tc>
          <w:tcPr>
            <w:tcW w:w="8635" w:type="dxa"/>
          </w:tcPr>
          <w:p w14:paraId="69E4849D" w14:textId="77777777" w:rsidR="00883B0E" w:rsidRPr="00E86DD5" w:rsidRDefault="00883B0E" w:rsidP="001A4F70">
            <w:pPr>
              <w:spacing w:line="480" w:lineRule="auto"/>
              <w:rPr>
                <w:rFonts w:ascii="Gotham Book" w:hAnsi="Gotham Book"/>
                <w:sz w:val="4"/>
                <w:szCs w:val="4"/>
              </w:rPr>
            </w:pPr>
          </w:p>
          <w:p w14:paraId="7EC057B8" w14:textId="77777777" w:rsidR="00883B0E" w:rsidRPr="00E86DD5" w:rsidRDefault="00883B0E" w:rsidP="00883B0E">
            <w:pPr>
              <w:pStyle w:val="ListParagraph"/>
              <w:numPr>
                <w:ilvl w:val="0"/>
                <w:numId w:val="2"/>
              </w:numPr>
              <w:spacing w:line="480" w:lineRule="auto"/>
            </w:pPr>
            <w:r w:rsidRPr="00E86DD5">
              <w:t>_____________________________________________________________________________________ _____________________________________________________________________________________</w:t>
            </w:r>
          </w:p>
        </w:tc>
      </w:tr>
    </w:tbl>
    <w:p w14:paraId="6B144897" w14:textId="77777777" w:rsidR="00883B0E" w:rsidRPr="00E86DD5" w:rsidRDefault="00883B0E" w:rsidP="00883B0E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3B0E" w:rsidRPr="00E86DD5" w14:paraId="055FB1C0" w14:textId="77777777" w:rsidTr="001A4F70">
        <w:trPr>
          <w:trHeight w:val="1412"/>
        </w:trPr>
        <w:tc>
          <w:tcPr>
            <w:tcW w:w="10790" w:type="dxa"/>
          </w:tcPr>
          <w:p w14:paraId="0431CBAF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lastRenderedPageBreak/>
              <w:t>Explica por qué tu afirmación es verdadera o falsa</w:t>
            </w:r>
          </w:p>
        </w:tc>
      </w:tr>
    </w:tbl>
    <w:p w14:paraId="3A3987AF" w14:textId="1C8C6D3D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sectPr w:rsidR="00883B0E" w:rsidRPr="00E86DD5" w:rsidSect="00883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24AD" w14:textId="77777777" w:rsidR="00883B0E" w:rsidRDefault="00883B0E" w:rsidP="00883B0E">
      <w:pPr>
        <w:spacing w:after="0" w:line="240" w:lineRule="auto"/>
      </w:pPr>
      <w:r>
        <w:separator/>
      </w:r>
    </w:p>
  </w:endnote>
  <w:endnote w:type="continuationSeparator" w:id="0">
    <w:p w14:paraId="1E944844" w14:textId="77777777" w:rsidR="00883B0E" w:rsidRDefault="00883B0E" w:rsidP="0088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7A62" w14:textId="77777777" w:rsidR="00883B0E" w:rsidRDefault="00883B0E" w:rsidP="00883B0E">
      <w:pPr>
        <w:spacing w:after="0" w:line="240" w:lineRule="auto"/>
      </w:pPr>
      <w:r>
        <w:separator/>
      </w:r>
    </w:p>
  </w:footnote>
  <w:footnote w:type="continuationSeparator" w:id="0">
    <w:p w14:paraId="2D4F6FA1" w14:textId="77777777" w:rsidR="00883B0E" w:rsidRDefault="00883B0E" w:rsidP="0088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03BE0"/>
    <w:multiLevelType w:val="hybridMultilevel"/>
    <w:tmpl w:val="A55A1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64623"/>
    <w:multiLevelType w:val="hybridMultilevel"/>
    <w:tmpl w:val="A55A1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4282">
    <w:abstractNumId w:val="0"/>
  </w:num>
  <w:num w:numId="2" w16cid:durableId="183838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6A"/>
    <w:rsid w:val="001B4B2F"/>
    <w:rsid w:val="002217E5"/>
    <w:rsid w:val="00382EAE"/>
    <w:rsid w:val="006032A5"/>
    <w:rsid w:val="0065438C"/>
    <w:rsid w:val="00883B0E"/>
    <w:rsid w:val="00963012"/>
    <w:rsid w:val="009B7378"/>
    <w:rsid w:val="009F7AC1"/>
    <w:rsid w:val="00B9043D"/>
    <w:rsid w:val="00BB646A"/>
    <w:rsid w:val="00BD507D"/>
    <w:rsid w:val="00C823C5"/>
    <w:rsid w:val="00CF22E0"/>
    <w:rsid w:val="00E86DD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1B37"/>
  <w15:chartTrackingRefBased/>
  <w15:docId w15:val="{0253FF0B-71F7-41D1-AE35-05EB5916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0E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4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4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6A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6A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B0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0E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0E"/>
    <w:rPr>
      <w:rFonts w:asciiTheme="minorHAnsi" w:eastAsiaTheme="minorEastAsia" w:hAnsiTheme="minorHAnsi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04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6D949-B55F-4AA7-8CCB-2A48EB793B0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E800FD39-79D4-4C6E-B601-169D253B1C28}"/>
</file>

<file path=customXml/itemProps3.xml><?xml version="1.0" encoding="utf-8"?>
<ds:datastoreItem xmlns:ds="http://schemas.openxmlformats.org/officeDocument/2006/customXml" ds:itemID="{200EBAB0-08C9-4FE3-B106-E9B215976B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2025-03-19T20:09:00Z</dcterms:created>
  <dcterms:modified xsi:type="dcterms:W3CDTF">2025-12-10T06:00:00Z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