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4DDA" w14:textId="70DB848C" w:rsidR="000D352A" w:rsidRPr="001314B0" w:rsidRDefault="000D352A" w:rsidP="000D352A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92776744"/>
      <w:r w:rsidRPr="001314B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Eventos del Nivel de Grado de la Revolución de Texas </w:t>
      </w:r>
    </w:p>
    <w:p w14:paraId="4F6656FF" w14:textId="77777777" w:rsidR="000D352A" w:rsidRPr="008D7B34" w:rsidRDefault="000D352A" w:rsidP="000D352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Unidad 5: La </w:t>
      </w:r>
      <w:proofErr w:type="spellStart"/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Revolución</w:t>
      </w:r>
      <w:proofErr w:type="spellEnd"/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de Texas</w:t>
      </w:r>
    </w:p>
    <w:p w14:paraId="24245453" w14:textId="77777777" w:rsidR="000D352A" w:rsidRPr="008D7B34" w:rsidRDefault="000D352A" w:rsidP="000D352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0D352A" w:rsidRPr="008D7B34" w14:paraId="44CB62D6" w14:textId="77777777" w:rsidTr="00BA4C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C3BCE9" w14:textId="77777777" w:rsidR="000D352A" w:rsidRPr="008D7B34" w:rsidRDefault="000D352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2F86F" w14:textId="77777777" w:rsidR="000D352A" w:rsidRPr="008D7B34" w:rsidRDefault="000D352A" w:rsidP="00BA4C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1803C" w14:textId="77777777" w:rsidR="000D352A" w:rsidRPr="008D7B34" w:rsidRDefault="000D352A" w:rsidP="00BA4C1D">
            <w:pPr>
              <w:rPr>
                <w:rFonts w:ascii="Gotham Book" w:hAnsi="Gotham Book"/>
              </w:rPr>
            </w:pPr>
            <w:proofErr w:type="spellStart"/>
            <w:r w:rsidRPr="008D7B34">
              <w:rPr>
                <w:rFonts w:ascii="Gotham Book" w:hAnsi="Gotham Book"/>
              </w:rPr>
              <w:t>Fecha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514355" w14:textId="77777777" w:rsidR="000D352A" w:rsidRPr="008D7B34" w:rsidRDefault="000D352A" w:rsidP="00BA4C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0DCEF" w14:textId="77777777" w:rsidR="000D352A" w:rsidRPr="008D7B34" w:rsidRDefault="000D352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</w:t>
            </w:r>
            <w:proofErr w:type="spellStart"/>
            <w:r w:rsidRPr="008D7B34">
              <w:rPr>
                <w:rFonts w:ascii="Gotham Book" w:hAnsi="Gotham Book"/>
              </w:rPr>
              <w:t>Periodo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3789A7D" w14:textId="77777777" w:rsidR="000D352A" w:rsidRPr="008D7B34" w:rsidRDefault="000D352A" w:rsidP="00BA4C1D">
            <w:pPr>
              <w:rPr>
                <w:rFonts w:ascii="Gotham Book" w:hAnsi="Gotham Book"/>
              </w:rPr>
            </w:pPr>
          </w:p>
        </w:tc>
      </w:tr>
    </w:tbl>
    <w:p w14:paraId="499B72C6" w14:textId="77777777" w:rsidR="000D352A" w:rsidRDefault="000D352A" w:rsidP="000D352A"/>
    <w:p w14:paraId="6B8EF742" w14:textId="77777777" w:rsidR="000D352A" w:rsidRPr="001314B0" w:rsidRDefault="000D352A" w:rsidP="000D352A">
      <w:pPr>
        <w:rPr>
          <w:rFonts w:ascii="Gotham Book" w:hAnsi="Gotham Book"/>
          <w:lang w:val="es-MX"/>
        </w:rPr>
      </w:pPr>
      <w:r w:rsidRPr="001314B0">
        <w:rPr>
          <w:rFonts w:ascii="Gotham Book" w:hAnsi="Gotham Book"/>
          <w:b/>
          <w:bCs/>
          <w:i/>
          <w:iCs/>
          <w:lang w:val="es-MX"/>
        </w:rPr>
        <w:t>Instrucciones</w:t>
      </w:r>
      <w:r w:rsidRPr="001314B0">
        <w:rPr>
          <w:rFonts w:ascii="Gotham Book" w:hAnsi="Gotham Book"/>
          <w:lang w:val="es-MX"/>
        </w:rPr>
        <w:t xml:space="preserve">: Utiliza la información de la presentación para completar tu organizador gráfico sobre cada evento importante de la Revolución de Texas.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208F9CC5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6B09D4E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 xml:space="preserve">La </w:t>
            </w:r>
            <w:proofErr w:type="spellStart"/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batalla</w:t>
            </w:r>
            <w:proofErr w:type="spellEnd"/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 xml:space="preserve"> de Gonzales</w:t>
            </w:r>
          </w:p>
        </w:tc>
      </w:tr>
    </w:tbl>
    <w:p w14:paraId="407DE677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0D352A" w:rsidRPr="001314B0" w14:paraId="1B13B5B1" w14:textId="77777777" w:rsidTr="00BA4C1D">
        <w:trPr>
          <w:trHeight w:val="1592"/>
        </w:trPr>
        <w:tc>
          <w:tcPr>
            <w:tcW w:w="2155" w:type="dxa"/>
          </w:tcPr>
          <w:p w14:paraId="38FF4636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2160" w:type="dxa"/>
          </w:tcPr>
          <w:p w14:paraId="34355D6F" w14:textId="77777777" w:rsidR="000D352A" w:rsidRDefault="000D352A" w:rsidP="00BA4C1D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Dónde</w:t>
            </w:r>
            <w:proofErr w:type="spellEnd"/>
          </w:p>
        </w:tc>
        <w:tc>
          <w:tcPr>
            <w:tcW w:w="5035" w:type="dxa"/>
          </w:tcPr>
          <w:p w14:paraId="68C0A2F6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33F91AFA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</w:p>
          <w:p w14:paraId="7E4E40AA" w14:textId="7CE15FDE" w:rsidR="000D352A" w:rsidRPr="001314B0" w:rsidRDefault="000D352A" w:rsidP="000D352A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sz w:val="26"/>
                <w:szCs w:val="28"/>
                <w:lang w:val="es-MX"/>
              </w:rPr>
              <w:t>El ___________________________________ de la Revolución de Texas</w:t>
            </w:r>
          </w:p>
        </w:tc>
      </w:tr>
    </w:tbl>
    <w:p w14:paraId="5E2E0B8F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01C9C6E9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77E58FF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Por </w:t>
            </w:r>
            <w:proofErr w:type="spellStart"/>
            <w:r>
              <w:rPr>
                <w:rFonts w:ascii="Gotham Book" w:hAnsi="Gotham Book"/>
              </w:rPr>
              <w:t>qué</w:t>
            </w:r>
            <w:proofErr w:type="spellEnd"/>
          </w:p>
        </w:tc>
        <w:tc>
          <w:tcPr>
            <w:tcW w:w="7195" w:type="dxa"/>
          </w:tcPr>
          <w:p w14:paraId="7CE94074" w14:textId="77777777" w:rsidR="000D352A" w:rsidRPr="001314B0" w:rsidRDefault="000D352A" w:rsidP="000D352A">
            <w:pPr>
              <w:spacing w:line="276" w:lineRule="auto"/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352905A1" w14:textId="0036F2AE" w:rsidR="000D352A" w:rsidRPr="000D352A" w:rsidRDefault="000D352A" w:rsidP="000D352A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 xml:space="preserve">El _____________________________________ fue ordenado _____________________________________ que México había prestado a la ciudad años antes. </w:t>
            </w:r>
            <w:r w:rsidRPr="000D352A">
              <w:rPr>
                <w:rFonts w:ascii="Gotham Book" w:hAnsi="Gotham Book"/>
                <w:sz w:val="28"/>
                <w:szCs w:val="32"/>
              </w:rPr>
              <w:t xml:space="preserve">La </w:t>
            </w:r>
            <w:proofErr w:type="spellStart"/>
            <w:r w:rsidRPr="000D352A">
              <w:rPr>
                <w:rFonts w:ascii="Gotham Book" w:hAnsi="Gotham Book"/>
                <w:sz w:val="28"/>
                <w:szCs w:val="32"/>
              </w:rPr>
              <w:t>gente</w:t>
            </w:r>
            <w:proofErr w:type="spellEnd"/>
            <w:r w:rsidRPr="000D352A">
              <w:rPr>
                <w:rFonts w:ascii="Gotham Book" w:hAnsi="Gotham Book"/>
                <w:sz w:val="28"/>
                <w:szCs w:val="32"/>
              </w:rPr>
              <w:t xml:space="preserve"> ________________________________________________________________ y </w:t>
            </w:r>
            <w:proofErr w:type="spellStart"/>
            <w:r w:rsidRPr="000D352A">
              <w:rPr>
                <w:rFonts w:ascii="Gotham Book" w:hAnsi="Gotham Book"/>
                <w:sz w:val="28"/>
                <w:szCs w:val="32"/>
              </w:rPr>
              <w:t>estalló</w:t>
            </w:r>
            <w:proofErr w:type="spellEnd"/>
            <w:r w:rsidRPr="000D352A">
              <w:rPr>
                <w:rFonts w:ascii="Gotham Book" w:hAnsi="Gotham Book"/>
                <w:sz w:val="28"/>
                <w:szCs w:val="32"/>
              </w:rPr>
              <w:t xml:space="preserve"> </w:t>
            </w:r>
            <w:proofErr w:type="spellStart"/>
            <w:r w:rsidRPr="000D352A">
              <w:rPr>
                <w:rFonts w:ascii="Gotham Book" w:hAnsi="Gotham Book"/>
                <w:sz w:val="28"/>
                <w:szCs w:val="32"/>
              </w:rPr>
              <w:t>una</w:t>
            </w:r>
            <w:proofErr w:type="spellEnd"/>
            <w:r w:rsidRPr="000D352A">
              <w:rPr>
                <w:rFonts w:ascii="Gotham Book" w:hAnsi="Gotham Book"/>
                <w:sz w:val="28"/>
                <w:szCs w:val="32"/>
              </w:rPr>
              <w:t xml:space="preserve"> </w:t>
            </w:r>
            <w:proofErr w:type="spellStart"/>
            <w:r w:rsidRPr="000D352A">
              <w:rPr>
                <w:rFonts w:ascii="Gotham Book" w:hAnsi="Gotham Book"/>
                <w:sz w:val="28"/>
                <w:szCs w:val="32"/>
              </w:rPr>
              <w:t>pelea</w:t>
            </w:r>
            <w:proofErr w:type="spellEnd"/>
            <w:r w:rsidRPr="000D352A">
              <w:rPr>
                <w:rFonts w:ascii="Gotham Book" w:hAnsi="Gotham Book"/>
                <w:sz w:val="28"/>
                <w:szCs w:val="32"/>
              </w:rPr>
              <w:t>.</w:t>
            </w:r>
          </w:p>
        </w:tc>
      </w:tr>
    </w:tbl>
    <w:p w14:paraId="34E08ED2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:rsidRPr="001314B0" w14:paraId="37C2EFCE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5D3CE48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Resultado</w:t>
            </w:r>
            <w:proofErr w:type="spellEnd"/>
          </w:p>
        </w:tc>
        <w:tc>
          <w:tcPr>
            <w:tcW w:w="7195" w:type="dxa"/>
          </w:tcPr>
          <w:p w14:paraId="628D91F8" w14:textId="77777777" w:rsidR="000D352A" w:rsidRPr="001314B0" w:rsidRDefault="000D352A" w:rsidP="000D352A">
            <w:pPr>
              <w:rPr>
                <w:rFonts w:ascii="Gotham Book" w:hAnsi="Gotham Book"/>
                <w:sz w:val="20"/>
                <w:szCs w:val="20"/>
                <w:lang w:val="es-MX"/>
              </w:rPr>
            </w:pPr>
          </w:p>
          <w:p w14:paraId="12C10F5F" w14:textId="1F3544D8" w:rsidR="000D352A" w:rsidRPr="001314B0" w:rsidRDefault="000D352A" w:rsidP="000D352A">
            <w:pPr>
              <w:spacing w:line="360" w:lineRule="auto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28"/>
                <w:lang w:val="es-MX"/>
              </w:rPr>
              <w:t>El ejército mexicano, en inferioridad numérica, estaba _______________________ __________________________________________________________________</w:t>
            </w:r>
          </w:p>
          <w:p w14:paraId="499D6F48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4C7672B9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62EFCA75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71C0895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Importancia</w:t>
            </w:r>
            <w:proofErr w:type="spellEnd"/>
          </w:p>
        </w:tc>
        <w:tc>
          <w:tcPr>
            <w:tcW w:w="7195" w:type="dxa"/>
          </w:tcPr>
          <w:p w14:paraId="403E4B7C" w14:textId="77777777" w:rsidR="000D352A" w:rsidRDefault="000D352A" w:rsidP="00BA4C1D">
            <w:pPr>
              <w:rPr>
                <w:rFonts w:ascii="Gotham Book" w:hAnsi="Gotham Book"/>
              </w:rPr>
            </w:pPr>
          </w:p>
          <w:p w14:paraId="6F18DFF7" w14:textId="11084788" w:rsidR="000D352A" w:rsidRPr="000D352A" w:rsidRDefault="000D352A" w:rsidP="000D352A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0D352A">
              <w:rPr>
                <w:rFonts w:ascii="Gotham Book" w:hAnsi="Gotham Book"/>
                <w:sz w:val="28"/>
                <w:szCs w:val="32"/>
              </w:rPr>
              <w:t xml:space="preserve">Esta </w:t>
            </w:r>
            <w:proofErr w:type="spellStart"/>
            <w:r w:rsidRPr="000D352A">
              <w:rPr>
                <w:rFonts w:ascii="Gotham Book" w:hAnsi="Gotham Book"/>
                <w:sz w:val="28"/>
                <w:szCs w:val="32"/>
              </w:rPr>
              <w:t>batalla</w:t>
            </w:r>
            <w:proofErr w:type="spellEnd"/>
            <w:r w:rsidRPr="000D352A">
              <w:rPr>
                <w:rFonts w:ascii="Gotham Book" w:hAnsi="Gotham Book"/>
                <w:sz w:val="28"/>
                <w:szCs w:val="32"/>
              </w:rPr>
              <w:t xml:space="preserve"> _____________________________________________________ _________________________________________________________________</w:t>
            </w:r>
          </w:p>
          <w:p w14:paraId="0982331E" w14:textId="77777777" w:rsidR="000D352A" w:rsidRDefault="000D352A" w:rsidP="00BA4C1D">
            <w:pPr>
              <w:rPr>
                <w:rFonts w:ascii="Gotham Book" w:hAnsi="Gotham Book"/>
              </w:rPr>
            </w:pPr>
          </w:p>
        </w:tc>
      </w:tr>
    </w:tbl>
    <w:p w14:paraId="1CE01635" w14:textId="77777777" w:rsidR="000D352A" w:rsidRDefault="000D352A" w:rsidP="000D352A">
      <w:pPr>
        <w:rPr>
          <w:rFonts w:ascii="Gotham Book" w:hAnsi="Gotham Book"/>
        </w:rPr>
      </w:pPr>
    </w:p>
    <w:p w14:paraId="3354BC6E" w14:textId="77777777" w:rsidR="004747D7" w:rsidRDefault="004747D7" w:rsidP="000D352A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093545D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BC0A98C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La Consulta</w:t>
            </w:r>
          </w:p>
        </w:tc>
      </w:tr>
    </w:tbl>
    <w:p w14:paraId="5BC504B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0D352A" w:rsidRPr="001314B0" w14:paraId="75622A8F" w14:textId="77777777" w:rsidTr="00BA4C1D">
        <w:trPr>
          <w:trHeight w:val="1592"/>
        </w:trPr>
        <w:tc>
          <w:tcPr>
            <w:tcW w:w="2155" w:type="dxa"/>
          </w:tcPr>
          <w:p w14:paraId="305403B5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2160" w:type="dxa"/>
          </w:tcPr>
          <w:p w14:paraId="221EF4F2" w14:textId="77777777" w:rsidR="000D352A" w:rsidRDefault="000D352A" w:rsidP="00BA4C1D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Dónde</w:t>
            </w:r>
            <w:proofErr w:type="spellEnd"/>
          </w:p>
        </w:tc>
        <w:tc>
          <w:tcPr>
            <w:tcW w:w="5035" w:type="dxa"/>
          </w:tcPr>
          <w:p w14:paraId="325227A1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04DD782A" w14:textId="77777777" w:rsidR="000D352A" w:rsidRPr="001314B0" w:rsidRDefault="000D352A" w:rsidP="00BA4C1D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18A7B89D" w14:textId="6A040B71" w:rsidR="000D352A" w:rsidRPr="001314B0" w:rsidRDefault="000D352A" w:rsidP="000D352A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Una reunión para debatir cuestiones relacionadas con _____________________________________________</w:t>
            </w:r>
          </w:p>
        </w:tc>
      </w:tr>
    </w:tbl>
    <w:p w14:paraId="5207B3BF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:rsidRPr="001314B0" w14:paraId="02AC97FD" w14:textId="77777777" w:rsidTr="00BA4C1D">
        <w:trPr>
          <w:trHeight w:val="197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C8793B6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Resultado</w:t>
            </w:r>
            <w:proofErr w:type="spellEnd"/>
          </w:p>
        </w:tc>
        <w:tc>
          <w:tcPr>
            <w:tcW w:w="7195" w:type="dxa"/>
          </w:tcPr>
          <w:p w14:paraId="62094946" w14:textId="77777777" w:rsidR="000D352A" w:rsidRPr="001314B0" w:rsidRDefault="000D352A" w:rsidP="00BA4C1D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10311530" w14:textId="569C3830" w:rsidR="0071654A" w:rsidRPr="001314B0" w:rsidRDefault="0071654A" w:rsidP="0071654A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Los delegados no se ponían de acuerdo sobre si _______________________ ________________________________or un regreso a __________________ ______________________________________.</w:t>
            </w:r>
          </w:p>
          <w:p w14:paraId="483A611E" w14:textId="41925048" w:rsidR="0071654A" w:rsidRPr="001314B0" w:rsidRDefault="0071654A" w:rsidP="0071654A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Creó un ____________________________________________________, un ejército bajo _____________________________________________ y una milicia bajo ___________________________________________.</w:t>
            </w:r>
          </w:p>
        </w:tc>
      </w:tr>
    </w:tbl>
    <w:p w14:paraId="324F8174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  <w:bookmarkStart w:id="1" w:name="_Hlk192775261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62404D60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F260FFE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 xml:space="preserve">El </w:t>
            </w:r>
            <w:proofErr w:type="spellStart"/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Álamo</w:t>
            </w:r>
            <w:proofErr w:type="spellEnd"/>
          </w:p>
        </w:tc>
      </w:tr>
    </w:tbl>
    <w:p w14:paraId="57E54E5D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4045"/>
      </w:tblGrid>
      <w:tr w:rsidR="000D352A" w14:paraId="5A269293" w14:textId="77777777" w:rsidTr="0071654A">
        <w:trPr>
          <w:trHeight w:val="103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2FC349B" w14:textId="77777777" w:rsidR="000D352A" w:rsidRPr="001314B0" w:rsidRDefault="000D352A" w:rsidP="00BA4C1D">
            <w:pPr>
              <w:jc w:val="center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Los texanos toman el Álamo</w:t>
            </w:r>
          </w:p>
        </w:tc>
        <w:tc>
          <w:tcPr>
            <w:tcW w:w="3150" w:type="dxa"/>
          </w:tcPr>
          <w:p w14:paraId="707AEA95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4045" w:type="dxa"/>
          </w:tcPr>
          <w:p w14:paraId="368652E3" w14:textId="77777777" w:rsidR="000D352A" w:rsidRDefault="000D352A" w:rsidP="00BA4C1D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Dónde</w:t>
            </w:r>
            <w:proofErr w:type="spellEnd"/>
          </w:p>
        </w:tc>
      </w:tr>
    </w:tbl>
    <w:p w14:paraId="14D1EF84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0D352A" w:rsidRPr="001314B0" w14:paraId="46271F5E" w14:textId="77777777" w:rsidTr="0071654A">
        <w:trPr>
          <w:trHeight w:val="87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4DE53D3" w14:textId="2BD51779" w:rsidR="000D352A" w:rsidRDefault="0071654A" w:rsidP="00BA4C1D">
            <w:pPr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Qué</w:t>
            </w:r>
            <w:proofErr w:type="spellEnd"/>
          </w:p>
        </w:tc>
        <w:tc>
          <w:tcPr>
            <w:tcW w:w="7200" w:type="dxa"/>
          </w:tcPr>
          <w:p w14:paraId="0C7F91EA" w14:textId="77777777" w:rsidR="0071654A" w:rsidRPr="001314B0" w:rsidRDefault="0071654A" w:rsidP="0071654A">
            <w:pPr>
              <w:spacing w:line="360" w:lineRule="auto"/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70429A52" w14:textId="6A372B84" w:rsidR="000D352A" w:rsidRPr="001314B0" w:rsidRDefault="0071654A" w:rsidP="0071654A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Los ________________________________ marcharon hacia San Antonio en _______________________________, sitiaron _________________ ______________________________________________, expulsándolos de la ciudad en ___________________________________________________</w:t>
            </w:r>
          </w:p>
        </w:tc>
      </w:tr>
    </w:tbl>
    <w:p w14:paraId="65EB426C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1D8A6C50" w14:textId="77777777" w:rsidTr="0071654A">
        <w:trPr>
          <w:trHeight w:val="296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FF862D4" w14:textId="77777777" w:rsidR="000D352A" w:rsidRDefault="0071654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 xml:space="preserve">El </w:t>
            </w:r>
            <w:proofErr w:type="spellStart"/>
            <w:r>
              <w:rPr>
                <w:rFonts w:ascii="Gotham Book" w:hAnsi="Gotham Book"/>
              </w:rPr>
              <w:t>asedio</w:t>
            </w:r>
            <w:proofErr w:type="spellEnd"/>
            <w:r>
              <w:rPr>
                <w:rFonts w:ascii="Gotham Book" w:hAnsi="Gotham Book"/>
              </w:rPr>
              <w:t xml:space="preserve"> del </w:t>
            </w:r>
            <w:proofErr w:type="spellStart"/>
            <w:r>
              <w:rPr>
                <w:rFonts w:ascii="Gotham Book" w:hAnsi="Gotham Book"/>
              </w:rPr>
              <w:t>Álamo</w:t>
            </w:r>
            <w:proofErr w:type="spellEnd"/>
          </w:p>
          <w:p w14:paraId="2E170AB2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7B77757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323EB0DD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  <w:p w14:paraId="299F117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7C2FFA59" w14:textId="77777777" w:rsidR="00DB3298" w:rsidRDefault="00DB3298" w:rsidP="00BA4C1D">
            <w:pPr>
              <w:jc w:val="center"/>
              <w:rPr>
                <w:rFonts w:ascii="Gotham Book" w:hAnsi="Gotham Book"/>
              </w:rPr>
            </w:pPr>
          </w:p>
          <w:p w14:paraId="54E8B16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23A2EF15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65CD1B67" w14:textId="77777777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  <w:p w14:paraId="0D600AF2" w14:textId="7E8B85BD" w:rsidR="0071654A" w:rsidRDefault="0071654A" w:rsidP="00BA4C1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95" w:type="dxa"/>
          </w:tcPr>
          <w:p w14:paraId="072E8D0E" w14:textId="77777777" w:rsidR="000D352A" w:rsidRPr="001314B0" w:rsidRDefault="0071654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746087E1" w14:textId="77777777" w:rsidR="00DB3298" w:rsidRPr="001314B0" w:rsidRDefault="00DB3298" w:rsidP="00DB3298">
            <w:pPr>
              <w:rPr>
                <w:rFonts w:ascii="Gotham Book" w:hAnsi="Gotham Book"/>
                <w:lang w:val="es-MX"/>
              </w:rPr>
            </w:pPr>
          </w:p>
          <w:p w14:paraId="471BC579" w14:textId="673AC681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28"/>
                <w:lang w:val="es-MX"/>
              </w:rPr>
              <w:t>Santa Anna llegó con ____________________________________ ________________________________________________________________</w:t>
            </w:r>
          </w:p>
          <w:p w14:paraId="0CD3924B" w14:textId="5C793957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28"/>
                <w:lang w:val="es-MX"/>
              </w:rPr>
              <w:t xml:space="preserve">Tropas y civiles de Texas ___________________________________ ___________________________________________________________________ </w:t>
            </w:r>
          </w:p>
          <w:p w14:paraId="389093FF" w14:textId="42947CFF" w:rsidR="00DB3298" w:rsidRPr="00DB3298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DB3298">
              <w:rPr>
                <w:rFonts w:ascii="Gotham Book" w:hAnsi="Gotham Book"/>
                <w:sz w:val="28"/>
                <w:szCs w:val="28"/>
              </w:rPr>
              <w:t xml:space="preserve">Santa Anna </w:t>
            </w:r>
            <w:proofErr w:type="spellStart"/>
            <w:r w:rsidRPr="00DB3298">
              <w:rPr>
                <w:rFonts w:ascii="Gotham Book" w:hAnsi="Gotham Book"/>
                <w:sz w:val="28"/>
                <w:szCs w:val="28"/>
              </w:rPr>
              <w:t>comenzó</w:t>
            </w:r>
            <w:proofErr w:type="spellEnd"/>
            <w:r w:rsidRPr="00DB3298">
              <w:rPr>
                <w:rFonts w:ascii="Gotham Book" w:hAnsi="Gotham Book"/>
                <w:sz w:val="28"/>
                <w:szCs w:val="28"/>
              </w:rPr>
              <w:t xml:space="preserve"> _____________________________________________ _________________________________________________________________</w:t>
            </w:r>
          </w:p>
        </w:tc>
      </w:tr>
      <w:bookmarkEnd w:id="1"/>
    </w:tbl>
    <w:p w14:paraId="35914A1D" w14:textId="77777777" w:rsidR="002B7423" w:rsidRPr="00D4546A" w:rsidRDefault="002B7423" w:rsidP="002B7423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18"/>
        <w:gridCol w:w="2517"/>
        <w:gridCol w:w="2790"/>
        <w:gridCol w:w="3330"/>
      </w:tblGrid>
      <w:tr w:rsidR="002B7423" w:rsidRPr="001314B0" w14:paraId="6B492FE5" w14:textId="77777777" w:rsidTr="00754209">
        <w:trPr>
          <w:trHeight w:val="2591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21D51101" w14:textId="77777777" w:rsidR="002B7423" w:rsidRDefault="002B7423" w:rsidP="00754209">
            <w:pPr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Quién</w:t>
            </w:r>
            <w:proofErr w:type="spellEnd"/>
          </w:p>
        </w:tc>
        <w:tc>
          <w:tcPr>
            <w:tcW w:w="2517" w:type="dxa"/>
          </w:tcPr>
          <w:p w14:paraId="05FA1E5F" w14:textId="77777777" w:rsidR="002B7423" w:rsidRDefault="002B7423" w:rsidP="00754209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54592102" wp14:editId="7A5439E4">
                  <wp:extent cx="1033282" cy="1322334"/>
                  <wp:effectExtent l="95250" t="19050" r="14605" b="87630"/>
                  <wp:docPr id="5" name="Picture 2" descr="Un cuadro de William B. Travis con su uniforme militar. Está pintado frente al fondo del Álam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943D2-D5C2-EE7F-01C6-F343E703AF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painting of William B. Travis in his military uniform. He is painted in front of the backdrop of the Alamo. ">
                            <a:extLst>
                              <a:ext uri="{FF2B5EF4-FFF2-40B4-BE49-F238E27FC236}">
                                <a16:creationId xmlns:a16="http://schemas.microsoft.com/office/drawing/2014/main" id="{572943D2-D5C2-EE7F-01C6-F343E703A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5" t="14413" r="15387" b="26292"/>
                          <a:stretch/>
                        </pic:blipFill>
                        <pic:spPr bwMode="auto">
                          <a:xfrm>
                            <a:off x="0" y="0"/>
                            <a:ext cx="1045975" cy="133857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778FF5A" w14:textId="77777777" w:rsidR="002B7423" w:rsidRPr="002B7423" w:rsidRDefault="002B7423" w:rsidP="00754209">
            <w:pPr>
              <w:rPr>
                <w:rFonts w:ascii="Gotham Book" w:hAnsi="Gotham Book"/>
                <w:sz w:val="10"/>
                <w:szCs w:val="10"/>
              </w:rPr>
            </w:pPr>
          </w:p>
          <w:p w14:paraId="676BCF2B" w14:textId="3E6CC5EB" w:rsidR="002B7423" w:rsidRDefault="002B7423" w:rsidP="002B7423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8"/>
                <w:szCs w:val="32"/>
              </w:rPr>
              <w:t xml:space="preserve">__________________ __________________: </w:t>
            </w:r>
            <w:proofErr w:type="spellStart"/>
            <w:r>
              <w:rPr>
                <w:rFonts w:ascii="Gotham Book" w:hAnsi="Gotham Book"/>
                <w:sz w:val="28"/>
                <w:szCs w:val="32"/>
              </w:rPr>
              <w:t>Comandó</w:t>
            </w:r>
            <w:proofErr w:type="spellEnd"/>
            <w:r>
              <w:rPr>
                <w:rFonts w:ascii="Gotham Book" w:hAnsi="Gotham Book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8"/>
                <w:szCs w:val="32"/>
              </w:rPr>
              <w:t>el</w:t>
            </w:r>
            <w:proofErr w:type="spellEnd"/>
            <w:r>
              <w:rPr>
                <w:rFonts w:ascii="Gotham Book" w:hAnsi="Gotham Book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8"/>
                <w:szCs w:val="32"/>
              </w:rPr>
              <w:t>ejército</w:t>
            </w:r>
            <w:proofErr w:type="spellEnd"/>
          </w:p>
        </w:tc>
        <w:tc>
          <w:tcPr>
            <w:tcW w:w="2790" w:type="dxa"/>
          </w:tcPr>
          <w:p w14:paraId="2DF7885A" w14:textId="77777777" w:rsidR="002B7423" w:rsidRDefault="002B7423" w:rsidP="00754209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0C3DDCD0" wp14:editId="3C4CCA24">
                  <wp:extent cx="998557" cy="1400050"/>
                  <wp:effectExtent l="95250" t="19050" r="11430" b="86360"/>
                  <wp:docPr id="7" name="Picture 6" descr="Una fotografía en blanco y negro de una pintura de James Bowie. Lleva una chaqueta oscura sobre una camisa blanca con un cuello amplio. Tiene patillas larga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EF7C5-49ED-12D5-4DA4-96CAF64E9B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and white photograph of a painting of James Bowie. He is wearing a dark jacket over a white shirt with a large collar. He has long sideburns. ">
                            <a:extLst>
                              <a:ext uri="{FF2B5EF4-FFF2-40B4-BE49-F238E27FC236}">
                                <a16:creationId xmlns:a16="http://schemas.microsoft.com/office/drawing/2014/main" id="{51BEF7C5-49ED-12D5-4DA4-96CAF64E9B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325" b="4336"/>
                          <a:stretch/>
                        </pic:blipFill>
                        <pic:spPr>
                          <a:xfrm>
                            <a:off x="0" y="0"/>
                            <a:ext cx="1010155" cy="141631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FD6530C" w14:textId="77777777" w:rsidR="002B7423" w:rsidRPr="002B7423" w:rsidRDefault="002B7423" w:rsidP="00754209">
            <w:pPr>
              <w:rPr>
                <w:rFonts w:ascii="Gotham Book" w:hAnsi="Gotham Book"/>
                <w:sz w:val="8"/>
                <w:szCs w:val="8"/>
              </w:rPr>
            </w:pPr>
          </w:p>
          <w:p w14:paraId="0C36B579" w14:textId="458CA7C8" w:rsidR="002B7423" w:rsidRDefault="002B7423" w:rsidP="002B7423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8"/>
                <w:szCs w:val="32"/>
              </w:rPr>
              <w:t xml:space="preserve">__________________ __________________: </w:t>
            </w:r>
            <w:proofErr w:type="spellStart"/>
            <w:r>
              <w:rPr>
                <w:rFonts w:ascii="Gotham Book" w:hAnsi="Gotham Book"/>
                <w:sz w:val="28"/>
                <w:szCs w:val="32"/>
              </w:rPr>
              <w:t>Comandó</w:t>
            </w:r>
            <w:proofErr w:type="spellEnd"/>
            <w:r>
              <w:rPr>
                <w:rFonts w:ascii="Gotham Book" w:hAnsi="Gotham Book"/>
                <w:sz w:val="28"/>
                <w:szCs w:val="32"/>
              </w:rPr>
              <w:t xml:space="preserve"> la </w:t>
            </w:r>
            <w:proofErr w:type="spellStart"/>
            <w:r>
              <w:rPr>
                <w:rFonts w:ascii="Gotham Book" w:hAnsi="Gotham Book"/>
                <w:sz w:val="28"/>
                <w:szCs w:val="32"/>
              </w:rPr>
              <w:t>milicia</w:t>
            </w:r>
            <w:proofErr w:type="spellEnd"/>
          </w:p>
        </w:tc>
        <w:tc>
          <w:tcPr>
            <w:tcW w:w="3330" w:type="dxa"/>
          </w:tcPr>
          <w:p w14:paraId="29DC8F17" w14:textId="77777777" w:rsidR="002B7423" w:rsidRPr="00F263C5" w:rsidRDefault="002B7423" w:rsidP="00754209">
            <w:pPr>
              <w:spacing w:line="360" w:lineRule="auto"/>
              <w:rPr>
                <w:rFonts w:ascii="Gotham Book" w:hAnsi="Gotham Book"/>
                <w:b/>
                <w:bCs/>
                <w:sz w:val="2"/>
                <w:szCs w:val="2"/>
              </w:rPr>
            </w:pPr>
          </w:p>
          <w:p w14:paraId="0D6A3EAC" w14:textId="77777777" w:rsidR="002B7423" w:rsidRDefault="002B7423" w:rsidP="00754209">
            <w:pPr>
              <w:spacing w:line="360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noProof/>
              </w:rPr>
              <w:drawing>
                <wp:inline distT="0" distB="0" distL="0" distR="0" wp14:anchorId="68F391DB" wp14:editId="51B7E42F">
                  <wp:extent cx="1101858" cy="1433573"/>
                  <wp:effectExtent l="95250" t="19050" r="22225" b="90805"/>
                  <wp:docPr id="3" name="Picture 2" descr="Un retrato pintado de Juan Seguin. Lleva su uniforme de gala militar negro y dorad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E9593-C9A7-8CD3-6173-C2474FB5D9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ainted portrait of Juan Seguin. He is wearing his military dress uniform of black and gold. ">
                            <a:extLst>
                              <a:ext uri="{FF2B5EF4-FFF2-40B4-BE49-F238E27FC236}">
                                <a16:creationId xmlns:a16="http://schemas.microsoft.com/office/drawing/2014/main" id="{4A7E9593-C9A7-8CD3-6173-C2474FB5D9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075" cy="1445565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FF313BE" w14:textId="06FBC45C" w:rsidR="002B7423" w:rsidRPr="001314B0" w:rsidRDefault="002B7423" w:rsidP="00754209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sz w:val="26"/>
                <w:szCs w:val="28"/>
                <w:lang w:val="es-MX"/>
              </w:rPr>
              <w:t>_______________________________: Un soldado tejano que actuaba como mensajero para Travis</w:t>
            </w:r>
          </w:p>
        </w:tc>
      </w:tr>
    </w:tbl>
    <w:p w14:paraId="051200CF" w14:textId="77777777" w:rsidR="002B7423" w:rsidRPr="001314B0" w:rsidRDefault="002B7423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0D352A" w14:paraId="3F644C09" w14:textId="77777777" w:rsidTr="00BA4C1D">
        <w:trPr>
          <w:trHeight w:val="79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8471845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La Batalla del </w:t>
            </w:r>
            <w:proofErr w:type="spellStart"/>
            <w:r>
              <w:rPr>
                <w:rFonts w:ascii="Gotham Book" w:hAnsi="Gotham Book"/>
              </w:rPr>
              <w:t>Álamo</w:t>
            </w:r>
            <w:proofErr w:type="spellEnd"/>
          </w:p>
        </w:tc>
        <w:tc>
          <w:tcPr>
            <w:tcW w:w="7200" w:type="dxa"/>
          </w:tcPr>
          <w:p w14:paraId="5A7B1869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</w:tr>
    </w:tbl>
    <w:p w14:paraId="05C5D196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0D352A" w:rsidRPr="001314B0" w14:paraId="6DC27DD6" w14:textId="77777777" w:rsidTr="00BA4C1D">
        <w:trPr>
          <w:trHeight w:val="347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1061294" w14:textId="77777777" w:rsidR="000D352A" w:rsidRDefault="000D352A" w:rsidP="00BA4C1D">
            <w:pPr>
              <w:jc w:val="center"/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lastRenderedPageBreak/>
              <w:t>Qué</w:t>
            </w:r>
            <w:proofErr w:type="spellEnd"/>
          </w:p>
        </w:tc>
        <w:tc>
          <w:tcPr>
            <w:tcW w:w="7200" w:type="dxa"/>
          </w:tcPr>
          <w:p w14:paraId="77616349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</w:p>
          <w:p w14:paraId="255FE282" w14:textId="7E8DE9C6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Santa Anna lanzó _________________________________________</w:t>
            </w:r>
          </w:p>
          <w:p w14:paraId="3A92E2AE" w14:textId="77777777" w:rsidR="00DB3298" w:rsidRPr="001314B0" w:rsidRDefault="00DB3298" w:rsidP="00DB3298">
            <w:pPr>
              <w:spacing w:line="360" w:lineRule="auto"/>
              <w:rPr>
                <w:rFonts w:ascii="Gotham Book" w:hAnsi="Gotham Book"/>
                <w:lang w:val="es-MX"/>
              </w:rPr>
            </w:pPr>
          </w:p>
          <w:p w14:paraId="6A815AAF" w14:textId="624F6549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_____________________________________________________ fueron asesinados</w:t>
            </w:r>
          </w:p>
          <w:p w14:paraId="3043DC91" w14:textId="77777777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0"/>
                <w:szCs w:val="20"/>
                <w:lang w:val="es-MX"/>
              </w:rPr>
            </w:pPr>
          </w:p>
          <w:p w14:paraId="7F80D405" w14:textId="1E11A43B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El ejército de Santa Anna sufrió __________________________________ _________________________________________________________________</w:t>
            </w:r>
          </w:p>
          <w:p w14:paraId="31037C40" w14:textId="77777777" w:rsidR="00DB3298" w:rsidRPr="001314B0" w:rsidRDefault="00DB3298" w:rsidP="00BA4C1D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07E86005" w14:textId="77777777" w:rsidR="00DB3298" w:rsidRPr="001314B0" w:rsidRDefault="00DB3298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1519192B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BA3C714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 xml:space="preserve">La </w:t>
            </w:r>
            <w:proofErr w:type="spellStart"/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Convención</w:t>
            </w:r>
            <w:proofErr w:type="spellEnd"/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 xml:space="preserve"> </w:t>
            </w:r>
            <w:proofErr w:type="spellStart"/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Constitucional</w:t>
            </w:r>
            <w:proofErr w:type="spellEnd"/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 xml:space="preserve"> de 1836</w:t>
            </w:r>
          </w:p>
        </w:tc>
      </w:tr>
    </w:tbl>
    <w:p w14:paraId="7EE7445C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0D352A" w14:paraId="4889B1BD" w14:textId="77777777" w:rsidTr="00BA4C1D">
        <w:trPr>
          <w:trHeight w:val="2780"/>
        </w:trPr>
        <w:tc>
          <w:tcPr>
            <w:tcW w:w="2155" w:type="dxa"/>
          </w:tcPr>
          <w:p w14:paraId="0936710A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7195" w:type="dxa"/>
          </w:tcPr>
          <w:p w14:paraId="379F2B9E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0F539066" w14:textId="77777777" w:rsidR="00DB3298" w:rsidRPr="001314B0" w:rsidRDefault="00DB3298" w:rsidP="00BA4C1D">
            <w:pPr>
              <w:rPr>
                <w:rFonts w:ascii="Gotham Book" w:hAnsi="Gotham Book"/>
                <w:lang w:val="es-MX"/>
              </w:rPr>
            </w:pPr>
          </w:p>
          <w:p w14:paraId="26E71E0D" w14:textId="0983465D" w:rsidR="00DB3298" w:rsidRPr="001314B0" w:rsidRDefault="00F057F7" w:rsidP="00DB3298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__________________________________ presidió el comité que redactó el ______________________________________________________</w:t>
            </w:r>
          </w:p>
          <w:p w14:paraId="0D0CC9A2" w14:textId="77777777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0B788E3A" w14:textId="26A56B73" w:rsidR="00DB3298" w:rsidRPr="001314B0" w:rsidRDefault="00DB3298" w:rsidP="00DB3298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Escribió el ______________________________________________________</w:t>
            </w:r>
          </w:p>
          <w:p w14:paraId="6B3A8E2D" w14:textId="77777777" w:rsidR="00625B43" w:rsidRPr="001314B0" w:rsidRDefault="00625B43" w:rsidP="00DB3298">
            <w:pPr>
              <w:spacing w:line="360" w:lineRule="auto"/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1A2D1589" w14:textId="521D931A" w:rsidR="00DB3298" w:rsidRPr="001314B0" w:rsidRDefault="00625B43" w:rsidP="00DB3298">
            <w:pPr>
              <w:spacing w:line="360" w:lineRule="auto"/>
              <w:rPr>
                <w:rFonts w:ascii="Gotham Book" w:hAnsi="Gotham Book"/>
                <w:b/>
                <w:bCs/>
                <w:sz w:val="26"/>
                <w:szCs w:val="26"/>
                <w:u w:val="single"/>
                <w:lang w:val="es-MX"/>
              </w:rPr>
            </w:pPr>
            <w:r w:rsidRPr="001314B0">
              <w:rPr>
                <w:rFonts w:ascii="Gotham Book" w:hAnsi="Gotham Book"/>
                <w:b/>
                <w:bCs/>
                <w:sz w:val="26"/>
                <w:szCs w:val="26"/>
                <w:u w:val="single"/>
                <w:lang w:val="es-MX"/>
              </w:rPr>
              <w:t xml:space="preserve">Gobierno Provisional: </w:t>
            </w:r>
          </w:p>
          <w:p w14:paraId="5CF2CFB2" w14:textId="1B7A2323" w:rsidR="00625B43" w:rsidRPr="001314B0" w:rsidRDefault="00625B43" w:rsidP="00625B4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____________________________________________:Presidente</w:t>
            </w:r>
          </w:p>
          <w:p w14:paraId="10DFB9AA" w14:textId="77777777" w:rsidR="00DB3298" w:rsidRPr="001314B0" w:rsidRDefault="00625B43" w:rsidP="00625B43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 xml:space="preserve">____________________________________________:Vicepresidente  </w:t>
            </w:r>
          </w:p>
          <w:p w14:paraId="089B4A9A" w14:textId="14E24958" w:rsidR="00004BE2" w:rsidRDefault="00004BE2" w:rsidP="00625B43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____________________________________________: Comandante del Ejército</w:t>
            </w:r>
          </w:p>
        </w:tc>
      </w:tr>
    </w:tbl>
    <w:p w14:paraId="6F54B137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14F820C2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F1F75D5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 xml:space="preserve">La </w:t>
            </w:r>
            <w:proofErr w:type="spellStart"/>
            <w:r>
              <w:rPr>
                <w:rFonts w:ascii="Gotham Book" w:hAnsi="Gotham Book"/>
                <w:b/>
                <w:bCs/>
                <w:sz w:val="40"/>
                <w:szCs w:val="56"/>
              </w:rPr>
              <w:t>masacre</w:t>
            </w:r>
            <w:proofErr w:type="spellEnd"/>
            <w:r>
              <w:rPr>
                <w:rFonts w:ascii="Gotham Book" w:hAnsi="Gotham Book"/>
                <w:b/>
                <w:bCs/>
                <w:sz w:val="40"/>
                <w:szCs w:val="56"/>
              </w:rPr>
              <w:t xml:space="preserve"> de Goliad</w:t>
            </w:r>
          </w:p>
        </w:tc>
      </w:tr>
    </w:tbl>
    <w:p w14:paraId="0E0D64A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0D352A" w:rsidRPr="001314B0" w14:paraId="251B69A1" w14:textId="77777777" w:rsidTr="00BA4C1D">
        <w:trPr>
          <w:trHeight w:val="2780"/>
        </w:trPr>
        <w:tc>
          <w:tcPr>
            <w:tcW w:w="1795" w:type="dxa"/>
          </w:tcPr>
          <w:p w14:paraId="32DC3583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1980" w:type="dxa"/>
          </w:tcPr>
          <w:p w14:paraId="44FDB550" w14:textId="77777777" w:rsidR="000D352A" w:rsidRDefault="000D352A" w:rsidP="00BA4C1D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Dónde</w:t>
            </w:r>
            <w:proofErr w:type="spellEnd"/>
          </w:p>
        </w:tc>
        <w:tc>
          <w:tcPr>
            <w:tcW w:w="5575" w:type="dxa"/>
          </w:tcPr>
          <w:p w14:paraId="7D60C154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1C4C611E" w14:textId="77777777" w:rsidR="00DB3298" w:rsidRPr="001314B0" w:rsidRDefault="00DB3298" w:rsidP="00BA4C1D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66FC1E01" w14:textId="0D86DBC4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El ejército texano bajo _________________________ ______________________ se rindió al ______ ___________________________________ el 19 de marzo</w:t>
            </w:r>
          </w:p>
          <w:p w14:paraId="542185EB" w14:textId="4F14EFC1" w:rsidR="00DB3298" w:rsidRPr="001314B0" w:rsidRDefault="00DB3298" w:rsidP="00DB3298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lastRenderedPageBreak/>
              <w:t>Casi todos los prisioneros texanos eran _____________ ___________________________________________________</w:t>
            </w:r>
          </w:p>
        </w:tc>
      </w:tr>
    </w:tbl>
    <w:p w14:paraId="27B0167D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</w:p>
    <w:p w14:paraId="7A29D2A1" w14:textId="77777777" w:rsidR="002B7423" w:rsidRPr="001314B0" w:rsidRDefault="002B7423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:rsidRPr="001314B0" w14:paraId="35755ABB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95B7A73" w14:textId="77777777" w:rsidR="000D352A" w:rsidRPr="001314B0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</w:pPr>
            <w:r w:rsidRPr="001314B0"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  <w:t>El Raspón de la Fuga</w:t>
            </w:r>
          </w:p>
        </w:tc>
      </w:tr>
    </w:tbl>
    <w:p w14:paraId="72268050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0D352A" w:rsidRPr="001314B0" w14:paraId="2090A518" w14:textId="77777777" w:rsidTr="00DB3298">
        <w:trPr>
          <w:trHeight w:val="1943"/>
        </w:trPr>
        <w:tc>
          <w:tcPr>
            <w:tcW w:w="1795" w:type="dxa"/>
          </w:tcPr>
          <w:p w14:paraId="4A1568BC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7555" w:type="dxa"/>
          </w:tcPr>
          <w:p w14:paraId="07EC2C6C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274ABBB9" w14:textId="77777777" w:rsidR="00DB3298" w:rsidRPr="001314B0" w:rsidRDefault="00DB3298" w:rsidP="00BA4C1D">
            <w:pPr>
              <w:rPr>
                <w:rFonts w:ascii="Gotham Book" w:hAnsi="Gotham Book"/>
                <w:lang w:val="es-MX"/>
              </w:rPr>
            </w:pPr>
          </w:p>
          <w:p w14:paraId="325FCEE3" w14:textId="1893F9F1" w:rsidR="00DB3298" w:rsidRPr="001314B0" w:rsidRDefault="00DB3298" w:rsidP="00DB3298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Los texanos ____________________________________________________________ como el ejército de Santa Anna _____________________________________________ ____________________________________________________________________</w:t>
            </w:r>
          </w:p>
        </w:tc>
      </w:tr>
    </w:tbl>
    <w:p w14:paraId="5AA59364" w14:textId="77777777" w:rsidR="0069153E" w:rsidRPr="001314B0" w:rsidRDefault="0069153E" w:rsidP="000D352A">
      <w:pPr>
        <w:rPr>
          <w:rFonts w:ascii="Gotham Book" w:hAnsi="Gotham Book"/>
          <w:sz w:val="2"/>
          <w:szCs w:val="2"/>
          <w:lang w:val="es-MX"/>
        </w:rPr>
      </w:pPr>
    </w:p>
    <w:p w14:paraId="52413CD2" w14:textId="77777777" w:rsidR="00625B43" w:rsidRPr="001314B0" w:rsidRDefault="00625B43" w:rsidP="000D352A">
      <w:pPr>
        <w:rPr>
          <w:rFonts w:ascii="Gotham Book" w:hAnsi="Gotham Book"/>
          <w:sz w:val="2"/>
          <w:szCs w:val="2"/>
          <w:lang w:val="es-MX"/>
        </w:rPr>
      </w:pPr>
    </w:p>
    <w:p w14:paraId="6F0FEF4A" w14:textId="77777777" w:rsidR="004747D7" w:rsidRPr="001314B0" w:rsidRDefault="004747D7" w:rsidP="000D352A">
      <w:pPr>
        <w:rPr>
          <w:rFonts w:ascii="Gotham Book" w:hAnsi="Gotham Book"/>
          <w:sz w:val="2"/>
          <w:szCs w:val="2"/>
          <w:lang w:val="es-MX"/>
        </w:rPr>
      </w:pPr>
    </w:p>
    <w:p w14:paraId="12AD54B6" w14:textId="77777777" w:rsidR="00625B43" w:rsidRPr="001314B0" w:rsidRDefault="00625B43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:rsidRPr="001314B0" w14:paraId="2CA417F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6EBBC4F" w14:textId="77777777" w:rsidR="000D352A" w:rsidRPr="001314B0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</w:pPr>
            <w:r w:rsidRPr="001314B0"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  <w:t>La Batalla de San Jacinto</w:t>
            </w:r>
          </w:p>
        </w:tc>
      </w:tr>
    </w:tbl>
    <w:p w14:paraId="2E381C79" w14:textId="77777777" w:rsidR="000D352A" w:rsidRPr="001314B0" w:rsidRDefault="000D352A" w:rsidP="000D352A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0D352A" w14:paraId="4D04EA6A" w14:textId="77777777" w:rsidTr="0069153E">
        <w:trPr>
          <w:trHeight w:val="2510"/>
        </w:trPr>
        <w:tc>
          <w:tcPr>
            <w:tcW w:w="1795" w:type="dxa"/>
          </w:tcPr>
          <w:p w14:paraId="39A91B35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7555" w:type="dxa"/>
          </w:tcPr>
          <w:p w14:paraId="2DC5FD6C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21150CC3" w14:textId="77777777" w:rsidR="0069153E" w:rsidRPr="001314B0" w:rsidRDefault="0069153E" w:rsidP="00BA4C1D">
            <w:pPr>
              <w:rPr>
                <w:rFonts w:ascii="Gotham Book" w:hAnsi="Gotham Book"/>
                <w:lang w:val="es-MX"/>
              </w:rPr>
            </w:pPr>
          </w:p>
          <w:p w14:paraId="08BFE462" w14:textId="62FA03B4" w:rsidR="0069153E" w:rsidRPr="001314B0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_____________________________________ luchó contra el ejército dividido de Santa Anna, _____________________________________________________________</w:t>
            </w:r>
          </w:p>
          <w:p w14:paraId="6945EC66" w14:textId="77777777" w:rsidR="0069153E" w:rsidRPr="001314B0" w:rsidRDefault="0069153E" w:rsidP="0069153E">
            <w:pPr>
              <w:spacing w:line="360" w:lineRule="auto"/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2785A483" w14:textId="623182F4" w:rsidR="0069153E" w:rsidRPr="0069153E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69153E">
              <w:rPr>
                <w:rFonts w:ascii="Gotham Book" w:hAnsi="Gotham Book"/>
                <w:sz w:val="28"/>
                <w:szCs w:val="32"/>
              </w:rPr>
              <w:t xml:space="preserve">Santa Anna </w:t>
            </w:r>
            <w:proofErr w:type="spellStart"/>
            <w:r w:rsidRPr="0069153E">
              <w:rPr>
                <w:rFonts w:ascii="Gotham Book" w:hAnsi="Gotham Book"/>
                <w:sz w:val="28"/>
                <w:szCs w:val="32"/>
              </w:rPr>
              <w:t>estaba</w:t>
            </w:r>
            <w:proofErr w:type="spellEnd"/>
            <w:r w:rsidRPr="0069153E">
              <w:rPr>
                <w:rFonts w:ascii="Gotham Book" w:hAnsi="Gotham Book"/>
                <w:sz w:val="28"/>
                <w:szCs w:val="32"/>
              </w:rPr>
              <w:t xml:space="preserve"> _________________________________________________</w:t>
            </w:r>
          </w:p>
        </w:tc>
      </w:tr>
    </w:tbl>
    <w:p w14:paraId="4DBBB495" w14:textId="77777777" w:rsidR="000D352A" w:rsidRPr="00955242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D352A" w14:paraId="17CEEA10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50B9138" w14:textId="77777777" w:rsidR="000D352A" w:rsidRPr="002A7DA1" w:rsidRDefault="000D352A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 xml:space="preserve">Los </w:t>
            </w:r>
            <w:proofErr w:type="spellStart"/>
            <w:r>
              <w:rPr>
                <w:rFonts w:ascii="Gotham Book" w:hAnsi="Gotham Book"/>
                <w:b/>
                <w:bCs/>
                <w:sz w:val="40"/>
                <w:szCs w:val="56"/>
              </w:rPr>
              <w:t>Tratados</w:t>
            </w:r>
            <w:proofErr w:type="spellEnd"/>
            <w:r>
              <w:rPr>
                <w:rFonts w:ascii="Gotham Book" w:hAnsi="Gotham Book"/>
                <w:b/>
                <w:bCs/>
                <w:sz w:val="40"/>
                <w:szCs w:val="56"/>
              </w:rPr>
              <w:t xml:space="preserve"> de Velasco</w:t>
            </w:r>
          </w:p>
        </w:tc>
      </w:tr>
    </w:tbl>
    <w:p w14:paraId="77F61DAF" w14:textId="77777777" w:rsidR="000D352A" w:rsidRPr="00D4546A" w:rsidRDefault="000D352A" w:rsidP="000D352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0D352A" w:rsidRPr="001314B0" w14:paraId="52DB5A46" w14:textId="77777777" w:rsidTr="00BA4C1D">
        <w:trPr>
          <w:trHeight w:val="3032"/>
        </w:trPr>
        <w:tc>
          <w:tcPr>
            <w:tcW w:w="1795" w:type="dxa"/>
          </w:tcPr>
          <w:p w14:paraId="37DDB36B" w14:textId="77777777" w:rsidR="000D352A" w:rsidRDefault="000D352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Cuando</w:t>
            </w:r>
          </w:p>
        </w:tc>
        <w:tc>
          <w:tcPr>
            <w:tcW w:w="7555" w:type="dxa"/>
          </w:tcPr>
          <w:p w14:paraId="739E0889" w14:textId="77777777" w:rsidR="000D352A" w:rsidRPr="001314B0" w:rsidRDefault="000D352A" w:rsidP="00BA4C1D">
            <w:pPr>
              <w:rPr>
                <w:rFonts w:ascii="Gotham Book" w:hAnsi="Gotham Book"/>
                <w:lang w:val="es-MX"/>
              </w:rPr>
            </w:pPr>
            <w:r w:rsidRPr="001314B0">
              <w:rPr>
                <w:rFonts w:ascii="Gotham Book" w:hAnsi="Gotham Book"/>
                <w:lang w:val="es-MX"/>
              </w:rPr>
              <w:t>Qué</w:t>
            </w:r>
          </w:p>
          <w:p w14:paraId="5BCDF08C" w14:textId="77777777" w:rsidR="0069153E" w:rsidRPr="001314B0" w:rsidRDefault="0069153E" w:rsidP="00BA4C1D">
            <w:pPr>
              <w:rPr>
                <w:rFonts w:ascii="Gotham Book" w:hAnsi="Gotham Book"/>
                <w:lang w:val="es-MX"/>
              </w:rPr>
            </w:pPr>
          </w:p>
          <w:p w14:paraId="5EB329CA" w14:textId="77777777" w:rsidR="0069153E" w:rsidRPr="001314B0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u w:val="single"/>
                <w:lang w:val="es-MX"/>
              </w:rPr>
              <w:t>Tratado público</w:t>
            </w: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>: Texas estaba _________________________________________ y la frontera sur estaba ____________________________________</w:t>
            </w:r>
          </w:p>
          <w:p w14:paraId="2F9A89B6" w14:textId="5740741C" w:rsidR="0069153E" w:rsidRPr="001314B0" w:rsidRDefault="0069153E" w:rsidP="0069153E">
            <w:pPr>
              <w:spacing w:line="360" w:lineRule="auto"/>
              <w:rPr>
                <w:rFonts w:ascii="Gotham Book" w:hAnsi="Gotham Book"/>
                <w:sz w:val="18"/>
                <w:szCs w:val="18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 xml:space="preserve"> </w:t>
            </w:r>
          </w:p>
          <w:p w14:paraId="4F38D8A0" w14:textId="61D55057" w:rsidR="0069153E" w:rsidRPr="001314B0" w:rsidRDefault="0069153E" w:rsidP="0069153E">
            <w:pPr>
              <w:spacing w:line="360" w:lineRule="auto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1314B0">
              <w:rPr>
                <w:rFonts w:ascii="Gotham Book" w:hAnsi="Gotham Book"/>
                <w:sz w:val="28"/>
                <w:szCs w:val="32"/>
                <w:u w:val="single"/>
                <w:lang w:val="es-MX"/>
              </w:rPr>
              <w:t>Tratado privado</w:t>
            </w:r>
            <w:r w:rsidRPr="001314B0">
              <w:rPr>
                <w:rFonts w:ascii="Gotham Book" w:hAnsi="Gotham Book"/>
                <w:sz w:val="28"/>
                <w:szCs w:val="32"/>
                <w:lang w:val="es-MX"/>
              </w:rPr>
              <w:t xml:space="preserve">: Santa Anna prometió ________________________ _____________________________________________________________________ </w:t>
            </w:r>
            <w:r w:rsidRPr="001314B0">
              <w:rPr>
                <w:rFonts w:ascii="Gotham Book" w:hAnsi="Gotham Book"/>
                <w:i/>
                <w:iCs/>
                <w:sz w:val="28"/>
                <w:szCs w:val="32"/>
                <w:lang w:val="es-MX"/>
              </w:rPr>
              <w:t xml:space="preserve">(no cumplió su promesa) </w:t>
            </w:r>
          </w:p>
        </w:tc>
      </w:tr>
    </w:tbl>
    <w:p w14:paraId="44231BB3" w14:textId="77777777" w:rsidR="000D352A" w:rsidRPr="001314B0" w:rsidRDefault="000D352A" w:rsidP="000D352A">
      <w:pPr>
        <w:rPr>
          <w:rFonts w:ascii="Gotham Book" w:hAnsi="Gotham Book"/>
          <w:sz w:val="10"/>
          <w:szCs w:val="10"/>
          <w:lang w:val="es-MX"/>
        </w:rPr>
      </w:pPr>
    </w:p>
    <w:bookmarkEnd w:id="0"/>
    <w:p w14:paraId="3177AD4F" w14:textId="539406F3" w:rsidR="0069153E" w:rsidRPr="001314B0" w:rsidRDefault="0069153E" w:rsidP="000D352A">
      <w:pPr>
        <w:rPr>
          <w:rFonts w:ascii="Gotham Book" w:hAnsi="Gotham Book"/>
          <w:sz w:val="10"/>
          <w:szCs w:val="10"/>
          <w:lang w:val="es-MX"/>
        </w:rPr>
      </w:pPr>
    </w:p>
    <w:sectPr w:rsidR="0069153E" w:rsidRPr="001314B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5C8E" w14:textId="77777777" w:rsidR="000D352A" w:rsidRDefault="000D352A" w:rsidP="000D352A">
      <w:pPr>
        <w:spacing w:after="0" w:line="240" w:lineRule="auto"/>
      </w:pPr>
      <w:r>
        <w:separator/>
      </w:r>
    </w:p>
  </w:endnote>
  <w:endnote w:type="continuationSeparator" w:id="0">
    <w:p w14:paraId="352447EE" w14:textId="77777777" w:rsidR="000D352A" w:rsidRDefault="000D352A" w:rsidP="000D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070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ABEED" w14:textId="59F31FDA" w:rsidR="000D352A" w:rsidRDefault="003302B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D42E31F" wp14:editId="1FBA6BE2">
              <wp:simplePos x="0" y="0"/>
              <wp:positionH relativeFrom="margin">
                <wp:posOffset>5567423</wp:posOffset>
              </wp:positionH>
              <wp:positionV relativeFrom="paragraph">
                <wp:posOffset>-92372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D352A">
          <w:fldChar w:fldCharType="begin"/>
        </w:r>
        <w:r w:rsidR="000D352A">
          <w:instrText xml:space="preserve"> PAGE   \* MERGEFORMAT </w:instrText>
        </w:r>
        <w:r w:rsidR="000D352A">
          <w:fldChar w:fldCharType="separate"/>
        </w:r>
        <w:r w:rsidR="000D352A">
          <w:rPr>
            <w:noProof/>
          </w:rPr>
          <w:t>2</w:t>
        </w:r>
        <w:r w:rsidR="000D352A">
          <w:rPr>
            <w:noProof/>
          </w:rPr>
          <w:fldChar w:fldCharType="end"/>
        </w:r>
      </w:p>
    </w:sdtContent>
  </w:sdt>
  <w:p w14:paraId="44161AF2" w14:textId="72E1C297" w:rsidR="000D352A" w:rsidRDefault="000D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A560" w14:textId="77777777" w:rsidR="000D352A" w:rsidRDefault="000D352A" w:rsidP="000D352A">
      <w:pPr>
        <w:spacing w:after="0" w:line="240" w:lineRule="auto"/>
      </w:pPr>
      <w:r>
        <w:separator/>
      </w:r>
    </w:p>
  </w:footnote>
  <w:footnote w:type="continuationSeparator" w:id="0">
    <w:p w14:paraId="3D66ABAE" w14:textId="77777777" w:rsidR="000D352A" w:rsidRDefault="000D352A" w:rsidP="000D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7EAB" w14:textId="0854F464" w:rsidR="000D352A" w:rsidRDefault="000D352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E64DC00" wp14:editId="57A0389B">
          <wp:simplePos x="0" y="0"/>
          <wp:positionH relativeFrom="column">
            <wp:posOffset>0</wp:posOffset>
          </wp:positionH>
          <wp:positionV relativeFrom="paragraph">
            <wp:posOffset>-244610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B1AF5" w14:textId="77777777" w:rsidR="000D352A" w:rsidRDefault="000D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C75"/>
    <w:multiLevelType w:val="hybridMultilevel"/>
    <w:tmpl w:val="11BCB9F4"/>
    <w:lvl w:ilvl="0" w:tplc="61D6D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4D9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A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A5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2F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26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60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8F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48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214D70"/>
    <w:multiLevelType w:val="hybridMultilevel"/>
    <w:tmpl w:val="F15E5122"/>
    <w:lvl w:ilvl="0" w:tplc="1CECD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CC9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88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4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E2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81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E4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4E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4C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770E0F"/>
    <w:multiLevelType w:val="hybridMultilevel"/>
    <w:tmpl w:val="FFB0BC14"/>
    <w:lvl w:ilvl="0" w:tplc="D4401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C5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25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0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61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C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8C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9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24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D625A4"/>
    <w:multiLevelType w:val="hybridMultilevel"/>
    <w:tmpl w:val="9D3EBDE2"/>
    <w:lvl w:ilvl="0" w:tplc="23E45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2C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3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2C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07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C7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B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4C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84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E2077F"/>
    <w:multiLevelType w:val="hybridMultilevel"/>
    <w:tmpl w:val="A74C77CC"/>
    <w:lvl w:ilvl="0" w:tplc="70085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40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A7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3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A4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89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E2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26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A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282C03"/>
    <w:multiLevelType w:val="hybridMultilevel"/>
    <w:tmpl w:val="6C1E2A4E"/>
    <w:lvl w:ilvl="0" w:tplc="5530A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6CB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5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0B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8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C0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84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8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AD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362410"/>
    <w:multiLevelType w:val="hybridMultilevel"/>
    <w:tmpl w:val="5B1EDF8C"/>
    <w:lvl w:ilvl="0" w:tplc="BA44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2E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66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67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4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6D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2B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EF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E4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F5000A"/>
    <w:multiLevelType w:val="hybridMultilevel"/>
    <w:tmpl w:val="3AEA7FB2"/>
    <w:lvl w:ilvl="0" w:tplc="2F0C5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81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89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09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8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89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01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A8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83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F729C0"/>
    <w:multiLevelType w:val="hybridMultilevel"/>
    <w:tmpl w:val="A7DAE0F2"/>
    <w:lvl w:ilvl="0" w:tplc="3AA4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AC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C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45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E0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09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84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87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4E66A91"/>
    <w:multiLevelType w:val="hybridMultilevel"/>
    <w:tmpl w:val="0CFA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D1989"/>
    <w:multiLevelType w:val="hybridMultilevel"/>
    <w:tmpl w:val="BEA8DC1E"/>
    <w:lvl w:ilvl="0" w:tplc="18A4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02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E2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8A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40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66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86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EC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06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3D4D58"/>
    <w:multiLevelType w:val="hybridMultilevel"/>
    <w:tmpl w:val="C6A8D60A"/>
    <w:lvl w:ilvl="0" w:tplc="FB8E2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A51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40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7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C2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EA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67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25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9426859">
    <w:abstractNumId w:val="10"/>
  </w:num>
  <w:num w:numId="2" w16cid:durableId="846561164">
    <w:abstractNumId w:val="6"/>
  </w:num>
  <w:num w:numId="3" w16cid:durableId="1728986657">
    <w:abstractNumId w:val="8"/>
  </w:num>
  <w:num w:numId="4" w16cid:durableId="1909418915">
    <w:abstractNumId w:val="0"/>
  </w:num>
  <w:num w:numId="5" w16cid:durableId="1591964669">
    <w:abstractNumId w:val="9"/>
  </w:num>
  <w:num w:numId="6" w16cid:durableId="762336964">
    <w:abstractNumId w:val="3"/>
  </w:num>
  <w:num w:numId="7" w16cid:durableId="2079471782">
    <w:abstractNumId w:val="2"/>
  </w:num>
  <w:num w:numId="8" w16cid:durableId="973489509">
    <w:abstractNumId w:val="7"/>
  </w:num>
  <w:num w:numId="9" w16cid:durableId="373039228">
    <w:abstractNumId w:val="11"/>
  </w:num>
  <w:num w:numId="10" w16cid:durableId="2063483268">
    <w:abstractNumId w:val="4"/>
  </w:num>
  <w:num w:numId="11" w16cid:durableId="1396079593">
    <w:abstractNumId w:val="5"/>
  </w:num>
  <w:num w:numId="12" w16cid:durableId="100902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65"/>
    <w:rsid w:val="00004BE2"/>
    <w:rsid w:val="000D352A"/>
    <w:rsid w:val="001314B0"/>
    <w:rsid w:val="001B4B2F"/>
    <w:rsid w:val="002217E5"/>
    <w:rsid w:val="002B7423"/>
    <w:rsid w:val="003302BF"/>
    <w:rsid w:val="004747D7"/>
    <w:rsid w:val="004960C6"/>
    <w:rsid w:val="004A3A27"/>
    <w:rsid w:val="005A1CEB"/>
    <w:rsid w:val="006032A5"/>
    <w:rsid w:val="00625B43"/>
    <w:rsid w:val="0065438C"/>
    <w:rsid w:val="0069153E"/>
    <w:rsid w:val="006F1AF3"/>
    <w:rsid w:val="0071654A"/>
    <w:rsid w:val="00736F97"/>
    <w:rsid w:val="00886615"/>
    <w:rsid w:val="00963012"/>
    <w:rsid w:val="009B7378"/>
    <w:rsid w:val="009F7AC1"/>
    <w:rsid w:val="00A25AB4"/>
    <w:rsid w:val="00B907CF"/>
    <w:rsid w:val="00BD507D"/>
    <w:rsid w:val="00BD7AAF"/>
    <w:rsid w:val="00DB3298"/>
    <w:rsid w:val="00F0566A"/>
    <w:rsid w:val="00F057F7"/>
    <w:rsid w:val="00F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70CC16"/>
  <w15:chartTrackingRefBased/>
  <w15:docId w15:val="{1C997133-A840-45AD-BC29-27525F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2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9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9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9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9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9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9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9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9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9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D352A"/>
    <w:rPr>
      <w:b/>
      <w:bCs/>
    </w:rPr>
  </w:style>
  <w:style w:type="table" w:styleId="TableGrid">
    <w:name w:val="Table Grid"/>
    <w:basedOn w:val="TableNormal"/>
    <w:uiPriority w:val="39"/>
    <w:rsid w:val="000D352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52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D3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52A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1314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87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0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8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1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0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42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3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7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4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92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6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2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AE26A-D876-4BC1-81B2-EDD04A5B609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61F812D0-436F-4FB5-B243-748E8A40744E}"/>
</file>

<file path=customXml/itemProps3.xml><?xml version="1.0" encoding="utf-8"?>
<ds:datastoreItem xmlns:ds="http://schemas.openxmlformats.org/officeDocument/2006/customXml" ds:itemID="{733A4313-9823-4609-B27A-8E89E97A44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2025-03-13T20:50:00Z</dcterms:created>
  <dcterms:modified xsi:type="dcterms:W3CDTF">2025-12-10T06:03:00Z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