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B97C" w14:textId="77777777" w:rsidR="002104D1" w:rsidRPr="009E36F3" w:rsidRDefault="002104D1" w:rsidP="002104D1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4B9334FE" wp14:editId="6964C20C">
            <wp:extent cx="590550" cy="542809"/>
            <wp:effectExtent l="0" t="0" r="0" b="0"/>
            <wp:docPr id="1717976300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6D4EC1EE" w14:textId="7CC36602" w:rsidR="002104D1" w:rsidRPr="009E36F3" w:rsidRDefault="002104D1" w:rsidP="002104D1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5: The Texas Revolution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2104D1" w:rsidRPr="009E36F3" w14:paraId="2FD0192B" w14:textId="77777777" w:rsidTr="008D4C17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72B948" w14:textId="77777777" w:rsidR="002104D1" w:rsidRPr="009E36F3" w:rsidRDefault="002104D1" w:rsidP="008D4C17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3AAF56" w14:textId="77777777" w:rsidR="002104D1" w:rsidRPr="009E36F3" w:rsidRDefault="002104D1" w:rsidP="008D4C17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54837" w14:textId="77777777" w:rsidR="002104D1" w:rsidRPr="009E36F3" w:rsidRDefault="002104D1" w:rsidP="008D4C17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904063" w14:textId="77777777" w:rsidR="002104D1" w:rsidRPr="009E36F3" w:rsidRDefault="002104D1" w:rsidP="008D4C17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02BC07" w14:textId="77777777" w:rsidR="002104D1" w:rsidRPr="009E36F3" w:rsidRDefault="002104D1" w:rsidP="008D4C17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37F43CDF" w14:textId="77777777" w:rsidR="002104D1" w:rsidRPr="009E36F3" w:rsidRDefault="002104D1" w:rsidP="008D4C17">
            <w:pPr>
              <w:rPr>
                <w:rFonts w:ascii="Gotham Book" w:hAnsi="Gotham Book"/>
              </w:rPr>
            </w:pPr>
          </w:p>
        </w:tc>
      </w:tr>
    </w:tbl>
    <w:p w14:paraId="5D625E83" w14:textId="77777777" w:rsidR="002104D1" w:rsidRDefault="002104D1" w:rsidP="002104D1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21D0A3E7" w14:textId="77777777" w:rsidR="002104D1" w:rsidRDefault="002104D1" w:rsidP="002104D1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5C2CA65D" w14:textId="77777777" w:rsidR="002104D1" w:rsidRDefault="002104D1" w:rsidP="002104D1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2104D1" w14:paraId="4FACB9EF" w14:textId="77777777" w:rsidTr="008D4C17">
        <w:tc>
          <w:tcPr>
            <w:tcW w:w="4754" w:type="dxa"/>
          </w:tcPr>
          <w:p w14:paraId="37F728A2" w14:textId="3FC6DC56" w:rsidR="002104D1" w:rsidRDefault="002104D1" w:rsidP="008D4C17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Cause</w:t>
            </w:r>
          </w:p>
          <w:p w14:paraId="4F00458A" w14:textId="77777777" w:rsidR="002104D1" w:rsidRDefault="002104D1" w:rsidP="002104D1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Texas Revolution</w:t>
            </w:r>
          </w:p>
          <w:p w14:paraId="07B49003" w14:textId="0DABD54C" w:rsidR="002104D1" w:rsidRDefault="002104D1" w:rsidP="002104D1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won its independence</w:t>
            </w:r>
          </w:p>
          <w:p w14:paraId="0C56D3C9" w14:textId="046DA825" w:rsidR="002104D1" w:rsidRDefault="002104D1" w:rsidP="002104D1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Centralist takeover of the Mexican government</w:t>
            </w:r>
          </w:p>
          <w:p w14:paraId="602EF115" w14:textId="68632955" w:rsidR="002104D1" w:rsidRPr="00744989" w:rsidRDefault="002104D1" w:rsidP="002104D1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Effect</w:t>
            </w:r>
          </w:p>
        </w:tc>
        <w:tc>
          <w:tcPr>
            <w:tcW w:w="6036" w:type="dxa"/>
          </w:tcPr>
          <w:p w14:paraId="03E3A7E5" w14:textId="77777777" w:rsidR="002104D1" w:rsidRDefault="002104D1" w:rsidP="008D4C17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59753507" wp14:editId="00803240">
                  <wp:extent cx="3695178" cy="2081264"/>
                  <wp:effectExtent l="0" t="0" r="635" b="0"/>
                  <wp:doc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5D314" w14:textId="77777777" w:rsidR="002104D1" w:rsidRDefault="002104D1" w:rsidP="002104D1">
      <w:pPr>
        <w:spacing w:after="0"/>
        <w:rPr>
          <w:rFonts w:ascii="Gotham Book" w:hAnsi="Gotham Book"/>
        </w:rPr>
      </w:pPr>
    </w:p>
    <w:p w14:paraId="4D5F6428" w14:textId="77777777" w:rsidR="002104D1" w:rsidRDefault="002104D1" w:rsidP="002104D1">
      <w:pPr>
        <w:spacing w:after="0"/>
        <w:rPr>
          <w:rFonts w:ascii="Gotham Book" w:hAnsi="Gotham Book"/>
        </w:rPr>
      </w:pPr>
    </w:p>
    <w:p w14:paraId="5F922DB8" w14:textId="77777777" w:rsidR="002104D1" w:rsidRPr="009E36F3" w:rsidRDefault="002104D1" w:rsidP="002104D1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51147985" wp14:editId="1986CCF8">
            <wp:extent cx="590550" cy="542809"/>
            <wp:effectExtent l="0" t="0" r="0" b="0"/>
            <wp:docPr id="1871170025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  <w:t xml:space="preserve">    </w:t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05F0C7DC" w14:textId="599936C5" w:rsidR="002104D1" w:rsidRPr="009E36F3" w:rsidRDefault="002104D1" w:rsidP="002104D1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5: The Texas Revolution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2104D1" w:rsidRPr="009E36F3" w14:paraId="3D3A13A8" w14:textId="77777777" w:rsidTr="008D4C17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2FF880" w14:textId="77777777" w:rsidR="002104D1" w:rsidRPr="009E36F3" w:rsidRDefault="002104D1" w:rsidP="008D4C17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5CF51B" w14:textId="77777777" w:rsidR="002104D1" w:rsidRPr="009E36F3" w:rsidRDefault="002104D1" w:rsidP="008D4C17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33E5E7" w14:textId="77777777" w:rsidR="002104D1" w:rsidRPr="009E36F3" w:rsidRDefault="002104D1" w:rsidP="008D4C17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078CC6" w14:textId="77777777" w:rsidR="002104D1" w:rsidRPr="009E36F3" w:rsidRDefault="002104D1" w:rsidP="008D4C17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B04C74" w14:textId="77777777" w:rsidR="002104D1" w:rsidRPr="009E36F3" w:rsidRDefault="002104D1" w:rsidP="008D4C17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1971C909" w14:textId="77777777" w:rsidR="002104D1" w:rsidRPr="009E36F3" w:rsidRDefault="002104D1" w:rsidP="008D4C17">
            <w:pPr>
              <w:rPr>
                <w:rFonts w:ascii="Gotham Book" w:hAnsi="Gotham Book"/>
              </w:rPr>
            </w:pPr>
          </w:p>
        </w:tc>
      </w:tr>
    </w:tbl>
    <w:p w14:paraId="7810EAC2" w14:textId="77777777" w:rsidR="002104D1" w:rsidRPr="009E36F3" w:rsidRDefault="002104D1" w:rsidP="002104D1">
      <w:pPr>
        <w:rPr>
          <w:rFonts w:ascii="Gotham Book" w:hAnsi="Gotham Book"/>
          <w:sz w:val="24"/>
          <w:szCs w:val="24"/>
        </w:rPr>
        <w:sectPr w:rsidR="002104D1" w:rsidRPr="009E36F3" w:rsidSect="002104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0B0B04" w14:textId="77777777" w:rsidR="002104D1" w:rsidRDefault="002104D1" w:rsidP="002104D1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0EB259B8" w14:textId="77777777" w:rsidR="002104D1" w:rsidRDefault="002104D1" w:rsidP="002104D1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2104D1" w14:paraId="22E3FB27" w14:textId="77777777" w:rsidTr="008D4C17">
        <w:tc>
          <w:tcPr>
            <w:tcW w:w="5395" w:type="dxa"/>
          </w:tcPr>
          <w:p w14:paraId="105226C2" w14:textId="77777777" w:rsidR="002104D1" w:rsidRDefault="002104D1" w:rsidP="002104D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Cause</w:t>
            </w:r>
          </w:p>
          <w:p w14:paraId="3AA595E7" w14:textId="77777777" w:rsidR="002104D1" w:rsidRDefault="002104D1" w:rsidP="002104D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Texas Revolution</w:t>
            </w:r>
          </w:p>
          <w:p w14:paraId="7D7485F2" w14:textId="77777777" w:rsidR="002104D1" w:rsidRDefault="002104D1" w:rsidP="002104D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won its independence</w:t>
            </w:r>
          </w:p>
          <w:p w14:paraId="7A439C9B" w14:textId="77777777" w:rsidR="002104D1" w:rsidRDefault="002104D1" w:rsidP="002104D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Centralist takeover of the Mexican government</w:t>
            </w:r>
          </w:p>
          <w:p w14:paraId="69B98904" w14:textId="0EDBE4B7" w:rsidR="002104D1" w:rsidRPr="00744989" w:rsidRDefault="002104D1" w:rsidP="002104D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Effect</w:t>
            </w:r>
          </w:p>
        </w:tc>
        <w:tc>
          <w:tcPr>
            <w:tcW w:w="5395" w:type="dxa"/>
          </w:tcPr>
          <w:p w14:paraId="0DCA3F1D" w14:textId="77777777" w:rsidR="002104D1" w:rsidRDefault="002104D1" w:rsidP="008D4C17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63720961" wp14:editId="28DEAC6D">
                  <wp:extent cx="3695178" cy="2081264"/>
                  <wp:effectExtent l="0" t="0" r="635" b="0"/>
                  <wp:docPr id="886989076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6C2D0" w14:textId="77777777" w:rsidR="002104D1" w:rsidRPr="00744989" w:rsidRDefault="002104D1" w:rsidP="002104D1">
      <w:pPr>
        <w:spacing w:after="0" w:line="480" w:lineRule="auto"/>
        <w:rPr>
          <w:rFonts w:ascii="Gotham Book" w:hAnsi="Gotham Book"/>
          <w:sz w:val="24"/>
          <w:szCs w:val="24"/>
        </w:rPr>
        <w:sectPr w:rsidR="002104D1" w:rsidRPr="00744989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0C6F85" w14:textId="77777777" w:rsidR="002104D1" w:rsidRPr="003F47BC" w:rsidRDefault="002104D1" w:rsidP="002104D1">
      <w:pPr>
        <w:spacing w:after="0" w:line="240" w:lineRule="auto"/>
        <w:rPr>
          <w:rFonts w:ascii="Gotham Book" w:hAnsi="Gotham Book"/>
          <w:sz w:val="24"/>
          <w:szCs w:val="24"/>
        </w:rPr>
        <w:sectPr w:rsidR="002104D1" w:rsidRPr="003F47BC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1EFF82" w14:textId="77777777" w:rsidR="002104D1" w:rsidRDefault="002104D1" w:rsidP="002104D1">
      <w:pPr>
        <w:rPr>
          <w:rFonts w:ascii="Gotham Book" w:hAnsi="Gotham Book"/>
          <w:sz w:val="24"/>
          <w:szCs w:val="24"/>
        </w:rPr>
        <w:sectPr w:rsidR="002104D1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3CEEED" w14:textId="77777777" w:rsidR="002104D1" w:rsidRPr="009E36F3" w:rsidRDefault="002104D1" w:rsidP="002104D1">
      <w:pPr>
        <w:rPr>
          <w:rFonts w:ascii="Gotham Book" w:hAnsi="Gotham Book"/>
          <w:sz w:val="16"/>
          <w:szCs w:val="16"/>
        </w:rPr>
        <w:sectPr w:rsidR="002104D1" w:rsidRPr="009E36F3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171417192"/>
    </w:p>
    <w:p w14:paraId="15A6C5A1" w14:textId="77777777" w:rsidR="002104D1" w:rsidRPr="009E36F3" w:rsidRDefault="002104D1" w:rsidP="002104D1">
      <w:pPr>
        <w:rPr>
          <w:rFonts w:ascii="Gotham Book" w:hAnsi="Gotham Book"/>
          <w:sz w:val="24"/>
          <w:szCs w:val="24"/>
        </w:rPr>
        <w:sectPr w:rsidR="002104D1" w:rsidRPr="009E36F3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F86890" w14:textId="77777777" w:rsidR="002104D1" w:rsidRPr="002104D1" w:rsidRDefault="002104D1" w:rsidP="002104D1">
      <w:pPr>
        <w:rPr>
          <w:rFonts w:ascii="Gotham Book" w:hAnsi="Gotham Book"/>
          <w:noProof/>
          <w:color w:val="3A3A3A" w:themeColor="background2" w:themeShade="40"/>
          <w:sz w:val="2"/>
          <w:szCs w:val="2"/>
        </w:rPr>
      </w:pPr>
    </w:p>
    <w:p w14:paraId="09D02333" w14:textId="77777777" w:rsidR="002104D1" w:rsidRPr="004B094D" w:rsidRDefault="002104D1" w:rsidP="002104D1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  <w:sectPr w:rsidR="002104D1" w:rsidRPr="004B094D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1899171" wp14:editId="159D463D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98500" cy="671195"/>
            <wp:effectExtent l="0" t="0" r="6350" b="0"/>
            <wp:wrapTight wrapText="bothSides">
              <wp:wrapPolygon edited="0">
                <wp:start x="0" y="0"/>
                <wp:lineTo x="0" y="20844"/>
                <wp:lineTo x="21207" y="20844"/>
                <wp:lineTo x="21207" y="0"/>
                <wp:lineTo x="0" y="0"/>
              </wp:wrapPolygon>
            </wp:wrapTight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Mind Map Review </w:t>
      </w:r>
      <w:r w:rsidRPr="009E36F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  <w:bookmarkEnd w:id="0"/>
    </w:p>
    <w:p w14:paraId="10E30890" w14:textId="77777777" w:rsidR="002104D1" w:rsidRPr="00391AAE" w:rsidRDefault="002104D1" w:rsidP="002104D1">
      <w:pPr>
        <w:rPr>
          <w:rFonts w:ascii="Gotham Book" w:hAnsi="Gotham Book"/>
          <w:sz w:val="8"/>
          <w:szCs w:val="2"/>
        </w:rPr>
        <w:sectPr w:rsidR="002104D1" w:rsidRPr="00391AAE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CC3628" w14:textId="77777777" w:rsidR="002104D1" w:rsidRPr="00391AAE" w:rsidRDefault="002104D1" w:rsidP="002104D1">
      <w:pPr>
        <w:rPr>
          <w:rFonts w:ascii="Gotham Book" w:hAnsi="Gotham Book"/>
          <w:sz w:val="4"/>
          <w:szCs w:val="4"/>
        </w:rPr>
      </w:pPr>
    </w:p>
    <w:p w14:paraId="65467F0F" w14:textId="77777777" w:rsidR="002104D1" w:rsidRPr="009E36F3" w:rsidRDefault="002104D1" w:rsidP="002104D1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5C855D41" w14:textId="77777777" w:rsidR="002104D1" w:rsidRPr="00391AAE" w:rsidRDefault="002104D1" w:rsidP="002104D1">
      <w:pPr>
        <w:rPr>
          <w:rFonts w:ascii="Gotham Book" w:hAnsi="Gotham Book"/>
          <w:sz w:val="4"/>
          <w:szCs w:val="4"/>
        </w:rPr>
      </w:pPr>
    </w:p>
    <w:p w14:paraId="03577BA8" w14:textId="77777777" w:rsidR="002104D1" w:rsidRPr="00391AAE" w:rsidRDefault="002104D1" w:rsidP="002104D1">
      <w:pPr>
        <w:pStyle w:val="ListParagraph"/>
        <w:rPr>
          <w:rFonts w:ascii="Gotham Book" w:hAnsi="Gotham Book"/>
          <w:sz w:val="30"/>
          <w:szCs w:val="36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____________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____________</w:t>
      </w:r>
    </w:p>
    <w:p w14:paraId="4E2F84DE" w14:textId="77777777" w:rsidR="002104D1" w:rsidRPr="003F47BC" w:rsidRDefault="002104D1" w:rsidP="002104D1">
      <w:pPr>
        <w:pStyle w:val="ListParagraph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2104D1" w:rsidRPr="003F47BC" w14:paraId="106A2BA5" w14:textId="77777777" w:rsidTr="008D4C17">
        <w:tc>
          <w:tcPr>
            <w:tcW w:w="3510" w:type="dxa"/>
            <w:shd w:val="clear" w:color="auto" w:fill="D1D1D1" w:themeFill="background2" w:themeFillShade="E6"/>
          </w:tcPr>
          <w:p w14:paraId="10091244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470E7778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285" w:type="dxa"/>
            <w:shd w:val="clear" w:color="auto" w:fill="D1D1D1" w:themeFill="background2" w:themeFillShade="E6"/>
          </w:tcPr>
          <w:p w14:paraId="110A1C59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4BEE4F6F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54191602" w14:textId="77777777" w:rsidR="002104D1" w:rsidRPr="00391AAE" w:rsidRDefault="002104D1" w:rsidP="002104D1">
      <w:pPr>
        <w:pStyle w:val="ListParagraph"/>
        <w:spacing w:after="160" w:line="278" w:lineRule="auto"/>
        <w:rPr>
          <w:rFonts w:ascii="Gotham Book" w:hAnsi="Gotham Book"/>
          <w:sz w:val="10"/>
          <w:szCs w:val="10"/>
        </w:rPr>
        <w:sectPr w:rsidR="002104D1" w:rsidRPr="00391AAE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7555"/>
      </w:tblGrid>
      <w:tr w:rsidR="002104D1" w:rsidRPr="003F47BC" w14:paraId="72D5B30E" w14:textId="77777777" w:rsidTr="002104D1">
        <w:trPr>
          <w:trHeight w:val="1502"/>
        </w:trPr>
        <w:tc>
          <w:tcPr>
            <w:tcW w:w="3240" w:type="dxa"/>
          </w:tcPr>
          <w:p w14:paraId="4C8B1343" w14:textId="77777777" w:rsidR="002104D1" w:rsidRDefault="002104D1" w:rsidP="002104D1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federalist rebellion in Mexico</w:t>
            </w:r>
          </w:p>
          <w:p w14:paraId="74BF154F" w14:textId="77777777" w:rsidR="002104D1" w:rsidRDefault="002104D1" w:rsidP="002104D1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Revolution</w:t>
            </w:r>
          </w:p>
          <w:p w14:paraId="408AF0CD" w14:textId="383BE2BB" w:rsidR="002104D1" w:rsidRDefault="002104D1" w:rsidP="002104D1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colonization of Texas</w:t>
            </w:r>
          </w:p>
          <w:p w14:paraId="7E562268" w14:textId="01026063" w:rsidR="002104D1" w:rsidRPr="00744989" w:rsidRDefault="002104D1" w:rsidP="002104D1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alliance between Texas and the United States</w:t>
            </w:r>
          </w:p>
        </w:tc>
        <w:tc>
          <w:tcPr>
            <w:tcW w:w="7555" w:type="dxa"/>
          </w:tcPr>
          <w:p w14:paraId="02263052" w14:textId="77777777" w:rsidR="002104D1" w:rsidRDefault="002104D1" w:rsidP="002104D1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fight for Texas independence from the centralist government of Mexico.</w:t>
            </w:r>
          </w:p>
          <w:p w14:paraId="6FA2C85D" w14:textId="77777777" w:rsidR="002104D1" w:rsidRDefault="002104D1" w:rsidP="002104D1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organization of the government of the Republic of Texas.</w:t>
            </w:r>
          </w:p>
          <w:p w14:paraId="4C90BA90" w14:textId="77777777" w:rsidR="002104D1" w:rsidRDefault="002104D1" w:rsidP="002104D1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Tejano and Anglo attempts at reestablishing the Federal Constitution of 1824.</w:t>
            </w:r>
          </w:p>
          <w:p w14:paraId="588148E1" w14:textId="3E7B4422" w:rsidR="002104D1" w:rsidRPr="003F47BC" w:rsidRDefault="002104D1" w:rsidP="002104D1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Santa Anna’s failure to establish a powerful centralist government in Mexico City. </w:t>
            </w:r>
          </w:p>
        </w:tc>
      </w:tr>
    </w:tbl>
    <w:p w14:paraId="0B431FB1" w14:textId="77777777" w:rsidR="002104D1" w:rsidRDefault="002104D1" w:rsidP="002104D1">
      <w:pPr>
        <w:rPr>
          <w:rFonts w:ascii="Gotham Book" w:hAnsi="Gotham Book"/>
          <w:sz w:val="44"/>
          <w:szCs w:val="96"/>
        </w:rPr>
      </w:pPr>
    </w:p>
    <w:p w14:paraId="62BAA5BB" w14:textId="77777777" w:rsidR="002104D1" w:rsidRPr="002104D1" w:rsidRDefault="002104D1" w:rsidP="002104D1">
      <w:pPr>
        <w:rPr>
          <w:rFonts w:ascii="Gotham Book" w:hAnsi="Gotham Book"/>
          <w:sz w:val="14"/>
          <w:szCs w:val="14"/>
        </w:rPr>
      </w:pPr>
    </w:p>
    <w:p w14:paraId="292389AA" w14:textId="77777777" w:rsidR="002104D1" w:rsidRPr="009E36F3" w:rsidRDefault="002104D1" w:rsidP="002104D1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D9C4FC0" wp14:editId="00AC69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08239157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Mind Map Review </w:t>
      </w:r>
      <w:r w:rsidRPr="009E36F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36519B8" w14:textId="77777777" w:rsidR="002104D1" w:rsidRPr="009E36F3" w:rsidRDefault="002104D1" w:rsidP="002104D1">
      <w:pPr>
        <w:rPr>
          <w:rFonts w:ascii="Gotham Book" w:hAnsi="Gotham Book"/>
          <w:sz w:val="24"/>
          <w:szCs w:val="24"/>
        </w:rPr>
        <w:sectPr w:rsidR="002104D1" w:rsidRPr="009E36F3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989550" w14:textId="77777777" w:rsidR="002104D1" w:rsidRPr="00391AAE" w:rsidRDefault="002104D1" w:rsidP="002104D1">
      <w:pPr>
        <w:rPr>
          <w:rFonts w:ascii="Gotham Book" w:hAnsi="Gotham Book"/>
          <w:sz w:val="16"/>
          <w:szCs w:val="16"/>
        </w:rPr>
      </w:pPr>
    </w:p>
    <w:p w14:paraId="40A5065D" w14:textId="77777777" w:rsidR="002104D1" w:rsidRPr="009E36F3" w:rsidRDefault="002104D1" w:rsidP="002104D1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15F1F1A2" w14:textId="77777777" w:rsidR="002104D1" w:rsidRPr="00391AAE" w:rsidRDefault="002104D1" w:rsidP="002104D1">
      <w:pPr>
        <w:rPr>
          <w:rFonts w:ascii="Gotham Book" w:hAnsi="Gotham Book"/>
          <w:sz w:val="4"/>
          <w:szCs w:val="4"/>
        </w:rPr>
      </w:pPr>
    </w:p>
    <w:p w14:paraId="7DCF9124" w14:textId="77777777" w:rsidR="002104D1" w:rsidRPr="00391AAE" w:rsidRDefault="002104D1" w:rsidP="002104D1">
      <w:pPr>
        <w:pStyle w:val="ListParagraph"/>
        <w:rPr>
          <w:rFonts w:ascii="Gotham Book" w:hAnsi="Gotham Book"/>
          <w:sz w:val="30"/>
          <w:szCs w:val="36"/>
          <w:u w:val="single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(1)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____________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(2)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____________</w:t>
      </w:r>
    </w:p>
    <w:p w14:paraId="1F000240" w14:textId="77777777" w:rsidR="002104D1" w:rsidRPr="00391AAE" w:rsidRDefault="002104D1" w:rsidP="002104D1">
      <w:pPr>
        <w:pStyle w:val="ListParagraph"/>
        <w:rPr>
          <w:rFonts w:ascii="Gotham Book" w:hAnsi="Gotham Book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2104D1" w:rsidRPr="003F47BC" w14:paraId="53EEAB0D" w14:textId="77777777" w:rsidTr="008D4C17">
        <w:tc>
          <w:tcPr>
            <w:tcW w:w="3510" w:type="dxa"/>
            <w:shd w:val="clear" w:color="auto" w:fill="D1D1D1" w:themeFill="background2" w:themeFillShade="E6"/>
          </w:tcPr>
          <w:p w14:paraId="5E630194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17406AAD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285" w:type="dxa"/>
            <w:shd w:val="clear" w:color="auto" w:fill="D1D1D1" w:themeFill="background2" w:themeFillShade="E6"/>
          </w:tcPr>
          <w:p w14:paraId="1D493582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1C967AB8" w14:textId="77777777" w:rsidR="002104D1" w:rsidRPr="003F47BC" w:rsidRDefault="002104D1" w:rsidP="008D4C17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0624F322" w14:textId="77777777" w:rsidR="002104D1" w:rsidRPr="00391AAE" w:rsidRDefault="002104D1" w:rsidP="002104D1">
      <w:pPr>
        <w:pStyle w:val="ListParagraph"/>
        <w:spacing w:after="160" w:line="278" w:lineRule="auto"/>
        <w:rPr>
          <w:rFonts w:ascii="Gotham Book" w:hAnsi="Gotham Book"/>
          <w:sz w:val="10"/>
          <w:szCs w:val="10"/>
        </w:rPr>
        <w:sectPr w:rsidR="002104D1" w:rsidRPr="00391AAE" w:rsidSect="002104D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2104D1" w:rsidRPr="003F47BC" w14:paraId="3CCFCD69" w14:textId="77777777" w:rsidTr="008D4C17">
        <w:trPr>
          <w:trHeight w:val="1502"/>
        </w:trPr>
        <w:tc>
          <w:tcPr>
            <w:tcW w:w="3510" w:type="dxa"/>
          </w:tcPr>
          <w:p w14:paraId="1713A49B" w14:textId="3B905F9A" w:rsidR="002104D1" w:rsidRPr="00924130" w:rsidRDefault="002104D1" w:rsidP="00924130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 w:rsidRPr="00924130">
              <w:rPr>
                <w:rFonts w:ascii="Gotham Book" w:hAnsi="Gotham Book"/>
                <w:sz w:val="24"/>
                <w:szCs w:val="24"/>
              </w:rPr>
              <w:t>federalist rebellion in Mexico</w:t>
            </w:r>
          </w:p>
          <w:p w14:paraId="679E8348" w14:textId="77777777" w:rsidR="002104D1" w:rsidRDefault="002104D1" w:rsidP="00924130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 Revolution</w:t>
            </w:r>
          </w:p>
          <w:p w14:paraId="471F4B1B" w14:textId="77777777" w:rsidR="002104D1" w:rsidRDefault="002104D1" w:rsidP="00924130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Colonization of Texas</w:t>
            </w:r>
          </w:p>
          <w:p w14:paraId="641959CD" w14:textId="76CF0690" w:rsidR="002104D1" w:rsidRPr="00924130" w:rsidRDefault="002104D1" w:rsidP="00924130">
            <w:pPr>
              <w:pStyle w:val="ListParagraph"/>
              <w:numPr>
                <w:ilvl w:val="0"/>
                <w:numId w:val="7"/>
              </w:numPr>
              <w:spacing w:after="160" w:line="480" w:lineRule="auto"/>
              <w:rPr>
                <w:rFonts w:ascii="Gotham Book" w:hAnsi="Gotham Book"/>
                <w:sz w:val="24"/>
                <w:szCs w:val="24"/>
              </w:rPr>
            </w:pPr>
            <w:r w:rsidRPr="00924130">
              <w:rPr>
                <w:rFonts w:ascii="Gotham Book" w:hAnsi="Gotham Book"/>
                <w:sz w:val="24"/>
                <w:szCs w:val="24"/>
              </w:rPr>
              <w:t>Alliance between Texas and the United States</w:t>
            </w:r>
          </w:p>
        </w:tc>
        <w:tc>
          <w:tcPr>
            <w:tcW w:w="7285" w:type="dxa"/>
          </w:tcPr>
          <w:p w14:paraId="7924F62C" w14:textId="1280C67F" w:rsidR="002104D1" w:rsidRPr="00924130" w:rsidRDefault="002104D1" w:rsidP="00924130">
            <w:pPr>
              <w:pStyle w:val="ListParagraph"/>
              <w:numPr>
                <w:ilvl w:val="0"/>
                <w:numId w:val="8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 w:rsidRPr="00924130">
              <w:rPr>
                <w:rFonts w:ascii="Gotham Book" w:hAnsi="Gotham Book"/>
                <w:sz w:val="24"/>
                <w:szCs w:val="24"/>
              </w:rPr>
              <w:t>The fight for Texas independence from the centralist government of Mexico.</w:t>
            </w:r>
          </w:p>
          <w:p w14:paraId="1A04F238" w14:textId="76A9A716" w:rsidR="002104D1" w:rsidRPr="00924130" w:rsidRDefault="002104D1" w:rsidP="00924130">
            <w:pPr>
              <w:pStyle w:val="ListParagraph"/>
              <w:numPr>
                <w:ilvl w:val="0"/>
                <w:numId w:val="8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 w:rsidRPr="00924130">
              <w:rPr>
                <w:rFonts w:ascii="Gotham Book" w:hAnsi="Gotham Book"/>
                <w:sz w:val="24"/>
                <w:szCs w:val="24"/>
              </w:rPr>
              <w:t>The organization of the government of the Republic of Texas.</w:t>
            </w:r>
          </w:p>
          <w:p w14:paraId="4ACD081D" w14:textId="77777777" w:rsidR="002104D1" w:rsidRDefault="002104D1" w:rsidP="00924130">
            <w:pPr>
              <w:pStyle w:val="ListParagraph"/>
              <w:numPr>
                <w:ilvl w:val="0"/>
                <w:numId w:val="8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Tejano and Anglo attempts at reestablishing the Federal Constitution of 1824.</w:t>
            </w:r>
          </w:p>
          <w:p w14:paraId="201ABCF5" w14:textId="777C0E78" w:rsidR="002104D1" w:rsidRPr="00924130" w:rsidRDefault="002104D1" w:rsidP="00924130">
            <w:pPr>
              <w:pStyle w:val="ListParagraph"/>
              <w:numPr>
                <w:ilvl w:val="0"/>
                <w:numId w:val="8"/>
              </w:numPr>
              <w:spacing w:after="160" w:line="240" w:lineRule="auto"/>
              <w:rPr>
                <w:rFonts w:ascii="Gotham Book" w:hAnsi="Gotham Book"/>
                <w:sz w:val="24"/>
                <w:szCs w:val="24"/>
              </w:rPr>
            </w:pPr>
            <w:r w:rsidRPr="00924130">
              <w:rPr>
                <w:rFonts w:ascii="Gotham Book" w:hAnsi="Gotham Book"/>
                <w:sz w:val="24"/>
                <w:szCs w:val="24"/>
              </w:rPr>
              <w:t xml:space="preserve">Santa Anna’s failure to establish a powerful centralist government in Mexico City. </w:t>
            </w:r>
          </w:p>
        </w:tc>
      </w:tr>
    </w:tbl>
    <w:p w14:paraId="0B07F6C9" w14:textId="77777777" w:rsidR="002104D1" w:rsidRDefault="002104D1" w:rsidP="002104D1"/>
    <w:p w14:paraId="2407FF91" w14:textId="77777777" w:rsidR="0065438C" w:rsidRDefault="0065438C"/>
    <w:sectPr w:rsidR="0065438C" w:rsidSect="002104D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4CDB"/>
    <w:multiLevelType w:val="hybridMultilevel"/>
    <w:tmpl w:val="CEECBA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83C"/>
    <w:multiLevelType w:val="hybridMultilevel"/>
    <w:tmpl w:val="CEECB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6F6E"/>
    <w:multiLevelType w:val="hybridMultilevel"/>
    <w:tmpl w:val="E272EE4C"/>
    <w:lvl w:ilvl="0" w:tplc="C8DC1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6EED"/>
    <w:multiLevelType w:val="hybridMultilevel"/>
    <w:tmpl w:val="69E4BC30"/>
    <w:lvl w:ilvl="0" w:tplc="455C5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05D2"/>
    <w:multiLevelType w:val="hybridMultilevel"/>
    <w:tmpl w:val="09AE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739"/>
    <w:multiLevelType w:val="hybridMultilevel"/>
    <w:tmpl w:val="85C8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0B88"/>
    <w:multiLevelType w:val="hybridMultilevel"/>
    <w:tmpl w:val="11C2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4066"/>
    <w:multiLevelType w:val="hybridMultilevel"/>
    <w:tmpl w:val="D6D44394"/>
    <w:lvl w:ilvl="0" w:tplc="4C14F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15611">
    <w:abstractNumId w:val="4"/>
  </w:num>
  <w:num w:numId="2" w16cid:durableId="1971126774">
    <w:abstractNumId w:val="2"/>
  </w:num>
  <w:num w:numId="3" w16cid:durableId="1475488587">
    <w:abstractNumId w:val="1"/>
  </w:num>
  <w:num w:numId="4" w16cid:durableId="867176928">
    <w:abstractNumId w:val="0"/>
  </w:num>
  <w:num w:numId="5" w16cid:durableId="97262209">
    <w:abstractNumId w:val="6"/>
  </w:num>
  <w:num w:numId="6" w16cid:durableId="121316701">
    <w:abstractNumId w:val="3"/>
  </w:num>
  <w:num w:numId="7" w16cid:durableId="1019509863">
    <w:abstractNumId w:val="5"/>
  </w:num>
  <w:num w:numId="8" w16cid:durableId="1154640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A"/>
    <w:rsid w:val="001B4B2F"/>
    <w:rsid w:val="002104D1"/>
    <w:rsid w:val="00455EC3"/>
    <w:rsid w:val="0065438C"/>
    <w:rsid w:val="008E5620"/>
    <w:rsid w:val="00924130"/>
    <w:rsid w:val="00963012"/>
    <w:rsid w:val="009B7378"/>
    <w:rsid w:val="009F7AC1"/>
    <w:rsid w:val="00BD507D"/>
    <w:rsid w:val="00E309EA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4D06"/>
  <w15:chartTrackingRefBased/>
  <w15:docId w15:val="{A26BA5A7-4A99-4DA5-9008-6767BBEE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D1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9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9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9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9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9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9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9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9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4D1"/>
    <w:pPr>
      <w:spacing w:after="0"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3</cp:revision>
  <dcterms:created xsi:type="dcterms:W3CDTF">2025-04-07T17:03:00Z</dcterms:created>
  <dcterms:modified xsi:type="dcterms:W3CDTF">2025-04-07T17:37:00Z</dcterms:modified>
</cp:coreProperties>
</file>