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E923" w14:textId="15417517" w:rsidR="00E47AA8" w:rsidRPr="00FA5EC2" w:rsidRDefault="00E47AA8" w:rsidP="00E47AA8">
      <w:pPr>
        <w:spacing w:after="0"/>
        <w:rPr>
          <w:rFonts w:ascii="Gotham Book" w:hAnsi="Gotham Book"/>
          <w:sz w:val="56"/>
          <w:szCs w:val="240"/>
        </w:rPr>
      </w:pPr>
      <w:r w:rsidRPr="00FA5EC2">
        <w:rPr>
          <w:rFonts w:ascii="Gotham Book" w:hAnsi="Gotham Book"/>
          <w:noProof/>
        </w:rPr>
        <w:drawing>
          <wp:inline distT="0" distB="0" distL="0" distR="0" wp14:anchorId="5D2DB34F" wp14:editId="3D44D0A4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A5EC2">
        <w:rPr>
          <w:rFonts w:ascii="Gotham Book" w:hAnsi="Gotham Book"/>
        </w:rPr>
        <w:t xml:space="preserve">           </w:t>
      </w:r>
      <w:r w:rsidRPr="00FA5EC2">
        <w:rPr>
          <w:rFonts w:ascii="Gotham Book" w:hAnsi="Gotham Book"/>
          <w:b/>
          <w:bCs/>
          <w:i/>
          <w:iCs/>
          <w:sz w:val="48"/>
          <w:szCs w:val="160"/>
        </w:rPr>
        <w:t>Warm-up:</w:t>
      </w:r>
      <w:r w:rsidRPr="00FA5EC2">
        <w:rPr>
          <w:rFonts w:ascii="Gotham Book" w:hAnsi="Gotham Book"/>
          <w:sz w:val="48"/>
          <w:szCs w:val="160"/>
        </w:rPr>
        <w:t xml:space="preserve"> </w:t>
      </w:r>
      <w:r w:rsidRPr="00FA5EC2">
        <w:rPr>
          <w:rFonts w:ascii="Gotham Book" w:hAnsi="Gotham Book"/>
          <w:sz w:val="42"/>
          <w:szCs w:val="72"/>
        </w:rPr>
        <w:t>The Battle of San Jacinto Extension</w:t>
      </w:r>
    </w:p>
    <w:p w14:paraId="554FE471" w14:textId="0F42374F" w:rsidR="00E47AA8" w:rsidRPr="00FA5EC2" w:rsidRDefault="00E47AA8" w:rsidP="00E47AA8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FA5EC2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5: The Texas Revolution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E47AA8" w:rsidRPr="00FA5EC2" w14:paraId="2D789E79" w14:textId="77777777" w:rsidTr="00C24C48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FB9F49" w14:textId="77777777" w:rsidR="00E47AA8" w:rsidRPr="00FA5EC2" w:rsidRDefault="00E47AA8" w:rsidP="00C24C48">
            <w:pPr>
              <w:rPr>
                <w:rFonts w:ascii="Gotham Book" w:hAnsi="Gotham Book"/>
              </w:rPr>
            </w:pPr>
            <w:r w:rsidRPr="00FA5EC2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1AA45C" w14:textId="77777777" w:rsidR="00E47AA8" w:rsidRPr="00FA5EC2" w:rsidRDefault="00E47AA8" w:rsidP="00C24C48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204C8B" w14:textId="77777777" w:rsidR="00E47AA8" w:rsidRPr="00FA5EC2" w:rsidRDefault="00E47AA8" w:rsidP="00C24C48">
            <w:pPr>
              <w:rPr>
                <w:rFonts w:ascii="Gotham Book" w:hAnsi="Gotham Book"/>
              </w:rPr>
            </w:pPr>
            <w:r w:rsidRPr="00FA5EC2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25325C" w14:textId="77777777" w:rsidR="00E47AA8" w:rsidRPr="00FA5EC2" w:rsidRDefault="00E47AA8" w:rsidP="00C24C48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09C04B" w14:textId="77777777" w:rsidR="00E47AA8" w:rsidRPr="00FA5EC2" w:rsidRDefault="00E47AA8" w:rsidP="00C24C48">
            <w:pPr>
              <w:rPr>
                <w:rFonts w:ascii="Gotham Book" w:hAnsi="Gotham Book"/>
              </w:rPr>
            </w:pPr>
            <w:r w:rsidRPr="00FA5EC2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7A230B62" w14:textId="77777777" w:rsidR="00E47AA8" w:rsidRPr="00FA5EC2" w:rsidRDefault="00E47AA8" w:rsidP="00C24C48">
            <w:pPr>
              <w:rPr>
                <w:rFonts w:ascii="Gotham Book" w:hAnsi="Gotham Book"/>
              </w:rPr>
            </w:pPr>
          </w:p>
        </w:tc>
      </w:tr>
    </w:tbl>
    <w:p w14:paraId="2C629653" w14:textId="064ED269" w:rsidR="00E47AA8" w:rsidRPr="00FA5EC2" w:rsidRDefault="00E47AA8" w:rsidP="00E47AA8">
      <w:pPr>
        <w:rPr>
          <w:rFonts w:ascii="Gotham Book" w:hAnsi="Gotham Book"/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4"/>
        <w:gridCol w:w="6306"/>
      </w:tblGrid>
      <w:tr w:rsidR="00E47AA8" w:rsidRPr="00FA5EC2" w14:paraId="14949B30" w14:textId="77777777" w:rsidTr="00E47AA8">
        <w:tc>
          <w:tcPr>
            <w:tcW w:w="5395" w:type="dxa"/>
            <w:shd w:val="clear" w:color="auto" w:fill="F2F2F2" w:themeFill="background1" w:themeFillShade="F2"/>
          </w:tcPr>
          <w:p w14:paraId="1F6F461F" w14:textId="65E110CF" w:rsidR="00E47AA8" w:rsidRPr="00FA5EC2" w:rsidRDefault="00E47AA8" w:rsidP="00E47AA8">
            <w:pPr>
              <w:spacing w:after="0"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FA5EC2">
              <w:rPr>
                <w:rFonts w:ascii="Gotham Book" w:hAnsi="Gotham Book"/>
                <w:sz w:val="24"/>
                <w:szCs w:val="24"/>
              </w:rPr>
              <w:t>Observe the image and answer the question below.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2862283F" w14:textId="77777777" w:rsidR="00E47AA8" w:rsidRPr="00FA5EC2" w:rsidRDefault="00E47AA8" w:rsidP="00E47AA8">
            <w:pPr>
              <w:spacing w:after="0"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FA5EC2">
              <w:rPr>
                <w:rFonts w:ascii="Gotham Book" w:hAnsi="Gotham Book"/>
                <w:i/>
                <w:iCs/>
                <w:sz w:val="24"/>
                <w:szCs w:val="24"/>
              </w:rPr>
              <w:t>“The Surrender of Santa Anna”</w:t>
            </w:r>
            <w:r w:rsidRPr="00FA5EC2">
              <w:rPr>
                <w:rFonts w:ascii="Gotham Book" w:hAnsi="Gotham Book"/>
                <w:sz w:val="24"/>
                <w:szCs w:val="24"/>
              </w:rPr>
              <w:t xml:space="preserve"> by William Henry Huddle</w:t>
            </w:r>
          </w:p>
          <w:p w14:paraId="0AE1D427" w14:textId="34278868" w:rsidR="00E47AA8" w:rsidRPr="00FA5EC2" w:rsidRDefault="00E47AA8" w:rsidP="00E47AA8">
            <w:pPr>
              <w:spacing w:after="0"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FA5EC2">
              <w:rPr>
                <w:rFonts w:ascii="Gotham Book" w:hAnsi="Gotham Book"/>
                <w:sz w:val="24"/>
                <w:szCs w:val="24"/>
              </w:rPr>
              <w:t>The Library of Congress</w:t>
            </w:r>
          </w:p>
        </w:tc>
      </w:tr>
      <w:tr w:rsidR="00E47AA8" w:rsidRPr="00FA5EC2" w14:paraId="489FBE91" w14:textId="77777777" w:rsidTr="00E47AA8">
        <w:tc>
          <w:tcPr>
            <w:tcW w:w="5395" w:type="dxa"/>
          </w:tcPr>
          <w:p w14:paraId="3930F28E" w14:textId="77777777" w:rsidR="00E47AA8" w:rsidRPr="00FA5EC2" w:rsidRDefault="00E47AA8">
            <w:pPr>
              <w:rPr>
                <w:rFonts w:ascii="Gotham Book" w:hAnsi="Gotham Book"/>
                <w:sz w:val="24"/>
                <w:szCs w:val="24"/>
              </w:rPr>
            </w:pPr>
            <w:r w:rsidRPr="00FA5EC2">
              <w:rPr>
                <w:rFonts w:ascii="Gotham Book" w:hAnsi="Gotham Book"/>
                <w:sz w:val="24"/>
                <w:szCs w:val="24"/>
              </w:rPr>
              <w:t>What do you notice about the image?</w:t>
            </w:r>
          </w:p>
          <w:p w14:paraId="1F13EB30" w14:textId="77777777" w:rsidR="00E47AA8" w:rsidRPr="00FA5EC2" w:rsidRDefault="00E47AA8">
            <w:pPr>
              <w:rPr>
                <w:rFonts w:ascii="Gotham Book" w:hAnsi="Gotham Book"/>
                <w:sz w:val="24"/>
                <w:szCs w:val="24"/>
              </w:rPr>
            </w:pPr>
          </w:p>
          <w:p w14:paraId="46D0A678" w14:textId="77777777" w:rsidR="00E47AA8" w:rsidRPr="00FA5EC2" w:rsidRDefault="00E47AA8">
            <w:pPr>
              <w:rPr>
                <w:rFonts w:ascii="Gotham Book" w:hAnsi="Gotham Book"/>
                <w:sz w:val="24"/>
                <w:szCs w:val="24"/>
              </w:rPr>
            </w:pPr>
          </w:p>
          <w:p w14:paraId="09322C47" w14:textId="77777777" w:rsidR="00E47AA8" w:rsidRPr="00FA5EC2" w:rsidRDefault="00E47AA8">
            <w:pPr>
              <w:rPr>
                <w:rFonts w:ascii="Gotham Book" w:hAnsi="Gotham Book"/>
                <w:sz w:val="24"/>
                <w:szCs w:val="24"/>
              </w:rPr>
            </w:pPr>
          </w:p>
          <w:p w14:paraId="551AD81D" w14:textId="20EF2459" w:rsidR="00E47AA8" w:rsidRPr="00FA5EC2" w:rsidRDefault="00E47AA8">
            <w:pPr>
              <w:rPr>
                <w:rFonts w:ascii="Gotham Book" w:hAnsi="Gotham Book"/>
              </w:rPr>
            </w:pPr>
            <w:r w:rsidRPr="00FA5EC2">
              <w:rPr>
                <w:rFonts w:ascii="Gotham Book" w:hAnsi="Gotham Book"/>
                <w:sz w:val="24"/>
                <w:szCs w:val="24"/>
              </w:rPr>
              <w:t>How do you think this image is related to today’s lesson?</w:t>
            </w:r>
          </w:p>
        </w:tc>
        <w:tc>
          <w:tcPr>
            <w:tcW w:w="5395" w:type="dxa"/>
          </w:tcPr>
          <w:p w14:paraId="01E1A5BC" w14:textId="335E8D08" w:rsidR="00E47AA8" w:rsidRPr="00FA5EC2" w:rsidRDefault="00E47AA8">
            <w:pPr>
              <w:rPr>
                <w:rFonts w:ascii="Gotham Book" w:hAnsi="Gotham Book"/>
              </w:rPr>
            </w:pPr>
            <w:r w:rsidRPr="00FA5EC2">
              <w:rPr>
                <w:rFonts w:ascii="Gotham Book" w:hAnsi="Gotham Book"/>
                <w:noProof/>
              </w:rPr>
              <w:drawing>
                <wp:inline distT="0" distB="0" distL="0" distR="0" wp14:anchorId="4D5539E8" wp14:editId="06B3770D">
                  <wp:extent cx="3757378" cy="2246078"/>
                  <wp:effectExtent l="95250" t="19050" r="14605" b="97155"/>
                  <wp:docPr id="2050" name="Picture 2" descr="A painting depicting the surrender of Santa Anna to Sam Houston after the Battle of San Jacinto. Santa Anna is dressed in the uniform of a regular Mexican soldier. Sam Houston is laying down under a tall tree, with his wounded leg in a bandage. Dozens of men surround them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AB68E6-88CB-4248-263B-D4B3B43848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A painting depicting the surrender of Santa Anna to Sam Houston after the Battle of San Jacinto. Santa Anna is dressed in the uniform of a regular Mexican soldier. Sam Houston is laying down under a tall tree, with his wounded leg in a bandage. Dozens of men surround them. ">
                            <a:extLst>
                              <a:ext uri="{FF2B5EF4-FFF2-40B4-BE49-F238E27FC236}">
                                <a16:creationId xmlns:a16="http://schemas.microsoft.com/office/drawing/2014/main" id="{14AB68E6-88CB-4248-263B-D4B3B438485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206" cy="2282439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40BF01" w14:textId="77777777" w:rsidR="00E47AA8" w:rsidRPr="00FA5EC2" w:rsidRDefault="00E47AA8">
      <w:pPr>
        <w:rPr>
          <w:rFonts w:ascii="Gotham Book" w:hAnsi="Gotham Book"/>
        </w:rPr>
      </w:pPr>
    </w:p>
    <w:p w14:paraId="0A287FCE" w14:textId="77777777" w:rsidR="00E47AA8" w:rsidRPr="00FA5EC2" w:rsidRDefault="00E47AA8" w:rsidP="00E47AA8">
      <w:pPr>
        <w:spacing w:after="0"/>
        <w:rPr>
          <w:rFonts w:ascii="Gotham Book" w:hAnsi="Gotham Book"/>
          <w:sz w:val="56"/>
          <w:szCs w:val="240"/>
        </w:rPr>
      </w:pPr>
      <w:r w:rsidRPr="00FA5EC2">
        <w:rPr>
          <w:rFonts w:ascii="Gotham Book" w:hAnsi="Gotham Book"/>
          <w:noProof/>
        </w:rPr>
        <w:drawing>
          <wp:inline distT="0" distB="0" distL="0" distR="0" wp14:anchorId="45EA1743" wp14:editId="408B3883">
            <wp:extent cx="590550" cy="542809"/>
            <wp:effectExtent l="0" t="0" r="0" b="0"/>
            <wp:docPr id="1862370625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A5EC2">
        <w:rPr>
          <w:rFonts w:ascii="Gotham Book" w:hAnsi="Gotham Book"/>
        </w:rPr>
        <w:t xml:space="preserve">           </w:t>
      </w:r>
      <w:r w:rsidRPr="00FA5EC2">
        <w:rPr>
          <w:rFonts w:ascii="Gotham Book" w:hAnsi="Gotham Book"/>
          <w:b/>
          <w:bCs/>
          <w:i/>
          <w:iCs/>
          <w:sz w:val="48"/>
          <w:szCs w:val="160"/>
        </w:rPr>
        <w:t>Warm-up:</w:t>
      </w:r>
      <w:r w:rsidRPr="00FA5EC2">
        <w:rPr>
          <w:rFonts w:ascii="Gotham Book" w:hAnsi="Gotham Book"/>
          <w:sz w:val="48"/>
          <w:szCs w:val="160"/>
        </w:rPr>
        <w:t xml:space="preserve"> </w:t>
      </w:r>
      <w:r w:rsidRPr="00FA5EC2">
        <w:rPr>
          <w:rFonts w:ascii="Gotham Book" w:hAnsi="Gotham Book"/>
          <w:sz w:val="42"/>
          <w:szCs w:val="72"/>
        </w:rPr>
        <w:t>The Battle of San Jacinto Extension</w:t>
      </w:r>
    </w:p>
    <w:p w14:paraId="4EBBB922" w14:textId="77777777" w:rsidR="00E47AA8" w:rsidRPr="00FA5EC2" w:rsidRDefault="00E47AA8" w:rsidP="00E47AA8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FA5EC2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5: The Texas Revolution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E47AA8" w:rsidRPr="00FA5EC2" w14:paraId="2869300C" w14:textId="77777777" w:rsidTr="00C24C48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BA2924" w14:textId="77777777" w:rsidR="00E47AA8" w:rsidRPr="00FA5EC2" w:rsidRDefault="00E47AA8" w:rsidP="00C24C48">
            <w:pPr>
              <w:rPr>
                <w:rFonts w:ascii="Gotham Book" w:hAnsi="Gotham Book"/>
              </w:rPr>
            </w:pPr>
            <w:r w:rsidRPr="00FA5EC2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C9111D" w14:textId="77777777" w:rsidR="00E47AA8" w:rsidRPr="00FA5EC2" w:rsidRDefault="00E47AA8" w:rsidP="00C24C48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A24081" w14:textId="77777777" w:rsidR="00E47AA8" w:rsidRPr="00FA5EC2" w:rsidRDefault="00E47AA8" w:rsidP="00C24C48">
            <w:pPr>
              <w:rPr>
                <w:rFonts w:ascii="Gotham Book" w:hAnsi="Gotham Book"/>
              </w:rPr>
            </w:pPr>
            <w:r w:rsidRPr="00FA5EC2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916CD5" w14:textId="77777777" w:rsidR="00E47AA8" w:rsidRPr="00FA5EC2" w:rsidRDefault="00E47AA8" w:rsidP="00C24C48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08E44C" w14:textId="77777777" w:rsidR="00E47AA8" w:rsidRPr="00FA5EC2" w:rsidRDefault="00E47AA8" w:rsidP="00C24C48">
            <w:pPr>
              <w:rPr>
                <w:rFonts w:ascii="Gotham Book" w:hAnsi="Gotham Book"/>
              </w:rPr>
            </w:pPr>
            <w:r w:rsidRPr="00FA5EC2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572B04EF" w14:textId="77777777" w:rsidR="00E47AA8" w:rsidRPr="00FA5EC2" w:rsidRDefault="00E47AA8" w:rsidP="00C24C48">
            <w:pPr>
              <w:rPr>
                <w:rFonts w:ascii="Gotham Book" w:hAnsi="Gotham Book"/>
              </w:rPr>
            </w:pPr>
          </w:p>
        </w:tc>
      </w:tr>
    </w:tbl>
    <w:p w14:paraId="6665136D" w14:textId="77777777" w:rsidR="00E47AA8" w:rsidRPr="00FA5EC2" w:rsidRDefault="00E47AA8" w:rsidP="00E47AA8">
      <w:pPr>
        <w:rPr>
          <w:rFonts w:ascii="Gotham Book" w:hAnsi="Gotham Book"/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4"/>
        <w:gridCol w:w="5886"/>
      </w:tblGrid>
      <w:tr w:rsidR="00E47AA8" w:rsidRPr="00FA5EC2" w14:paraId="176AD2C2" w14:textId="77777777" w:rsidTr="00C24C48">
        <w:tc>
          <w:tcPr>
            <w:tcW w:w="5395" w:type="dxa"/>
            <w:shd w:val="clear" w:color="auto" w:fill="F2F2F2" w:themeFill="background1" w:themeFillShade="F2"/>
          </w:tcPr>
          <w:p w14:paraId="4EA718FC" w14:textId="77777777" w:rsidR="00E47AA8" w:rsidRPr="00FA5EC2" w:rsidRDefault="00E47AA8" w:rsidP="00C24C48">
            <w:pPr>
              <w:spacing w:after="0"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FA5EC2">
              <w:rPr>
                <w:rFonts w:ascii="Gotham Book" w:hAnsi="Gotham Book"/>
                <w:sz w:val="24"/>
                <w:szCs w:val="24"/>
              </w:rPr>
              <w:t>Observe the image and answer the question below.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7B7653F5" w14:textId="77777777" w:rsidR="00E47AA8" w:rsidRPr="00FA5EC2" w:rsidRDefault="00E47AA8" w:rsidP="00C24C48">
            <w:pPr>
              <w:spacing w:after="0"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FA5EC2">
              <w:rPr>
                <w:rFonts w:ascii="Gotham Book" w:hAnsi="Gotham Book"/>
                <w:i/>
                <w:iCs/>
                <w:sz w:val="24"/>
                <w:szCs w:val="24"/>
              </w:rPr>
              <w:t>“The Surrender of Santa Anna”</w:t>
            </w:r>
            <w:r w:rsidRPr="00FA5EC2">
              <w:rPr>
                <w:rFonts w:ascii="Gotham Book" w:hAnsi="Gotham Book"/>
                <w:sz w:val="24"/>
                <w:szCs w:val="24"/>
              </w:rPr>
              <w:t xml:space="preserve"> by William Henry Huddle</w:t>
            </w:r>
          </w:p>
          <w:p w14:paraId="057FEB19" w14:textId="77777777" w:rsidR="00E47AA8" w:rsidRPr="00FA5EC2" w:rsidRDefault="00E47AA8" w:rsidP="00C24C48">
            <w:pPr>
              <w:spacing w:after="0"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FA5EC2">
              <w:rPr>
                <w:rFonts w:ascii="Gotham Book" w:hAnsi="Gotham Book"/>
                <w:sz w:val="24"/>
                <w:szCs w:val="24"/>
              </w:rPr>
              <w:t>The Library of Congress</w:t>
            </w:r>
          </w:p>
        </w:tc>
      </w:tr>
      <w:tr w:rsidR="00E47AA8" w:rsidRPr="00FA5EC2" w14:paraId="227A2547" w14:textId="77777777" w:rsidTr="00C24C48">
        <w:tc>
          <w:tcPr>
            <w:tcW w:w="5395" w:type="dxa"/>
          </w:tcPr>
          <w:p w14:paraId="78242A8C" w14:textId="77777777" w:rsidR="00E47AA8" w:rsidRPr="00FA5EC2" w:rsidRDefault="00E47AA8" w:rsidP="00C24C48">
            <w:pPr>
              <w:rPr>
                <w:rFonts w:ascii="Gotham Book" w:hAnsi="Gotham Book"/>
                <w:sz w:val="24"/>
                <w:szCs w:val="24"/>
              </w:rPr>
            </w:pPr>
            <w:r w:rsidRPr="00FA5EC2">
              <w:rPr>
                <w:rFonts w:ascii="Gotham Book" w:hAnsi="Gotham Book"/>
                <w:sz w:val="24"/>
                <w:szCs w:val="24"/>
              </w:rPr>
              <w:t>What do you notice about the image?</w:t>
            </w:r>
          </w:p>
          <w:p w14:paraId="1E814767" w14:textId="77777777" w:rsidR="00E47AA8" w:rsidRPr="00FA5EC2" w:rsidRDefault="00E47AA8" w:rsidP="00C24C48">
            <w:pPr>
              <w:rPr>
                <w:rFonts w:ascii="Gotham Book" w:hAnsi="Gotham Book"/>
                <w:sz w:val="24"/>
                <w:szCs w:val="24"/>
              </w:rPr>
            </w:pPr>
          </w:p>
          <w:p w14:paraId="609D0EB6" w14:textId="77777777" w:rsidR="00E47AA8" w:rsidRPr="00FA5EC2" w:rsidRDefault="00E47AA8" w:rsidP="00C24C48">
            <w:pPr>
              <w:rPr>
                <w:rFonts w:ascii="Gotham Book" w:hAnsi="Gotham Book"/>
                <w:sz w:val="24"/>
                <w:szCs w:val="24"/>
              </w:rPr>
            </w:pPr>
          </w:p>
          <w:p w14:paraId="044A4339" w14:textId="77777777" w:rsidR="00E47AA8" w:rsidRPr="00FA5EC2" w:rsidRDefault="00E47AA8" w:rsidP="00C24C48">
            <w:pPr>
              <w:rPr>
                <w:rFonts w:ascii="Gotham Book" w:hAnsi="Gotham Book"/>
                <w:sz w:val="24"/>
                <w:szCs w:val="24"/>
              </w:rPr>
            </w:pPr>
          </w:p>
          <w:p w14:paraId="300192C9" w14:textId="77777777" w:rsidR="00E47AA8" w:rsidRPr="00FA5EC2" w:rsidRDefault="00E47AA8" w:rsidP="00C24C48">
            <w:pPr>
              <w:rPr>
                <w:rFonts w:ascii="Gotham Book" w:hAnsi="Gotham Book"/>
              </w:rPr>
            </w:pPr>
            <w:r w:rsidRPr="00FA5EC2">
              <w:rPr>
                <w:rFonts w:ascii="Gotham Book" w:hAnsi="Gotham Book"/>
                <w:sz w:val="24"/>
                <w:szCs w:val="24"/>
              </w:rPr>
              <w:t>How do you think this image is related to today’s lesson?</w:t>
            </w:r>
          </w:p>
        </w:tc>
        <w:tc>
          <w:tcPr>
            <w:tcW w:w="5395" w:type="dxa"/>
          </w:tcPr>
          <w:p w14:paraId="476901E2" w14:textId="77777777" w:rsidR="00E47AA8" w:rsidRPr="00FA5EC2" w:rsidRDefault="00E47AA8" w:rsidP="00C24C48">
            <w:pPr>
              <w:rPr>
                <w:rFonts w:ascii="Gotham Book" w:hAnsi="Gotham Book"/>
              </w:rPr>
            </w:pPr>
            <w:r w:rsidRPr="00FA5EC2">
              <w:rPr>
                <w:rFonts w:ascii="Gotham Book" w:hAnsi="Gotham Book"/>
                <w:noProof/>
              </w:rPr>
              <w:drawing>
                <wp:inline distT="0" distB="0" distL="0" distR="0" wp14:anchorId="3803C4E5" wp14:editId="1D70AD42">
                  <wp:extent cx="3482489" cy="2081755"/>
                  <wp:effectExtent l="95250" t="19050" r="22860" b="90170"/>
                  <wp:docPr id="946642964" name="Picture 2" descr="A painting depicting the surrender of Santa Anna to Sam Houston after the Battle of San Jacinto. Santa Anna is dressed in the uniform of a regular Mexican soldier. Sam Houston is laying down under a tall tree, with his wounded leg in a bandage. Dozens of men surround them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AB68E6-88CB-4248-263B-D4B3B43848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A painting depicting the surrender of Santa Anna to Sam Houston after the Battle of San Jacinto. Santa Anna is dressed in the uniform of a regular Mexican soldier. Sam Houston is laying down under a tall tree, with his wounded leg in a bandage. Dozens of men surround them. ">
                            <a:extLst>
                              <a:ext uri="{FF2B5EF4-FFF2-40B4-BE49-F238E27FC236}">
                                <a16:creationId xmlns:a16="http://schemas.microsoft.com/office/drawing/2014/main" id="{14AB68E6-88CB-4248-263B-D4B3B438485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63" cy="2118144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F4D708" w14:textId="77777777" w:rsidR="00E47AA8" w:rsidRPr="00FA5EC2" w:rsidRDefault="00E47AA8" w:rsidP="00E47AA8">
      <w:pPr>
        <w:rPr>
          <w:rFonts w:ascii="Gotham Book" w:hAnsi="Gotham Book"/>
        </w:rPr>
      </w:pPr>
    </w:p>
    <w:p w14:paraId="004ED985" w14:textId="77777777" w:rsidR="00E47AA8" w:rsidRPr="00FA5EC2" w:rsidRDefault="00E47AA8" w:rsidP="00E47AA8">
      <w:pPr>
        <w:rPr>
          <w:rFonts w:ascii="Gotham Book" w:hAnsi="Gotham Book"/>
        </w:rPr>
      </w:pPr>
      <w:r w:rsidRPr="00FA5EC2">
        <w:rPr>
          <w:rFonts w:ascii="Gotham Book" w:hAnsi="Gotham Book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29F1F0F2" wp14:editId="347C3E59">
            <wp:simplePos x="0" y="0"/>
            <wp:positionH relativeFrom="margin">
              <wp:align>left</wp:align>
            </wp:positionH>
            <wp:positionV relativeFrom="paragraph">
              <wp:posOffset>22723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B7CDC" w14:textId="6F747D00" w:rsidR="00E47AA8" w:rsidRPr="00FA5EC2" w:rsidRDefault="00E47AA8" w:rsidP="00E47AA8">
      <w:pPr>
        <w:rPr>
          <w:rFonts w:ascii="Gotham Book" w:hAnsi="Gotham Book"/>
          <w:b/>
          <w:bCs/>
          <w:i/>
          <w:iCs/>
          <w:sz w:val="44"/>
          <w:szCs w:val="40"/>
        </w:rPr>
      </w:pPr>
      <w:bookmarkStart w:id="0" w:name="_Hlk187049074"/>
      <w:r w:rsidRPr="00FA5EC2">
        <w:rPr>
          <w:rFonts w:ascii="Gotham Book" w:hAnsi="Gotham Book"/>
          <w:sz w:val="36"/>
          <w:szCs w:val="48"/>
        </w:rPr>
        <w:t xml:space="preserve">           The Battle of San Jacinto Extension</w:t>
      </w:r>
      <w:r w:rsidRPr="00FA5EC2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FA5EC2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bookmarkEnd w:id="0"/>
    <w:p w14:paraId="1495E85C" w14:textId="77777777" w:rsidR="009D4586" w:rsidRPr="00FA5EC2" w:rsidRDefault="009D4586">
      <w:pPr>
        <w:rPr>
          <w:rFonts w:ascii="Gotham Book" w:hAnsi="Gotham Book"/>
          <w:sz w:val="10"/>
          <w:szCs w:val="10"/>
        </w:rPr>
      </w:pPr>
    </w:p>
    <w:p w14:paraId="4D27C7CA" w14:textId="2CA36CE9" w:rsidR="00E47AA8" w:rsidRPr="00FA5EC2" w:rsidRDefault="009D4586">
      <w:pPr>
        <w:rPr>
          <w:rFonts w:ascii="Gotham Book" w:hAnsi="Gotham Book"/>
          <w:sz w:val="24"/>
          <w:szCs w:val="24"/>
        </w:rPr>
      </w:pPr>
      <w:r w:rsidRPr="00FA5EC2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FA5EC2">
        <w:rPr>
          <w:rFonts w:ascii="Gotham Book" w:hAnsi="Gotham Book"/>
          <w:sz w:val="24"/>
          <w:szCs w:val="24"/>
        </w:rPr>
        <w:t xml:space="preserve">: Complete the sentence stems below about the Battle of San Jacinto.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D4586" w:rsidRPr="00FA5EC2" w14:paraId="47B3F1B9" w14:textId="77777777" w:rsidTr="00E47AA8">
        <w:tc>
          <w:tcPr>
            <w:tcW w:w="3596" w:type="dxa"/>
          </w:tcPr>
          <w:p w14:paraId="0772B97D" w14:textId="2F5EE0E8" w:rsidR="00E47AA8" w:rsidRPr="00FA5EC2" w:rsidRDefault="009D4586" w:rsidP="009D4586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 w:rsidRPr="00FA5EC2">
              <w:rPr>
                <w:rFonts w:ascii="Gotham Book" w:hAnsi="Gotham Book"/>
                <w:sz w:val="24"/>
                <w:szCs w:val="24"/>
              </w:rPr>
              <w:t>One important event that caused the Battle of San Jacinto was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597" w:type="dxa"/>
          </w:tcPr>
          <w:p w14:paraId="5742987F" w14:textId="718BC9F2" w:rsidR="00E47AA8" w:rsidRPr="00FA5EC2" w:rsidRDefault="009D4586" w:rsidP="009D4586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 w:rsidRPr="00FA5EC2">
              <w:rPr>
                <w:rFonts w:ascii="Gotham Book" w:hAnsi="Gotham Book"/>
                <w:sz w:val="24"/>
                <w:szCs w:val="24"/>
              </w:rPr>
              <w:t>One important piece of information about the Battle of San Jacinto is _____________________ _____________________________________ _____________________________________ _____________________________________ _____________________________________</w:t>
            </w:r>
          </w:p>
        </w:tc>
        <w:tc>
          <w:tcPr>
            <w:tcW w:w="3597" w:type="dxa"/>
          </w:tcPr>
          <w:p w14:paraId="30E120CC" w14:textId="5568FD5E" w:rsidR="00E47AA8" w:rsidRPr="00FA5EC2" w:rsidRDefault="009D4586" w:rsidP="009D4586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 w:rsidRPr="00FA5EC2">
              <w:rPr>
                <w:rFonts w:ascii="Gotham Book" w:hAnsi="Gotham Book"/>
                <w:sz w:val="24"/>
                <w:szCs w:val="24"/>
              </w:rPr>
              <w:t>One important effect of the Battle of San Jacinto was ________ _____________________________________ _____________________________________ _____________________________________ _____________________________________ _____________________________________</w:t>
            </w:r>
          </w:p>
        </w:tc>
      </w:tr>
    </w:tbl>
    <w:p w14:paraId="1E4592FD" w14:textId="77777777" w:rsidR="00E47AA8" w:rsidRPr="00FA5EC2" w:rsidRDefault="00E47AA8">
      <w:pPr>
        <w:rPr>
          <w:rFonts w:ascii="Gotham Book" w:hAnsi="Gotham Book"/>
        </w:rPr>
      </w:pPr>
    </w:p>
    <w:p w14:paraId="31E577A0" w14:textId="77777777" w:rsidR="00E47AA8" w:rsidRPr="00FA5EC2" w:rsidRDefault="00E47AA8">
      <w:pPr>
        <w:rPr>
          <w:rFonts w:ascii="Gotham Book" w:hAnsi="Gotham Book"/>
        </w:rPr>
      </w:pPr>
    </w:p>
    <w:p w14:paraId="7179EFAF" w14:textId="77777777" w:rsidR="009D4586" w:rsidRPr="00FA5EC2" w:rsidRDefault="009D4586">
      <w:pPr>
        <w:rPr>
          <w:rFonts w:ascii="Gotham Book" w:hAnsi="Gotham Book"/>
        </w:rPr>
      </w:pPr>
    </w:p>
    <w:p w14:paraId="2C9FE13A" w14:textId="77777777" w:rsidR="009D4586" w:rsidRPr="00FA5EC2" w:rsidRDefault="009D4586">
      <w:pPr>
        <w:rPr>
          <w:rFonts w:ascii="Gotham Book" w:hAnsi="Gotham Book"/>
        </w:rPr>
      </w:pPr>
    </w:p>
    <w:p w14:paraId="1257F308" w14:textId="77777777" w:rsidR="009D4586" w:rsidRPr="00FA5EC2" w:rsidRDefault="009D4586">
      <w:pPr>
        <w:rPr>
          <w:rFonts w:ascii="Gotham Book" w:hAnsi="Gotham Book"/>
        </w:rPr>
      </w:pPr>
    </w:p>
    <w:p w14:paraId="5EDC1A84" w14:textId="77777777" w:rsidR="009D4586" w:rsidRPr="00FA5EC2" w:rsidRDefault="009D4586" w:rsidP="009D4586">
      <w:pPr>
        <w:rPr>
          <w:rFonts w:ascii="Gotham Book" w:hAnsi="Gotham Book"/>
        </w:rPr>
      </w:pPr>
      <w:r w:rsidRPr="00FA5EC2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16F8752B" wp14:editId="1DFE0115">
            <wp:simplePos x="0" y="0"/>
            <wp:positionH relativeFrom="margin">
              <wp:align>left</wp:align>
            </wp:positionH>
            <wp:positionV relativeFrom="paragraph">
              <wp:posOffset>22723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90037952" name="Picture 9003795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21837" w14:textId="77777777" w:rsidR="009D4586" w:rsidRPr="00FA5EC2" w:rsidRDefault="009D4586" w:rsidP="009D4586">
      <w:pPr>
        <w:rPr>
          <w:rFonts w:ascii="Gotham Book" w:hAnsi="Gotham Book"/>
          <w:b/>
          <w:bCs/>
          <w:i/>
          <w:iCs/>
          <w:sz w:val="44"/>
          <w:szCs w:val="40"/>
        </w:rPr>
      </w:pPr>
      <w:r w:rsidRPr="00FA5EC2">
        <w:rPr>
          <w:rFonts w:ascii="Gotham Book" w:hAnsi="Gotham Book"/>
          <w:sz w:val="36"/>
          <w:szCs w:val="48"/>
        </w:rPr>
        <w:t xml:space="preserve">           The Battle of San Jacinto Extension</w:t>
      </w:r>
      <w:r w:rsidRPr="00FA5EC2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FA5EC2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p w14:paraId="2E97BCCA" w14:textId="77777777" w:rsidR="009D4586" w:rsidRPr="00FA5EC2" w:rsidRDefault="009D4586" w:rsidP="009D4586">
      <w:pPr>
        <w:rPr>
          <w:rFonts w:ascii="Gotham Book" w:hAnsi="Gotham Book"/>
          <w:sz w:val="10"/>
          <w:szCs w:val="10"/>
        </w:rPr>
      </w:pPr>
    </w:p>
    <w:p w14:paraId="0E325DD0" w14:textId="77777777" w:rsidR="009D4586" w:rsidRPr="00FA5EC2" w:rsidRDefault="009D4586" w:rsidP="009D4586">
      <w:pPr>
        <w:rPr>
          <w:rFonts w:ascii="Gotham Book" w:hAnsi="Gotham Book"/>
          <w:sz w:val="24"/>
          <w:szCs w:val="24"/>
        </w:rPr>
      </w:pPr>
      <w:r w:rsidRPr="00FA5EC2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FA5EC2">
        <w:rPr>
          <w:rFonts w:ascii="Gotham Book" w:hAnsi="Gotham Book"/>
          <w:sz w:val="24"/>
          <w:szCs w:val="24"/>
        </w:rPr>
        <w:t xml:space="preserve">: Complete the sentence stems below about the Battle of San Jacinto.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D4586" w:rsidRPr="00FA5EC2" w14:paraId="39CB302F" w14:textId="77777777" w:rsidTr="00C24C48">
        <w:tc>
          <w:tcPr>
            <w:tcW w:w="3596" w:type="dxa"/>
          </w:tcPr>
          <w:p w14:paraId="3D45B287" w14:textId="7E5CA64F" w:rsidR="009D4586" w:rsidRPr="00FA5EC2" w:rsidRDefault="009D4586" w:rsidP="00C24C48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 w:rsidRPr="00FA5EC2">
              <w:rPr>
                <w:rFonts w:ascii="Gotham Book" w:hAnsi="Gotham Book"/>
                <w:sz w:val="24"/>
                <w:szCs w:val="24"/>
              </w:rPr>
              <w:t>One important event that caused the Battle of San Jacinto was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3597" w:type="dxa"/>
          </w:tcPr>
          <w:p w14:paraId="35DEC733" w14:textId="3FA7F1E2" w:rsidR="009D4586" w:rsidRPr="00FA5EC2" w:rsidRDefault="009D4586" w:rsidP="00C24C48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 w:rsidRPr="00FA5EC2">
              <w:rPr>
                <w:rFonts w:ascii="Gotham Book" w:hAnsi="Gotham Book"/>
                <w:sz w:val="24"/>
                <w:szCs w:val="24"/>
              </w:rPr>
              <w:t>One important piece of information about the Battle of San Jacinto is _____________________ _____________________________________ _____________________________________ _____________________________________ _____________________________________</w:t>
            </w:r>
          </w:p>
        </w:tc>
        <w:tc>
          <w:tcPr>
            <w:tcW w:w="3597" w:type="dxa"/>
          </w:tcPr>
          <w:p w14:paraId="3E8CC76B" w14:textId="7F58CFB5" w:rsidR="009D4586" w:rsidRPr="00FA5EC2" w:rsidRDefault="009D4586" w:rsidP="00C24C48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 w:rsidRPr="00FA5EC2">
              <w:rPr>
                <w:rFonts w:ascii="Gotham Book" w:hAnsi="Gotham Book"/>
                <w:sz w:val="24"/>
                <w:szCs w:val="24"/>
              </w:rPr>
              <w:t>One important effect of the Battle of San Jacinto was ________ _____________________________________ _____________________________________ _____________________________________ _____________________________________ _____________________________________</w:t>
            </w:r>
          </w:p>
        </w:tc>
      </w:tr>
    </w:tbl>
    <w:p w14:paraId="43044C85" w14:textId="77777777" w:rsidR="009D4586" w:rsidRPr="00FA5EC2" w:rsidRDefault="009D4586" w:rsidP="009D4586">
      <w:pPr>
        <w:rPr>
          <w:rFonts w:ascii="Gotham Book" w:hAnsi="Gotham Book"/>
        </w:rPr>
      </w:pPr>
    </w:p>
    <w:p w14:paraId="52C15B65" w14:textId="77777777" w:rsidR="009D4586" w:rsidRPr="00FA5EC2" w:rsidRDefault="009D4586">
      <w:pPr>
        <w:rPr>
          <w:rFonts w:ascii="Gotham Book" w:hAnsi="Gotham Book"/>
        </w:rPr>
      </w:pPr>
    </w:p>
    <w:sectPr w:rsidR="009D4586" w:rsidRPr="00FA5EC2" w:rsidSect="00E47A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92"/>
    <w:rsid w:val="001B4B2F"/>
    <w:rsid w:val="002217E5"/>
    <w:rsid w:val="0065438C"/>
    <w:rsid w:val="00963012"/>
    <w:rsid w:val="009B7378"/>
    <w:rsid w:val="009D4586"/>
    <w:rsid w:val="009F7AC1"/>
    <w:rsid w:val="00B7598B"/>
    <w:rsid w:val="00BD507D"/>
    <w:rsid w:val="00C14476"/>
    <w:rsid w:val="00E47AA8"/>
    <w:rsid w:val="00ED5992"/>
    <w:rsid w:val="00F0566A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EF7C"/>
  <w15:chartTrackingRefBased/>
  <w15:docId w15:val="{6DC8069B-0EFD-4510-9E89-51A8F85C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AA8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9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9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9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9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9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9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9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9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9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9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9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9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9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9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9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99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59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992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5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992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5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9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7AA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311</Words>
  <Characters>2152</Characters>
  <Application>Microsoft Office Word</Application>
  <DocSecurity>0</DocSecurity>
  <Lines>74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2025-03-26T21:14:00Z</dcterms:created>
  <dcterms:modified xsi:type="dcterms:W3CDTF">2025-04-09T14:36:00Z</dcterms:modified>
</cp:coreProperties>
</file>