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1ACBD" w14:textId="479F8C37" w:rsidR="00C13F92" w:rsidRPr="003C0F49" w:rsidRDefault="00C13F92" w:rsidP="00C13F92">
      <w:pPr>
        <w:spacing w:after="0"/>
        <w:rPr>
          <w:rFonts w:ascii="Gotham Book" w:hAnsi="Gotham Book"/>
          <w:sz w:val="56"/>
          <w:szCs w:val="240"/>
        </w:rPr>
      </w:pPr>
      <w:r w:rsidRPr="003C0F49">
        <w:rPr>
          <w:rFonts w:ascii="Gotham Book" w:hAnsi="Gotham Book"/>
          <w:noProof/>
        </w:rPr>
        <w:drawing>
          <wp:inline distT="0" distB="0" distL="0" distR="0" wp14:anchorId="137C171E" wp14:editId="1A8F8A01">
            <wp:extent cx="590550" cy="542809"/>
            <wp:effectExtent l="0" t="0" r="0" b="0"/>
            <wp:docPr id="1751407736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F49">
        <w:rPr>
          <w:rFonts w:ascii="Gotham Book" w:hAnsi="Gotham Book"/>
        </w:rPr>
        <w:t xml:space="preserve">                                            </w:t>
      </w:r>
      <w:r w:rsidRPr="003C0F49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3C0F49">
        <w:rPr>
          <w:rFonts w:ascii="Gotham Book" w:hAnsi="Gotham Book"/>
          <w:sz w:val="52"/>
          <w:szCs w:val="200"/>
        </w:rPr>
        <w:t xml:space="preserve"> </w:t>
      </w:r>
      <w:r w:rsidRPr="003C0F49">
        <w:rPr>
          <w:rFonts w:ascii="Gotham Book" w:hAnsi="Gotham Book"/>
          <w:sz w:val="46"/>
          <w:szCs w:val="144"/>
        </w:rPr>
        <w:t>Texas Today</w:t>
      </w:r>
    </w:p>
    <w:p w14:paraId="2D3CA1E8" w14:textId="033FCB3D" w:rsidR="00C13F92" w:rsidRPr="003C0F49" w:rsidRDefault="00C13F92" w:rsidP="00C13F92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3C0F49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Unit 5: The Texas Revolution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C13F92" w:rsidRPr="003C0F49" w14:paraId="3A8BCE7D" w14:textId="77777777" w:rsidTr="00F67653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A1C138E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226F2F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44F441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F5B56B9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1AF3BC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1B056F4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</w:tr>
    </w:tbl>
    <w:p w14:paraId="207D725F" w14:textId="77777777" w:rsidR="00C13F92" w:rsidRPr="003C0F49" w:rsidRDefault="00C13F92" w:rsidP="00C13F92">
      <w:pPr>
        <w:spacing w:after="0"/>
        <w:rPr>
          <w:rFonts w:ascii="Gotham Book" w:hAnsi="Gotham Book"/>
          <w:sz w:val="18"/>
          <w:szCs w:val="18"/>
        </w:rPr>
      </w:pPr>
    </w:p>
    <w:p w14:paraId="07995BA4" w14:textId="20021693" w:rsidR="00C13F92" w:rsidRPr="003C0F49" w:rsidRDefault="00C13F92" w:rsidP="00C13F92">
      <w:pPr>
        <w:rPr>
          <w:rFonts w:ascii="Gotham Book" w:hAnsi="Gotham Book"/>
          <w:sz w:val="24"/>
          <w:szCs w:val="24"/>
        </w:rPr>
      </w:pPr>
      <w:r w:rsidRPr="003C0F49">
        <w:rPr>
          <w:rFonts w:ascii="Gotham Book" w:hAnsi="Gotham Book"/>
          <w:b/>
          <w:bCs/>
          <w:sz w:val="24"/>
          <w:szCs w:val="24"/>
        </w:rPr>
        <w:t>Directions</w:t>
      </w:r>
      <w:r w:rsidRPr="003C0F49">
        <w:rPr>
          <w:rFonts w:ascii="Gotham Book" w:hAnsi="Gotham Book"/>
          <w:sz w:val="24"/>
          <w:szCs w:val="24"/>
        </w:rPr>
        <w:t>: Answer the questions based on your observations about the image below.</w:t>
      </w:r>
    </w:p>
    <w:p w14:paraId="34B29AAC" w14:textId="77777777" w:rsidR="00C13F92" w:rsidRPr="003C0F49" w:rsidRDefault="00C13F92" w:rsidP="00C13F92">
      <w:pPr>
        <w:rPr>
          <w:rFonts w:ascii="Gotham Book" w:hAnsi="Gotham Book"/>
          <w:sz w:val="8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796"/>
      </w:tblGrid>
      <w:tr w:rsidR="00C13F92" w:rsidRPr="003C0F49" w14:paraId="481787FC" w14:textId="77777777" w:rsidTr="00C13F92">
        <w:trPr>
          <w:trHeight w:val="3591"/>
        </w:trPr>
        <w:tc>
          <w:tcPr>
            <w:tcW w:w="5845" w:type="dxa"/>
          </w:tcPr>
          <w:p w14:paraId="34496169" w14:textId="77777777" w:rsidR="00C13F92" w:rsidRPr="003C0F49" w:rsidRDefault="00C13F92" w:rsidP="00C13F92">
            <w:pPr>
              <w:pStyle w:val="ListParagraph"/>
              <w:numPr>
                <w:ilvl w:val="0"/>
                <w:numId w:val="1"/>
              </w:numPr>
            </w:pPr>
            <w:r w:rsidRPr="003C0F49">
              <w:t xml:space="preserve">What do you observe about this image? </w:t>
            </w:r>
          </w:p>
          <w:p w14:paraId="21E096FC" w14:textId="77777777" w:rsidR="00C13F92" w:rsidRPr="003C0F49" w:rsidRDefault="00C13F92" w:rsidP="00C13F92">
            <w:pPr>
              <w:rPr>
                <w:rFonts w:ascii="Gotham Book" w:hAnsi="Gotham Book"/>
              </w:rPr>
            </w:pPr>
          </w:p>
          <w:p w14:paraId="1FD029BE" w14:textId="77777777" w:rsidR="00C13F92" w:rsidRPr="003C0F49" w:rsidRDefault="00C13F92" w:rsidP="00C13F92">
            <w:pPr>
              <w:rPr>
                <w:rFonts w:ascii="Gotham Book" w:hAnsi="Gotham Book"/>
              </w:rPr>
            </w:pPr>
          </w:p>
          <w:p w14:paraId="56889F34" w14:textId="77777777" w:rsidR="00C13F92" w:rsidRPr="003C0F49" w:rsidRDefault="00C13F92" w:rsidP="00C13F92">
            <w:pPr>
              <w:rPr>
                <w:rFonts w:ascii="Gotham Book" w:hAnsi="Gotham Book"/>
              </w:rPr>
            </w:pPr>
          </w:p>
          <w:p w14:paraId="7E0C62A5" w14:textId="65863CD1" w:rsidR="00C13F92" w:rsidRPr="003C0F49" w:rsidRDefault="00C13F92" w:rsidP="00C13F92">
            <w:pPr>
              <w:pStyle w:val="ListParagraph"/>
              <w:numPr>
                <w:ilvl w:val="0"/>
                <w:numId w:val="1"/>
              </w:numPr>
            </w:pPr>
            <w:r w:rsidRPr="003C0F49">
              <w:t xml:space="preserve">How do you think this image relates to the Texas Revolution and today’s lesson, “Texas Today?” </w:t>
            </w:r>
          </w:p>
        </w:tc>
        <w:tc>
          <w:tcPr>
            <w:tcW w:w="4945" w:type="dxa"/>
          </w:tcPr>
          <w:p w14:paraId="3C313DAA" w14:textId="368EDD7D" w:rsidR="00C13F92" w:rsidRPr="003C0F49" w:rsidRDefault="00C13F92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  <w:noProof/>
                <w14:ligatures w14:val="standardContextual"/>
              </w:rPr>
              <w:drawing>
                <wp:inline distT="0" distB="0" distL="0" distR="0" wp14:anchorId="21D3C5AD" wp14:editId="153CD430">
                  <wp:extent cx="3431732" cy="2170253"/>
                  <wp:effectExtent l="95250" t="19050" r="16510" b="97155"/>
                  <wp:docPr id="77368479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8479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31" cy="2186568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51EFE" w14:textId="77777777" w:rsidR="00C13F92" w:rsidRPr="003C0F49" w:rsidRDefault="00C13F92">
      <w:pPr>
        <w:rPr>
          <w:rFonts w:ascii="Gotham Book" w:hAnsi="Gotham Book"/>
        </w:rPr>
      </w:pPr>
    </w:p>
    <w:p w14:paraId="3A60FF16" w14:textId="77777777" w:rsidR="00C13F92" w:rsidRPr="003C0F49" w:rsidRDefault="00C13F92">
      <w:pPr>
        <w:rPr>
          <w:rFonts w:ascii="Gotham Book" w:hAnsi="Gotham Book"/>
          <w:sz w:val="10"/>
          <w:szCs w:val="10"/>
        </w:rPr>
      </w:pPr>
    </w:p>
    <w:p w14:paraId="618C1F06" w14:textId="77777777" w:rsidR="00C13F92" w:rsidRPr="003C0F49" w:rsidRDefault="00C13F92" w:rsidP="00C13F92">
      <w:pPr>
        <w:spacing w:after="0"/>
        <w:rPr>
          <w:rFonts w:ascii="Gotham Book" w:hAnsi="Gotham Book"/>
          <w:sz w:val="56"/>
          <w:szCs w:val="240"/>
        </w:rPr>
      </w:pPr>
      <w:r w:rsidRPr="003C0F49">
        <w:rPr>
          <w:rFonts w:ascii="Gotham Book" w:hAnsi="Gotham Book"/>
          <w:noProof/>
        </w:rPr>
        <w:drawing>
          <wp:inline distT="0" distB="0" distL="0" distR="0" wp14:anchorId="637E71D7" wp14:editId="04E225FE">
            <wp:extent cx="590550" cy="542809"/>
            <wp:effectExtent l="0" t="0" r="0" b="0"/>
            <wp:docPr id="1777571862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0F49">
        <w:rPr>
          <w:rFonts w:ascii="Gotham Book" w:hAnsi="Gotham Book"/>
        </w:rPr>
        <w:t xml:space="preserve">                                            </w:t>
      </w:r>
      <w:r w:rsidRPr="003C0F49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3C0F49">
        <w:rPr>
          <w:rFonts w:ascii="Gotham Book" w:hAnsi="Gotham Book"/>
          <w:sz w:val="52"/>
          <w:szCs w:val="200"/>
        </w:rPr>
        <w:t xml:space="preserve"> </w:t>
      </w:r>
      <w:r w:rsidRPr="003C0F49">
        <w:rPr>
          <w:rFonts w:ascii="Gotham Book" w:hAnsi="Gotham Book"/>
          <w:sz w:val="46"/>
          <w:szCs w:val="144"/>
        </w:rPr>
        <w:t>Texas Today</w:t>
      </w:r>
    </w:p>
    <w:p w14:paraId="578F16F3" w14:textId="77777777" w:rsidR="00C13F92" w:rsidRPr="003C0F49" w:rsidRDefault="00C13F92" w:rsidP="00C13F92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3C0F49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Unit 5: The Texas Revolution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C13F92" w:rsidRPr="003C0F49" w14:paraId="66AA0F40" w14:textId="77777777" w:rsidTr="00F67653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704617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93DA3B8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BE88A2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48C90EE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A0F1D1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5C69ECB0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</w:tc>
      </w:tr>
    </w:tbl>
    <w:p w14:paraId="2517F8FF" w14:textId="77777777" w:rsidR="00C13F92" w:rsidRPr="003C0F49" w:rsidRDefault="00C13F92" w:rsidP="00C13F92">
      <w:pPr>
        <w:spacing w:after="0"/>
        <w:rPr>
          <w:rFonts w:ascii="Gotham Book" w:hAnsi="Gotham Book"/>
          <w:sz w:val="18"/>
          <w:szCs w:val="18"/>
        </w:rPr>
      </w:pPr>
    </w:p>
    <w:p w14:paraId="23B813F3" w14:textId="77777777" w:rsidR="00C13F92" w:rsidRPr="003C0F49" w:rsidRDefault="00C13F92" w:rsidP="00C13F92">
      <w:pPr>
        <w:rPr>
          <w:rFonts w:ascii="Gotham Book" w:hAnsi="Gotham Book"/>
          <w:sz w:val="24"/>
          <w:szCs w:val="24"/>
        </w:rPr>
      </w:pPr>
      <w:r w:rsidRPr="003C0F49">
        <w:rPr>
          <w:rFonts w:ascii="Gotham Book" w:hAnsi="Gotham Book"/>
          <w:b/>
          <w:bCs/>
          <w:sz w:val="24"/>
          <w:szCs w:val="24"/>
        </w:rPr>
        <w:t>Directions</w:t>
      </w:r>
      <w:r w:rsidRPr="003C0F49">
        <w:rPr>
          <w:rFonts w:ascii="Gotham Book" w:hAnsi="Gotham Book"/>
          <w:sz w:val="24"/>
          <w:szCs w:val="24"/>
        </w:rPr>
        <w:t>: Answer the questions based on your observations about the image below.</w:t>
      </w:r>
    </w:p>
    <w:p w14:paraId="67E2056D" w14:textId="77777777" w:rsidR="00C13F92" w:rsidRPr="003C0F49" w:rsidRDefault="00C13F92" w:rsidP="00C13F92">
      <w:pPr>
        <w:rPr>
          <w:rFonts w:ascii="Gotham Book" w:hAnsi="Gotham Book"/>
          <w:sz w:val="8"/>
          <w:szCs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796"/>
      </w:tblGrid>
      <w:tr w:rsidR="00C13F92" w:rsidRPr="003C0F49" w14:paraId="0F4B84C0" w14:textId="77777777" w:rsidTr="00C13F92">
        <w:trPr>
          <w:trHeight w:val="3600"/>
        </w:trPr>
        <w:tc>
          <w:tcPr>
            <w:tcW w:w="5845" w:type="dxa"/>
          </w:tcPr>
          <w:p w14:paraId="64F7109F" w14:textId="77777777" w:rsidR="00C13F92" w:rsidRPr="003C0F49" w:rsidRDefault="00C13F92" w:rsidP="00C13F92">
            <w:pPr>
              <w:pStyle w:val="ListParagraph"/>
              <w:numPr>
                <w:ilvl w:val="0"/>
                <w:numId w:val="2"/>
              </w:numPr>
            </w:pPr>
            <w:r w:rsidRPr="003C0F49">
              <w:t xml:space="preserve">What do you observe about this image? </w:t>
            </w:r>
          </w:p>
          <w:p w14:paraId="75457E6C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  <w:p w14:paraId="060FED33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  <w:p w14:paraId="2C0B69A9" w14:textId="77777777" w:rsidR="00C13F92" w:rsidRPr="003C0F49" w:rsidRDefault="00C13F92" w:rsidP="00F67653">
            <w:pPr>
              <w:rPr>
                <w:rFonts w:ascii="Gotham Book" w:hAnsi="Gotham Book"/>
              </w:rPr>
            </w:pPr>
          </w:p>
          <w:p w14:paraId="4CE151B5" w14:textId="77777777" w:rsidR="00C13F92" w:rsidRPr="003C0F49" w:rsidRDefault="00C13F92" w:rsidP="00C13F92">
            <w:pPr>
              <w:pStyle w:val="ListParagraph"/>
              <w:numPr>
                <w:ilvl w:val="0"/>
                <w:numId w:val="2"/>
              </w:numPr>
            </w:pPr>
            <w:r w:rsidRPr="003C0F49">
              <w:t xml:space="preserve">How do you think this image relates to the Texas Revolution and today’s lesson, “Texas Today?” </w:t>
            </w:r>
          </w:p>
        </w:tc>
        <w:tc>
          <w:tcPr>
            <w:tcW w:w="4945" w:type="dxa"/>
          </w:tcPr>
          <w:p w14:paraId="7B087A5F" w14:textId="77777777" w:rsidR="00C13F92" w:rsidRPr="003C0F49" w:rsidRDefault="00C13F92" w:rsidP="00F67653">
            <w:pPr>
              <w:rPr>
                <w:rFonts w:ascii="Gotham Book" w:hAnsi="Gotham Book"/>
              </w:rPr>
            </w:pPr>
            <w:r w:rsidRPr="003C0F49">
              <w:rPr>
                <w:rFonts w:ascii="Gotham Book" w:hAnsi="Gotham Book"/>
                <w:noProof/>
                <w14:ligatures w14:val="standardContextual"/>
              </w:rPr>
              <w:drawing>
                <wp:inline distT="0" distB="0" distL="0" distR="0" wp14:anchorId="72D82F6D" wp14:editId="09F9C261">
                  <wp:extent cx="3431732" cy="2170253"/>
                  <wp:effectExtent l="95250" t="19050" r="16510" b="97155"/>
                  <wp:docPr id="140430883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84792" name="Picture 1" descr="A contemporary photograph of a woman standing outside near a wooden table and chair. She is dressed in traditional early 19th century clothing. She is leaning forward watching a young boy in modern clothes using a large mortar and pestle as a young girl in modern clothes looks on. There is a metal bucket near the mortar and pestle. Other people in modern clothes walk around cloth tents in the background. 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31" cy="2186568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08580" w14:textId="77777777" w:rsidR="00C13F92" w:rsidRPr="003C0F49" w:rsidRDefault="00C13F92" w:rsidP="00C13F92">
      <w:pPr>
        <w:rPr>
          <w:rFonts w:ascii="Gotham Book" w:hAnsi="Gotham Book"/>
        </w:rPr>
      </w:pPr>
    </w:p>
    <w:p w14:paraId="50FC59AF" w14:textId="7C8CB03C" w:rsidR="00C13F92" w:rsidRPr="003C0F49" w:rsidRDefault="00C13F92" w:rsidP="00C13F92">
      <w:pPr>
        <w:rPr>
          <w:rFonts w:ascii="Gotham Book" w:hAnsi="Gotham Book"/>
        </w:rPr>
      </w:pPr>
      <w:r w:rsidRPr="003C0F49">
        <w:rPr>
          <w:rFonts w:ascii="Gotham Book" w:hAnsi="Gotham Book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0965236C" wp14:editId="3F6467A5">
            <wp:simplePos x="0" y="0"/>
            <wp:positionH relativeFrom="margin">
              <wp:align>left</wp:align>
            </wp:positionH>
            <wp:positionV relativeFrom="paragraph">
              <wp:posOffset>25481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937869301" name="Picture 937869301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5B70B" w14:textId="725A4A4D" w:rsidR="00C13F92" w:rsidRPr="003C0F49" w:rsidRDefault="00C13F92" w:rsidP="00C13F92">
      <w:pPr>
        <w:rPr>
          <w:rFonts w:ascii="Gotham Book" w:hAnsi="Gotham Book"/>
          <w:b/>
          <w:bCs/>
          <w:i/>
          <w:iCs/>
          <w:sz w:val="44"/>
          <w:szCs w:val="40"/>
        </w:rPr>
      </w:pPr>
      <w:r w:rsidRPr="003C0F49">
        <w:rPr>
          <w:rFonts w:ascii="Gotham Book" w:hAnsi="Gotham Book"/>
          <w:sz w:val="36"/>
          <w:szCs w:val="48"/>
        </w:rPr>
        <w:t xml:space="preserve">                        </w:t>
      </w:r>
      <w:r w:rsidRPr="003C0F49">
        <w:rPr>
          <w:rFonts w:ascii="Gotham Book" w:hAnsi="Gotham Book"/>
          <w:sz w:val="44"/>
          <w:szCs w:val="44"/>
        </w:rPr>
        <w:t>Texas Today</w:t>
      </w:r>
      <w:r w:rsidRPr="003C0F49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3C0F49">
        <w:rPr>
          <w:rFonts w:ascii="Gotham Book" w:hAnsi="Gotham Book"/>
          <w:b/>
          <w:bCs/>
          <w:i/>
          <w:iCs/>
          <w:sz w:val="48"/>
          <w:szCs w:val="48"/>
        </w:rPr>
        <w:t>Exit Ticket</w:t>
      </w:r>
    </w:p>
    <w:p w14:paraId="00819994" w14:textId="4DC8DF64" w:rsidR="00C13F92" w:rsidRPr="003C0F49" w:rsidRDefault="00C13F92" w:rsidP="00C13F92">
      <w:pPr>
        <w:rPr>
          <w:rFonts w:ascii="Gotham Book" w:hAnsi="Gotham Book"/>
          <w:i/>
          <w:iCs/>
          <w:sz w:val="24"/>
          <w:szCs w:val="24"/>
        </w:rPr>
      </w:pPr>
    </w:p>
    <w:p w14:paraId="5377015B" w14:textId="3A30B438" w:rsidR="004F18FC" w:rsidRPr="003C0F49" w:rsidRDefault="004F18FC" w:rsidP="00C13F92">
      <w:pPr>
        <w:rPr>
          <w:rFonts w:ascii="Gotham Book" w:hAnsi="Gotham Book"/>
          <w:sz w:val="24"/>
          <w:szCs w:val="24"/>
        </w:rPr>
      </w:pPr>
      <w:r w:rsidRPr="003C0F49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 w:rsidRPr="003C0F49">
        <w:rPr>
          <w:rFonts w:ascii="Gotham Book" w:hAnsi="Gotham Book"/>
          <w:sz w:val="24"/>
          <w:szCs w:val="24"/>
        </w:rPr>
        <w:t xml:space="preserve">: Consider what you have learned about the historic site you researched in this lesson to answer the questions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5385"/>
      </w:tblGrid>
      <w:tr w:rsidR="004F18FC" w:rsidRPr="003C0F49" w14:paraId="330B9A50" w14:textId="77777777" w:rsidTr="004F18FC"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9905919" w14:textId="57642D8D" w:rsidR="004F18FC" w:rsidRPr="003C0F49" w:rsidRDefault="004F18FC" w:rsidP="004F18FC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3C0F49">
              <w:rPr>
                <w:rFonts w:ascii="Gotham Book" w:hAnsi="Gotham Book"/>
                <w:sz w:val="24"/>
                <w:szCs w:val="24"/>
              </w:rPr>
              <w:t xml:space="preserve">How does </w:t>
            </w:r>
            <w:r w:rsidR="001E6664" w:rsidRPr="003C0F49">
              <w:rPr>
                <w:rFonts w:ascii="Gotham Book" w:hAnsi="Gotham Book"/>
                <w:sz w:val="24"/>
                <w:szCs w:val="24"/>
              </w:rPr>
              <w:t xml:space="preserve">the Texas Historical Commission work to preserve the history of your chosen historical site </w:t>
            </w:r>
            <w:r w:rsidRPr="003C0F49">
              <w:rPr>
                <w:rFonts w:ascii="Gotham Book" w:hAnsi="Gotham Book"/>
                <w:sz w:val="24"/>
                <w:szCs w:val="24"/>
              </w:rPr>
              <w:t>?</w:t>
            </w:r>
          </w:p>
        </w:tc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1B6F617" w14:textId="3E705778" w:rsidR="004F18FC" w:rsidRPr="003C0F49" w:rsidRDefault="001E6664" w:rsidP="004F18FC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3C0F49">
              <w:rPr>
                <w:rFonts w:ascii="Gotham Book" w:hAnsi="Gotham Book"/>
                <w:sz w:val="24"/>
                <w:szCs w:val="24"/>
              </w:rPr>
              <w:t>How does the Texas Historical Commission work to educate the public about the history of your chosen historical site ?</w:t>
            </w:r>
          </w:p>
        </w:tc>
      </w:tr>
      <w:tr w:rsidR="004F18FC" w:rsidRPr="003C0F49" w14:paraId="56623397" w14:textId="77777777" w:rsidTr="004F18FC">
        <w:trPr>
          <w:trHeight w:val="2643"/>
        </w:trPr>
        <w:tc>
          <w:tcPr>
            <w:tcW w:w="5395" w:type="dxa"/>
            <w:tcBorders>
              <w:top w:val="single" w:sz="12" w:space="0" w:color="auto"/>
            </w:tcBorders>
          </w:tcPr>
          <w:p w14:paraId="5F2BAD40" w14:textId="77777777" w:rsidR="004F18FC" w:rsidRPr="003C0F49" w:rsidRDefault="004F18FC" w:rsidP="00C13F92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5395" w:type="dxa"/>
            <w:tcBorders>
              <w:top w:val="single" w:sz="12" w:space="0" w:color="auto"/>
            </w:tcBorders>
          </w:tcPr>
          <w:p w14:paraId="29A26750" w14:textId="77777777" w:rsidR="004F18FC" w:rsidRPr="003C0F49" w:rsidRDefault="004F18FC" w:rsidP="00C13F92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599B3245" w14:textId="71653A35" w:rsidR="00C13F92" w:rsidRPr="003C0F49" w:rsidRDefault="00C13F92" w:rsidP="00C13F92">
      <w:pPr>
        <w:rPr>
          <w:rFonts w:ascii="Gotham Book" w:hAnsi="Gotham Book"/>
          <w:sz w:val="24"/>
          <w:szCs w:val="24"/>
        </w:rPr>
      </w:pPr>
    </w:p>
    <w:p w14:paraId="0DDCA37E" w14:textId="77777777" w:rsidR="004F18FC" w:rsidRPr="003C0F49" w:rsidRDefault="004F18FC" w:rsidP="00C13F92">
      <w:pPr>
        <w:rPr>
          <w:rFonts w:ascii="Gotham Book" w:hAnsi="Gotham Book"/>
          <w:sz w:val="24"/>
          <w:szCs w:val="24"/>
        </w:rPr>
      </w:pPr>
    </w:p>
    <w:p w14:paraId="4CB4FA71" w14:textId="77777777" w:rsidR="004F18FC" w:rsidRPr="003C0F49" w:rsidRDefault="004F18FC" w:rsidP="00C13F92">
      <w:pPr>
        <w:rPr>
          <w:rFonts w:ascii="Gotham Book" w:hAnsi="Gotham Book"/>
          <w:sz w:val="24"/>
          <w:szCs w:val="24"/>
        </w:rPr>
      </w:pPr>
    </w:p>
    <w:p w14:paraId="2D49BA64" w14:textId="77777777" w:rsidR="004F18FC" w:rsidRPr="003C0F49" w:rsidRDefault="004F18FC" w:rsidP="004F18FC">
      <w:pPr>
        <w:rPr>
          <w:rFonts w:ascii="Gotham Book" w:hAnsi="Gotham Book"/>
        </w:rPr>
      </w:pPr>
      <w:r w:rsidRPr="003C0F49">
        <w:rPr>
          <w:rFonts w:ascii="Gotham Book" w:hAnsi="Gotham Book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2B15EBBE" wp14:editId="0CE16ECD">
            <wp:simplePos x="0" y="0"/>
            <wp:positionH relativeFrom="margin">
              <wp:align>left</wp:align>
            </wp:positionH>
            <wp:positionV relativeFrom="paragraph">
              <wp:posOffset>25481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654336047" name="Picture 654336047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688C" w14:textId="0196223C" w:rsidR="004F18FC" w:rsidRPr="003C0F49" w:rsidRDefault="004F18FC" w:rsidP="004F18FC">
      <w:pPr>
        <w:rPr>
          <w:rFonts w:ascii="Gotham Book" w:hAnsi="Gotham Book"/>
          <w:b/>
          <w:bCs/>
          <w:i/>
          <w:iCs/>
          <w:sz w:val="48"/>
          <w:szCs w:val="48"/>
        </w:rPr>
      </w:pPr>
      <w:r w:rsidRPr="003C0F49">
        <w:rPr>
          <w:rFonts w:ascii="Gotham Book" w:hAnsi="Gotham Book"/>
          <w:sz w:val="36"/>
          <w:szCs w:val="48"/>
        </w:rPr>
        <w:t xml:space="preserve">                        </w:t>
      </w:r>
      <w:r w:rsidRPr="003C0F49">
        <w:rPr>
          <w:rFonts w:ascii="Gotham Book" w:hAnsi="Gotham Book"/>
          <w:sz w:val="44"/>
          <w:szCs w:val="44"/>
        </w:rPr>
        <w:t>Texas Today</w:t>
      </w:r>
      <w:r w:rsidRPr="003C0F49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3C0F49">
        <w:rPr>
          <w:rFonts w:ascii="Gotham Book" w:hAnsi="Gotham Book"/>
          <w:b/>
          <w:bCs/>
          <w:i/>
          <w:iCs/>
          <w:sz w:val="48"/>
          <w:szCs w:val="48"/>
        </w:rPr>
        <w:t>Exit Ticket</w:t>
      </w:r>
    </w:p>
    <w:p w14:paraId="59376AA5" w14:textId="77777777" w:rsidR="004F18FC" w:rsidRPr="003C0F49" w:rsidRDefault="004F18FC" w:rsidP="004F18FC">
      <w:pPr>
        <w:rPr>
          <w:rFonts w:ascii="Gotham Book" w:hAnsi="Gotham Book"/>
          <w:i/>
          <w:iCs/>
          <w:sz w:val="24"/>
          <w:szCs w:val="24"/>
        </w:rPr>
      </w:pPr>
    </w:p>
    <w:p w14:paraId="3E032717" w14:textId="77777777" w:rsidR="004F18FC" w:rsidRPr="003C0F49" w:rsidRDefault="004F18FC" w:rsidP="004F18FC">
      <w:pPr>
        <w:rPr>
          <w:rFonts w:ascii="Gotham Book" w:hAnsi="Gotham Book"/>
          <w:sz w:val="24"/>
          <w:szCs w:val="24"/>
        </w:rPr>
      </w:pPr>
      <w:r w:rsidRPr="003C0F49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 w:rsidRPr="003C0F49">
        <w:rPr>
          <w:rFonts w:ascii="Gotham Book" w:hAnsi="Gotham Book"/>
          <w:sz w:val="24"/>
          <w:szCs w:val="24"/>
        </w:rPr>
        <w:t xml:space="preserve">: Consider what you have learned about the historic site you researched in this lesson to answer the questions below.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5"/>
        <w:gridCol w:w="5385"/>
      </w:tblGrid>
      <w:tr w:rsidR="001E6664" w:rsidRPr="003C0F49" w14:paraId="2B0A909E" w14:textId="77777777" w:rsidTr="001E6664"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9FF78EC" w14:textId="1486556F" w:rsidR="001E6664" w:rsidRPr="003C0F49" w:rsidRDefault="001E6664" w:rsidP="001E666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3C0F49">
              <w:rPr>
                <w:rFonts w:ascii="Gotham Book" w:hAnsi="Gotham Book"/>
                <w:sz w:val="24"/>
                <w:szCs w:val="24"/>
              </w:rPr>
              <w:t>How does the Texas Historical Commission work to preserve the history of your chosen historical site ?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CEA7DC" w14:textId="06D30F51" w:rsidR="001E6664" w:rsidRPr="003C0F49" w:rsidRDefault="001E6664" w:rsidP="001E666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 w:rsidRPr="003C0F49">
              <w:rPr>
                <w:rFonts w:ascii="Gotham Book" w:hAnsi="Gotham Book"/>
                <w:sz w:val="24"/>
                <w:szCs w:val="24"/>
              </w:rPr>
              <w:t>How does the Texas Historical Commission work to educate the public about the history of your chosen historical site ?</w:t>
            </w:r>
          </w:p>
        </w:tc>
      </w:tr>
      <w:tr w:rsidR="004F18FC" w:rsidRPr="003C0F49" w14:paraId="41920924" w14:textId="77777777" w:rsidTr="001E6664">
        <w:trPr>
          <w:trHeight w:val="2643"/>
        </w:trPr>
        <w:tc>
          <w:tcPr>
            <w:tcW w:w="5385" w:type="dxa"/>
            <w:tcBorders>
              <w:top w:val="single" w:sz="12" w:space="0" w:color="auto"/>
            </w:tcBorders>
          </w:tcPr>
          <w:p w14:paraId="4F5AD43D" w14:textId="77777777" w:rsidR="004F18FC" w:rsidRPr="003C0F49" w:rsidRDefault="004F18FC" w:rsidP="00F67653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5385" w:type="dxa"/>
            <w:tcBorders>
              <w:top w:val="single" w:sz="12" w:space="0" w:color="auto"/>
            </w:tcBorders>
          </w:tcPr>
          <w:p w14:paraId="6A8D1601" w14:textId="77777777" w:rsidR="004F18FC" w:rsidRPr="003C0F49" w:rsidRDefault="004F18FC" w:rsidP="00F67653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3DB6EA5D" w14:textId="77777777" w:rsidR="004F18FC" w:rsidRPr="003C0F49" w:rsidRDefault="004F18FC" w:rsidP="00C13F92">
      <w:pPr>
        <w:rPr>
          <w:rFonts w:ascii="Gotham Book" w:hAnsi="Gotham Book"/>
          <w:sz w:val="24"/>
          <w:szCs w:val="24"/>
        </w:rPr>
      </w:pPr>
    </w:p>
    <w:sectPr w:rsidR="004F18FC" w:rsidRPr="003C0F49" w:rsidSect="00C13F9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3C31"/>
    <w:multiLevelType w:val="hybridMultilevel"/>
    <w:tmpl w:val="00924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97CA1"/>
    <w:multiLevelType w:val="hybridMultilevel"/>
    <w:tmpl w:val="00924C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530397">
    <w:abstractNumId w:val="0"/>
  </w:num>
  <w:num w:numId="2" w16cid:durableId="2144155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D0C"/>
    <w:rsid w:val="001B4B2F"/>
    <w:rsid w:val="001E6664"/>
    <w:rsid w:val="002217E5"/>
    <w:rsid w:val="00281052"/>
    <w:rsid w:val="003C0F49"/>
    <w:rsid w:val="004F18FC"/>
    <w:rsid w:val="0065438C"/>
    <w:rsid w:val="00963012"/>
    <w:rsid w:val="009B7378"/>
    <w:rsid w:val="009F7AC1"/>
    <w:rsid w:val="00BD507D"/>
    <w:rsid w:val="00BE6647"/>
    <w:rsid w:val="00C13F92"/>
    <w:rsid w:val="00D76D0C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B20CE"/>
  <w15:chartTrackingRefBased/>
  <w15:docId w15:val="{31A0894A-8DD5-4312-9455-4660D6B7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92"/>
    <w:pPr>
      <w:spacing w:after="120" w:line="264" w:lineRule="auto"/>
    </w:pPr>
    <w:rPr>
      <w:rFonts w:asciiTheme="minorHAnsi" w:eastAsiaTheme="minorEastAsia" w:hAnsiTheme="minorHAns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D0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D0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D0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D0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D0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D0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D0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D0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D0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D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D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D0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D0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D0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D0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D0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D0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D0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D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76D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D0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76D0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D0C"/>
    <w:pPr>
      <w:spacing w:before="160" w:after="160" w:line="278" w:lineRule="auto"/>
      <w:jc w:val="center"/>
    </w:pPr>
    <w:rPr>
      <w:rFonts w:ascii="Gotham Book" w:eastAsiaTheme="minorHAnsi" w:hAnsi="Gotham Book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76D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D0C"/>
    <w:pPr>
      <w:spacing w:after="160" w:line="278" w:lineRule="auto"/>
      <w:ind w:left="720"/>
      <w:contextualSpacing/>
    </w:pPr>
    <w:rPr>
      <w:rFonts w:ascii="Gotham Book" w:eastAsiaTheme="minorHAnsi" w:hAnsi="Gotham Book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76D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D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Gotham Book" w:eastAsiaTheme="minorHAnsi" w:hAnsi="Gotham Book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D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D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13F9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245</Words>
  <Characters>1266</Characters>
  <Application>Microsoft Office Word</Application>
  <DocSecurity>0</DocSecurity>
  <Lines>50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4</cp:revision>
  <dcterms:created xsi:type="dcterms:W3CDTF">2025-03-31T17:37:00Z</dcterms:created>
  <dcterms:modified xsi:type="dcterms:W3CDTF">2025-04-09T14:59:00Z</dcterms:modified>
</cp:coreProperties>
</file>