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5BA09" w14:textId="77777777" w:rsidR="00D64F86" w:rsidRPr="00B46B3B" w:rsidRDefault="00D64F86" w:rsidP="00D64F86">
      <w:pPr>
        <w:pStyle w:val="Heading1"/>
        <w:spacing w:before="0" w:after="0" w:line="240" w:lineRule="auto"/>
        <w:jc w:val="center"/>
        <w:rPr>
          <w:rStyle w:val="Strong"/>
          <w:rFonts w:ascii="Gotham Book" w:hAnsi="Gotham Book"/>
          <w:b w:val="0"/>
          <w:bCs w:val="0"/>
          <w:sz w:val="44"/>
          <w:szCs w:val="44"/>
        </w:rPr>
      </w:pPr>
      <w:r w:rsidRPr="00B46B3B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</w:rPr>
        <w:t>Vocabular</w:t>
      </w:r>
      <w:r w:rsidRPr="00B46B3B">
        <w:rPr>
          <w:rStyle w:val="Strong"/>
          <w:rFonts w:ascii="Gotham Book" w:hAnsi="Gotham Book"/>
          <w:b w:val="0"/>
          <w:bCs w:val="0"/>
          <w:color w:val="000000" w:themeColor="text1"/>
          <w:sz w:val="52"/>
          <w:szCs w:val="22"/>
        </w:rPr>
        <w:t>y</w:t>
      </w:r>
      <w:r w:rsidRPr="00B46B3B">
        <w:rPr>
          <w:rStyle w:val="Strong"/>
          <w:rFonts w:ascii="Gotham Book" w:hAnsi="Gotham Book"/>
          <w:color w:val="000000" w:themeColor="text1"/>
          <w:sz w:val="52"/>
          <w:szCs w:val="22"/>
        </w:rPr>
        <w:t xml:space="preserve"> </w:t>
      </w:r>
      <w:r w:rsidRPr="00B46B3B">
        <w:rPr>
          <w:rFonts w:ascii="Gotham Book" w:hAnsi="Gotham Book"/>
          <w:b/>
          <w:bCs/>
          <w:i/>
          <w:iCs/>
          <w:color w:val="747474" w:themeColor="background2" w:themeShade="80"/>
          <w:szCs w:val="56"/>
        </w:rPr>
        <w:t>Grade Level</w:t>
      </w:r>
    </w:p>
    <w:p w14:paraId="133ECFD4" w14:textId="4BEB0249" w:rsidR="00D64F86" w:rsidRPr="00B46B3B" w:rsidRDefault="00D64F86" w:rsidP="00D64F86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B46B3B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5</w:t>
      </w:r>
      <w:r w:rsidRPr="00B46B3B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: The 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Texas Revolution</w:t>
      </w:r>
    </w:p>
    <w:p w14:paraId="6BB7A259" w14:textId="77777777" w:rsidR="00D64F86" w:rsidRPr="00B46B3B" w:rsidRDefault="00D64F86" w:rsidP="00D64F86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18"/>
          <w:szCs w:val="18"/>
        </w:rPr>
      </w:pPr>
    </w:p>
    <w:p w14:paraId="7EDC2238" w14:textId="77777777" w:rsidR="00D64F86" w:rsidRPr="00B46B3B" w:rsidRDefault="00D64F86" w:rsidP="00D64F86">
      <w:pPr>
        <w:spacing w:after="0"/>
        <w:rPr>
          <w:rFonts w:ascii="Gotham Book" w:hAnsi="Gotham Book"/>
          <w:i/>
          <w:iCs/>
          <w:color w:val="595959" w:themeColor="text1" w:themeTint="A6"/>
          <w:sz w:val="6"/>
          <w:szCs w:val="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D64F86" w:rsidRPr="00B46B3B" w14:paraId="322EAE3D" w14:textId="77777777" w:rsidTr="00E26BC9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19C224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39CC67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633F6B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84C7F5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F7E4E9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C158F7F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</w:tc>
      </w:tr>
    </w:tbl>
    <w:p w14:paraId="43DF2F5B" w14:textId="77777777" w:rsidR="00D64F86" w:rsidRPr="00B46B3B" w:rsidRDefault="00D64F86" w:rsidP="00D64F86">
      <w:pPr>
        <w:spacing w:after="0" w:line="240" w:lineRule="auto"/>
        <w:rPr>
          <w:rFonts w:ascii="Gotham Book" w:hAnsi="Gotham Book"/>
        </w:rPr>
      </w:pPr>
    </w:p>
    <w:p w14:paraId="64287DB0" w14:textId="77777777" w:rsidR="00D64F86" w:rsidRPr="00B46B3B" w:rsidRDefault="00D64F86" w:rsidP="00D64F86">
      <w:pPr>
        <w:spacing w:after="0" w:line="240" w:lineRule="auto"/>
        <w:rPr>
          <w:rFonts w:ascii="Gotham Book" w:hAnsi="Gotham Book"/>
        </w:rPr>
      </w:pPr>
      <w:r w:rsidRPr="00B46B3B">
        <w:rPr>
          <w:rFonts w:ascii="Gotham Book" w:hAnsi="Gotham Book"/>
          <w:b/>
          <w:bCs/>
          <w:i/>
          <w:iCs/>
        </w:rPr>
        <w:t>Directions</w:t>
      </w:r>
      <w:r w:rsidRPr="00B46B3B">
        <w:rPr>
          <w:rFonts w:ascii="Gotham Book" w:hAnsi="Gotham Book"/>
        </w:rPr>
        <w:t xml:space="preserve">: Use the vocabulary readings on the slideshow presentation to complete the chart below. </w:t>
      </w:r>
    </w:p>
    <w:p w14:paraId="006ABBA8" w14:textId="77777777" w:rsidR="00D64F86" w:rsidRPr="00B46B3B" w:rsidRDefault="00D64F86" w:rsidP="00D64F86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4F86" w:rsidRPr="00B46B3B" w14:paraId="3C8599D2" w14:textId="77777777" w:rsidTr="00E26BC9">
        <w:tc>
          <w:tcPr>
            <w:tcW w:w="9350" w:type="dxa"/>
            <w:shd w:val="clear" w:color="auto" w:fill="D1D1D1" w:themeFill="background2" w:themeFillShade="E6"/>
          </w:tcPr>
          <w:p w14:paraId="19ADD308" w14:textId="6D875C1D" w:rsidR="00D64F86" w:rsidRPr="00B46B3B" w:rsidRDefault="00D64F86" w:rsidP="00E26BC9">
            <w:pPr>
              <w:jc w:val="center"/>
              <w:rPr>
                <w:rFonts w:ascii="Gotham Book" w:hAnsi="Gotham Book"/>
                <w:b/>
                <w:bCs/>
              </w:rPr>
            </w:pPr>
            <w:r w:rsidRPr="00D64F86">
              <w:rPr>
                <w:rFonts w:ascii="Gotham Book" w:hAnsi="Gotham Book"/>
                <w:b/>
                <w:bCs/>
                <w:sz w:val="32"/>
                <w:szCs w:val="40"/>
              </w:rPr>
              <w:t>Revolution</w:t>
            </w:r>
            <w:r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</w:t>
            </w:r>
            <w:r w:rsidRPr="00D64F86">
              <w:rPr>
                <w:rFonts w:ascii="Gotham Book" w:hAnsi="Gotham Book"/>
                <w:i/>
                <w:iCs/>
              </w:rPr>
              <w:t>(n)</w:t>
            </w:r>
            <w:r w:rsidRPr="00D64F86">
              <w:rPr>
                <w:rFonts w:ascii="Gotham Book" w:hAnsi="Gotham Book"/>
                <w:b/>
                <w:bCs/>
              </w:rPr>
              <w:t xml:space="preserve"> </w:t>
            </w:r>
          </w:p>
        </w:tc>
      </w:tr>
    </w:tbl>
    <w:p w14:paraId="6C6AF04E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5D91CEC7" w14:textId="77777777" w:rsidR="00D64F86" w:rsidRPr="00B46B3B" w:rsidRDefault="00D64F86" w:rsidP="00D64F86">
      <w:pPr>
        <w:rPr>
          <w:rFonts w:ascii="Gotham Book" w:hAnsi="Gotham Book"/>
        </w:rPr>
        <w:sectPr w:rsidR="00D64F86" w:rsidRPr="00B46B3B" w:rsidSect="00D64F86">
          <w:headerReference w:type="default" r:id="rId4"/>
          <w:footerReference w:type="default" r:id="rId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D64F86" w:rsidRPr="00B46B3B" w14:paraId="13CAB6EF" w14:textId="77777777" w:rsidTr="00E26BC9">
        <w:trPr>
          <w:trHeight w:val="989"/>
        </w:trPr>
        <w:tc>
          <w:tcPr>
            <w:tcW w:w="4675" w:type="dxa"/>
          </w:tcPr>
          <w:p w14:paraId="3DB69E9B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Definition:</w:t>
            </w:r>
          </w:p>
          <w:p w14:paraId="21EF72E2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7A170205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5FB56350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4CAFEAAC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</w:tc>
      </w:tr>
      <w:tr w:rsidR="00D64F86" w:rsidRPr="00B46B3B" w14:paraId="17FDDD12" w14:textId="77777777" w:rsidTr="00E26BC9">
        <w:trPr>
          <w:trHeight w:val="1331"/>
        </w:trPr>
        <w:tc>
          <w:tcPr>
            <w:tcW w:w="4675" w:type="dxa"/>
          </w:tcPr>
          <w:p w14:paraId="62D89842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Example: </w:t>
            </w:r>
          </w:p>
          <w:p w14:paraId="2A5606FA" w14:textId="77777777" w:rsidR="00D64F86" w:rsidRPr="00B46B3B" w:rsidRDefault="00D64F86" w:rsidP="00E26BC9">
            <w:pPr>
              <w:pStyle w:val="ListParagraph"/>
            </w:pPr>
          </w:p>
          <w:p w14:paraId="415666FB" w14:textId="77777777" w:rsidR="00D64F86" w:rsidRPr="00B46B3B" w:rsidRDefault="00D64F86" w:rsidP="00E26BC9">
            <w:pPr>
              <w:pStyle w:val="ListParagraph"/>
            </w:pPr>
          </w:p>
          <w:p w14:paraId="2AB993EF" w14:textId="77777777" w:rsidR="00D64F86" w:rsidRPr="00B46B3B" w:rsidRDefault="00D64F86" w:rsidP="00E26BC9">
            <w:pPr>
              <w:pStyle w:val="ListParagraph"/>
            </w:pPr>
          </w:p>
          <w:p w14:paraId="2C6D0F1E" w14:textId="77777777" w:rsidR="00D64F86" w:rsidRPr="00B46B3B" w:rsidRDefault="00D64F86" w:rsidP="00E26BC9">
            <w:pPr>
              <w:pStyle w:val="ListParagraph"/>
            </w:pPr>
          </w:p>
          <w:p w14:paraId="6EE9BCD3" w14:textId="77777777" w:rsidR="00D64F86" w:rsidRPr="00B46B3B" w:rsidRDefault="00D64F86" w:rsidP="00E26BC9">
            <w:pPr>
              <w:pStyle w:val="ListParagraph"/>
            </w:pPr>
          </w:p>
        </w:tc>
      </w:tr>
    </w:tbl>
    <w:p w14:paraId="0116BD1B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D64F86" w:rsidRPr="00B46B3B" w14:paraId="138BAE77" w14:textId="77777777" w:rsidTr="00E26BC9">
        <w:trPr>
          <w:trHeight w:val="3194"/>
        </w:trPr>
        <w:tc>
          <w:tcPr>
            <w:tcW w:w="4495" w:type="dxa"/>
          </w:tcPr>
          <w:p w14:paraId="606165CF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Image: </w:t>
            </w:r>
          </w:p>
        </w:tc>
      </w:tr>
    </w:tbl>
    <w:p w14:paraId="70B0B842" w14:textId="77777777" w:rsidR="00D64F86" w:rsidRPr="00B46B3B" w:rsidRDefault="00D64F86" w:rsidP="00D64F86">
      <w:pPr>
        <w:spacing w:after="0" w:line="240" w:lineRule="auto"/>
        <w:rPr>
          <w:rFonts w:ascii="Gotham Book" w:hAnsi="Gotham Book"/>
        </w:rPr>
        <w:sectPr w:rsidR="00D64F86" w:rsidRPr="00B46B3B" w:rsidSect="00D64F8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699C28C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4F86" w:rsidRPr="00B46B3B" w14:paraId="2E2A6BB3" w14:textId="77777777" w:rsidTr="00E26BC9">
        <w:tc>
          <w:tcPr>
            <w:tcW w:w="9350" w:type="dxa"/>
            <w:shd w:val="clear" w:color="auto" w:fill="D1D1D1" w:themeFill="background2" w:themeFillShade="E6"/>
          </w:tcPr>
          <w:p w14:paraId="13C95765" w14:textId="63587E8C" w:rsidR="00D64F86" w:rsidRPr="00B46B3B" w:rsidRDefault="00D64F86" w:rsidP="00E26BC9">
            <w:pPr>
              <w:jc w:val="center"/>
              <w:rPr>
                <w:rFonts w:ascii="Gotham Book" w:hAnsi="Gotham Book"/>
                <w:b/>
                <w:bCs/>
              </w:rPr>
            </w:pPr>
            <w:r w:rsidRPr="00D64F86">
              <w:rPr>
                <w:rFonts w:ascii="Gotham Book" w:hAnsi="Gotham Book"/>
                <w:b/>
                <w:bCs/>
                <w:sz w:val="32"/>
                <w:szCs w:val="40"/>
              </w:rPr>
              <w:t>Siege</w:t>
            </w:r>
            <w:r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</w:t>
            </w:r>
            <w:r w:rsidRPr="00D64F86">
              <w:rPr>
                <w:rFonts w:ascii="Gotham Book" w:hAnsi="Gotham Book"/>
                <w:i/>
                <w:iCs/>
              </w:rPr>
              <w:t>(n)</w:t>
            </w:r>
          </w:p>
        </w:tc>
      </w:tr>
    </w:tbl>
    <w:p w14:paraId="2C7279BC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3EB4F49E" w14:textId="77777777" w:rsidR="00D64F86" w:rsidRPr="00B46B3B" w:rsidRDefault="00D64F86" w:rsidP="00D64F86">
      <w:pPr>
        <w:rPr>
          <w:rFonts w:ascii="Gotham Book" w:hAnsi="Gotham Book"/>
        </w:rPr>
        <w:sectPr w:rsidR="00D64F86" w:rsidRPr="00B46B3B" w:rsidSect="00D64F86">
          <w:footerReference w:type="default" r:id="rId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D64F86" w:rsidRPr="00B46B3B" w14:paraId="60ADB139" w14:textId="77777777" w:rsidTr="00E26BC9">
        <w:trPr>
          <w:trHeight w:val="989"/>
        </w:trPr>
        <w:tc>
          <w:tcPr>
            <w:tcW w:w="4675" w:type="dxa"/>
          </w:tcPr>
          <w:p w14:paraId="3F192AA3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Definition:</w:t>
            </w:r>
          </w:p>
          <w:p w14:paraId="438595DE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76D339A4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20573A2C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4D5F6B8C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</w:tc>
      </w:tr>
      <w:tr w:rsidR="00D64F86" w:rsidRPr="00B46B3B" w14:paraId="01A83F69" w14:textId="77777777" w:rsidTr="00E26BC9">
        <w:trPr>
          <w:trHeight w:val="1943"/>
        </w:trPr>
        <w:tc>
          <w:tcPr>
            <w:tcW w:w="4675" w:type="dxa"/>
          </w:tcPr>
          <w:p w14:paraId="0274CFF9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Example: </w:t>
            </w:r>
          </w:p>
          <w:p w14:paraId="565B2506" w14:textId="77777777" w:rsidR="00D64F86" w:rsidRPr="00B46B3B" w:rsidRDefault="00D64F86" w:rsidP="00E26BC9">
            <w:pPr>
              <w:pStyle w:val="ListParagraph"/>
            </w:pPr>
          </w:p>
        </w:tc>
      </w:tr>
    </w:tbl>
    <w:p w14:paraId="2E955CA9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D64F86" w:rsidRPr="00B46B3B" w14:paraId="0CA76E3E" w14:textId="77777777" w:rsidTr="00E26BC9">
        <w:trPr>
          <w:trHeight w:val="2960"/>
        </w:trPr>
        <w:tc>
          <w:tcPr>
            <w:tcW w:w="4495" w:type="dxa"/>
          </w:tcPr>
          <w:p w14:paraId="33109E1B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Image:</w:t>
            </w:r>
          </w:p>
          <w:p w14:paraId="1F8E4791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305C4807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5F43F52B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4D2152CB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12720194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3AB33759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085F2E19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4678239D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09FB1029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7FA7AB5D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5E661102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</w:tc>
      </w:tr>
    </w:tbl>
    <w:p w14:paraId="0E3D0550" w14:textId="77777777" w:rsidR="00D64F86" w:rsidRPr="00B46B3B" w:rsidRDefault="00D64F86" w:rsidP="00D64F86">
      <w:pPr>
        <w:spacing w:after="0" w:line="240" w:lineRule="auto"/>
        <w:rPr>
          <w:rFonts w:ascii="Gotham Book" w:hAnsi="Gotham Book"/>
        </w:rPr>
      </w:pPr>
    </w:p>
    <w:p w14:paraId="560177CC" w14:textId="77777777" w:rsidR="00D64F86" w:rsidRPr="00B46B3B" w:rsidRDefault="00D64F86" w:rsidP="00D64F86">
      <w:pPr>
        <w:spacing w:after="0" w:line="240" w:lineRule="auto"/>
        <w:rPr>
          <w:rFonts w:ascii="Gotham Book" w:hAnsi="Gotham Book"/>
        </w:rPr>
        <w:sectPr w:rsidR="00D64F86" w:rsidRPr="00B46B3B" w:rsidSect="00D64F8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15DAD9F" w14:textId="77777777" w:rsidR="00D64F86" w:rsidRPr="00B46B3B" w:rsidRDefault="00D64F86" w:rsidP="00D64F86">
      <w:pPr>
        <w:spacing w:after="0" w:line="240" w:lineRule="auto"/>
        <w:rPr>
          <w:rFonts w:ascii="Gotham Book" w:hAnsi="Gotham Book"/>
        </w:rPr>
      </w:pPr>
    </w:p>
    <w:p w14:paraId="51DA5E70" w14:textId="77777777" w:rsidR="00D64F86" w:rsidRPr="00B46B3B" w:rsidRDefault="00D64F86" w:rsidP="00D64F86">
      <w:pPr>
        <w:spacing w:after="0" w:line="240" w:lineRule="auto"/>
        <w:rPr>
          <w:rFonts w:ascii="Gotham Book" w:hAnsi="Gotham Book"/>
        </w:rPr>
      </w:pPr>
    </w:p>
    <w:p w14:paraId="4165D8F0" w14:textId="77777777" w:rsidR="00D64F86" w:rsidRDefault="00D64F86" w:rsidP="00D64F86">
      <w:pPr>
        <w:spacing w:after="0" w:line="240" w:lineRule="auto"/>
        <w:rPr>
          <w:rFonts w:ascii="Gotham Book" w:hAnsi="Gotham Book"/>
        </w:rPr>
      </w:pPr>
    </w:p>
    <w:p w14:paraId="7B403864" w14:textId="77777777" w:rsidR="00D64F86" w:rsidRDefault="00D64F86" w:rsidP="00D64F86">
      <w:pPr>
        <w:spacing w:after="0" w:line="240" w:lineRule="auto"/>
        <w:rPr>
          <w:rFonts w:ascii="Gotham Book" w:hAnsi="Gotham Book"/>
        </w:rPr>
      </w:pPr>
    </w:p>
    <w:p w14:paraId="69C03FEC" w14:textId="77777777" w:rsidR="00D64F86" w:rsidRDefault="00D64F86" w:rsidP="00D64F86">
      <w:pPr>
        <w:spacing w:after="0" w:line="240" w:lineRule="auto"/>
        <w:rPr>
          <w:rFonts w:ascii="Gotham Book" w:hAnsi="Gotham Book"/>
        </w:rPr>
      </w:pPr>
    </w:p>
    <w:p w14:paraId="353F8F5F" w14:textId="77777777" w:rsidR="00D64F86" w:rsidRPr="00B46B3B" w:rsidRDefault="00D64F86" w:rsidP="00D64F86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4F86" w:rsidRPr="00B46B3B" w14:paraId="201393BA" w14:textId="77777777" w:rsidTr="00E26BC9">
        <w:tc>
          <w:tcPr>
            <w:tcW w:w="9350" w:type="dxa"/>
            <w:shd w:val="clear" w:color="auto" w:fill="D1D1D1" w:themeFill="background2" w:themeFillShade="E6"/>
          </w:tcPr>
          <w:p w14:paraId="0F613AA5" w14:textId="58E83775" w:rsidR="00D64F86" w:rsidRPr="00B46B3B" w:rsidRDefault="00D64F86" w:rsidP="00E26BC9">
            <w:pPr>
              <w:jc w:val="center"/>
              <w:rPr>
                <w:rFonts w:ascii="Gotham Book" w:hAnsi="Gotham Book"/>
                <w:b/>
                <w:bCs/>
              </w:rPr>
            </w:pPr>
            <w:r w:rsidRPr="00D64F86">
              <w:rPr>
                <w:rFonts w:ascii="Gotham Book" w:hAnsi="Gotham Book"/>
                <w:b/>
                <w:bCs/>
                <w:sz w:val="32"/>
                <w:szCs w:val="40"/>
              </w:rPr>
              <w:lastRenderedPageBreak/>
              <w:t>Courier</w:t>
            </w:r>
            <w:r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</w:t>
            </w:r>
            <w:r w:rsidRPr="00D64F86">
              <w:rPr>
                <w:rFonts w:ascii="Gotham Book" w:hAnsi="Gotham Book"/>
                <w:i/>
                <w:iCs/>
              </w:rPr>
              <w:t>(n)</w:t>
            </w:r>
          </w:p>
        </w:tc>
      </w:tr>
    </w:tbl>
    <w:p w14:paraId="2A16FA7F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4E94AF41" w14:textId="77777777" w:rsidR="00D64F86" w:rsidRPr="00B46B3B" w:rsidRDefault="00D64F86" w:rsidP="00D64F86">
      <w:pPr>
        <w:rPr>
          <w:rFonts w:ascii="Gotham Book" w:hAnsi="Gotham Book"/>
        </w:rPr>
        <w:sectPr w:rsidR="00D64F86" w:rsidRPr="00B46B3B" w:rsidSect="00D64F86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D64F86" w:rsidRPr="00B46B3B" w14:paraId="195A71EE" w14:textId="77777777" w:rsidTr="00E26BC9">
        <w:trPr>
          <w:trHeight w:val="989"/>
        </w:trPr>
        <w:tc>
          <w:tcPr>
            <w:tcW w:w="4675" w:type="dxa"/>
          </w:tcPr>
          <w:p w14:paraId="391437A4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Definition:</w:t>
            </w:r>
          </w:p>
          <w:p w14:paraId="57A75F0D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4AF652B5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66CFD38D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4DF3B458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</w:tc>
      </w:tr>
      <w:tr w:rsidR="00D64F86" w:rsidRPr="00B46B3B" w14:paraId="10E039F5" w14:textId="77777777" w:rsidTr="00E26BC9">
        <w:trPr>
          <w:trHeight w:val="1610"/>
        </w:trPr>
        <w:tc>
          <w:tcPr>
            <w:tcW w:w="4675" w:type="dxa"/>
          </w:tcPr>
          <w:p w14:paraId="3DD188C2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Example: </w:t>
            </w:r>
          </w:p>
          <w:p w14:paraId="2A785764" w14:textId="77777777" w:rsidR="00D64F86" w:rsidRPr="00B46B3B" w:rsidRDefault="00D64F86" w:rsidP="00E26BC9">
            <w:pPr>
              <w:pStyle w:val="ListParagraph"/>
            </w:pPr>
          </w:p>
          <w:p w14:paraId="65BD53CB" w14:textId="77777777" w:rsidR="00D64F86" w:rsidRPr="00B46B3B" w:rsidRDefault="00D64F86" w:rsidP="00E26BC9">
            <w:pPr>
              <w:pStyle w:val="ListParagraph"/>
            </w:pPr>
          </w:p>
          <w:p w14:paraId="2B4482FE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7E62017E" w14:textId="77777777" w:rsidR="00D64F86" w:rsidRPr="00B46B3B" w:rsidRDefault="00D64F86" w:rsidP="00E26BC9">
            <w:pPr>
              <w:pStyle w:val="ListParagraph"/>
            </w:pPr>
          </w:p>
        </w:tc>
      </w:tr>
    </w:tbl>
    <w:p w14:paraId="051C3729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D64F86" w:rsidRPr="00B46B3B" w14:paraId="1ED6C8E6" w14:textId="77777777" w:rsidTr="00E26BC9">
        <w:trPr>
          <w:trHeight w:val="3032"/>
        </w:trPr>
        <w:tc>
          <w:tcPr>
            <w:tcW w:w="4495" w:type="dxa"/>
          </w:tcPr>
          <w:p w14:paraId="267CDA7E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Image:</w:t>
            </w:r>
          </w:p>
        </w:tc>
      </w:tr>
    </w:tbl>
    <w:p w14:paraId="30E5F114" w14:textId="77777777" w:rsidR="00D64F86" w:rsidRPr="00B46B3B" w:rsidRDefault="00D64F86" w:rsidP="00D64F86">
      <w:pPr>
        <w:spacing w:after="0" w:line="240" w:lineRule="auto"/>
        <w:rPr>
          <w:rFonts w:ascii="Gotham Book" w:hAnsi="Gotham Book"/>
        </w:rPr>
        <w:sectPr w:rsidR="00D64F86" w:rsidRPr="00B46B3B" w:rsidSect="00D64F8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05E57B9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4F86" w:rsidRPr="00B46B3B" w14:paraId="51AA3C11" w14:textId="77777777" w:rsidTr="00E26BC9">
        <w:tc>
          <w:tcPr>
            <w:tcW w:w="9350" w:type="dxa"/>
            <w:shd w:val="clear" w:color="auto" w:fill="D1D1D1" w:themeFill="background2" w:themeFillShade="E6"/>
          </w:tcPr>
          <w:p w14:paraId="3E580450" w14:textId="42414C40" w:rsidR="00D64F86" w:rsidRPr="00B46B3B" w:rsidRDefault="00D64F86" w:rsidP="00E26BC9">
            <w:pPr>
              <w:jc w:val="center"/>
              <w:rPr>
                <w:rFonts w:ascii="Gotham Book" w:hAnsi="Gotham Book"/>
                <w:b/>
                <w:bCs/>
                <w:sz w:val="34"/>
                <w:szCs w:val="44"/>
              </w:rPr>
            </w:pPr>
            <w:r>
              <w:rPr>
                <w:rFonts w:ascii="Gotham Book" w:hAnsi="Gotham Book"/>
                <w:b/>
                <w:bCs/>
                <w:sz w:val="34"/>
                <w:szCs w:val="44"/>
              </w:rPr>
              <w:t xml:space="preserve">Reinforcements </w:t>
            </w:r>
            <w:r w:rsidRPr="00D64F86">
              <w:rPr>
                <w:rFonts w:ascii="Gotham Book" w:hAnsi="Gotham Book"/>
                <w:i/>
                <w:iCs/>
              </w:rPr>
              <w:t>(n)</w:t>
            </w:r>
          </w:p>
        </w:tc>
      </w:tr>
    </w:tbl>
    <w:p w14:paraId="0ACF3996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4AE0E810" w14:textId="77777777" w:rsidR="00D64F86" w:rsidRPr="00B46B3B" w:rsidRDefault="00D64F86" w:rsidP="00D64F86">
      <w:pPr>
        <w:rPr>
          <w:rFonts w:ascii="Gotham Book" w:hAnsi="Gotham Book"/>
        </w:rPr>
        <w:sectPr w:rsidR="00D64F86" w:rsidRPr="00B46B3B" w:rsidSect="00D64F86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D64F86" w:rsidRPr="00B46B3B" w14:paraId="708DBCF7" w14:textId="77777777" w:rsidTr="00E26BC9">
        <w:trPr>
          <w:trHeight w:val="989"/>
        </w:trPr>
        <w:tc>
          <w:tcPr>
            <w:tcW w:w="4675" w:type="dxa"/>
          </w:tcPr>
          <w:p w14:paraId="31338CF9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Definition:</w:t>
            </w:r>
          </w:p>
          <w:p w14:paraId="21B3FA29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1090B83C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1AF89843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4DF5FA3C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</w:tc>
      </w:tr>
      <w:tr w:rsidR="00D64F86" w:rsidRPr="00B46B3B" w14:paraId="2DDFCCA6" w14:textId="77777777" w:rsidTr="00E26BC9">
        <w:trPr>
          <w:trHeight w:val="1646"/>
        </w:trPr>
        <w:tc>
          <w:tcPr>
            <w:tcW w:w="4675" w:type="dxa"/>
          </w:tcPr>
          <w:p w14:paraId="08974286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Example: </w:t>
            </w:r>
          </w:p>
        </w:tc>
      </w:tr>
    </w:tbl>
    <w:p w14:paraId="7DBAB818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D64F86" w:rsidRPr="00B46B3B" w14:paraId="7BF9D281" w14:textId="77777777" w:rsidTr="00E26BC9">
        <w:trPr>
          <w:trHeight w:val="2960"/>
        </w:trPr>
        <w:tc>
          <w:tcPr>
            <w:tcW w:w="4495" w:type="dxa"/>
          </w:tcPr>
          <w:p w14:paraId="7F356EF8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Image:</w:t>
            </w:r>
          </w:p>
          <w:p w14:paraId="3FEF22D8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541890F5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4D7DF4B3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74214DDE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3CB52B7E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0D5265B5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2D147791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053BD2F7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631906AD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5221F67C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</w:tc>
      </w:tr>
    </w:tbl>
    <w:p w14:paraId="3A0D8870" w14:textId="77777777" w:rsidR="00D64F86" w:rsidRPr="00B46B3B" w:rsidRDefault="00D64F86" w:rsidP="00D64F86">
      <w:pPr>
        <w:spacing w:after="0" w:line="240" w:lineRule="auto"/>
        <w:rPr>
          <w:rFonts w:ascii="Gotham Book" w:hAnsi="Gotham Book"/>
        </w:rPr>
        <w:sectPr w:rsidR="00D64F86" w:rsidRPr="00B46B3B" w:rsidSect="00D64F8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43807FB" w14:textId="77777777" w:rsidR="00D64F86" w:rsidRPr="00B46B3B" w:rsidRDefault="00D64F86" w:rsidP="00D64F86">
      <w:pPr>
        <w:spacing w:after="0" w:line="240" w:lineRule="auto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4F86" w:rsidRPr="00B46B3B" w14:paraId="0DF96B97" w14:textId="77777777" w:rsidTr="00E26BC9">
        <w:tc>
          <w:tcPr>
            <w:tcW w:w="9350" w:type="dxa"/>
            <w:shd w:val="clear" w:color="auto" w:fill="D1D1D1" w:themeFill="background2" w:themeFillShade="E6"/>
          </w:tcPr>
          <w:p w14:paraId="6496F31C" w14:textId="60DDA507" w:rsidR="00D64F86" w:rsidRPr="00B46B3B" w:rsidRDefault="00D64F86" w:rsidP="00E26BC9">
            <w:pPr>
              <w:jc w:val="center"/>
              <w:rPr>
                <w:rFonts w:ascii="Gotham Book" w:hAnsi="Gotham Book"/>
                <w:b/>
                <w:bCs/>
                <w:sz w:val="30"/>
                <w:szCs w:val="36"/>
              </w:rPr>
            </w:pPr>
            <w:r>
              <w:rPr>
                <w:rFonts w:ascii="Gotham Book" w:hAnsi="Gotham Book"/>
                <w:b/>
                <w:bCs/>
                <w:sz w:val="30"/>
                <w:szCs w:val="36"/>
              </w:rPr>
              <w:t xml:space="preserve">To Retreat </w:t>
            </w:r>
            <w:r w:rsidRPr="00D64F86">
              <w:rPr>
                <w:rFonts w:ascii="Gotham Book" w:hAnsi="Gotham Book"/>
                <w:i/>
                <w:iCs/>
              </w:rPr>
              <w:t>(</w:t>
            </w:r>
            <w:r w:rsidR="00166156">
              <w:rPr>
                <w:rFonts w:ascii="Gotham Book" w:hAnsi="Gotham Book"/>
                <w:i/>
                <w:iCs/>
              </w:rPr>
              <w:t>v</w:t>
            </w:r>
            <w:r w:rsidRPr="00D64F86">
              <w:rPr>
                <w:rFonts w:ascii="Gotham Book" w:hAnsi="Gotham Book"/>
                <w:i/>
                <w:iCs/>
              </w:rPr>
              <w:t>)</w:t>
            </w:r>
          </w:p>
        </w:tc>
      </w:tr>
    </w:tbl>
    <w:p w14:paraId="34A14158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29549D5E" w14:textId="77777777" w:rsidR="00D64F86" w:rsidRPr="00B46B3B" w:rsidRDefault="00D64F86" w:rsidP="00D64F86">
      <w:pPr>
        <w:rPr>
          <w:rFonts w:ascii="Gotham Book" w:hAnsi="Gotham Book"/>
        </w:rPr>
        <w:sectPr w:rsidR="00D64F86" w:rsidRPr="00B46B3B" w:rsidSect="00D64F86"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D64F86" w:rsidRPr="00B46B3B" w14:paraId="189783E6" w14:textId="77777777" w:rsidTr="00E26BC9">
        <w:trPr>
          <w:trHeight w:val="989"/>
        </w:trPr>
        <w:tc>
          <w:tcPr>
            <w:tcW w:w="4675" w:type="dxa"/>
          </w:tcPr>
          <w:p w14:paraId="2E25F52B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Definition:</w:t>
            </w:r>
          </w:p>
          <w:p w14:paraId="013B3A2F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5833BC18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53C3C633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</w:tc>
      </w:tr>
      <w:tr w:rsidR="00D64F86" w:rsidRPr="00B46B3B" w14:paraId="4C95C34E" w14:textId="77777777" w:rsidTr="00E26BC9">
        <w:trPr>
          <w:trHeight w:val="2276"/>
        </w:trPr>
        <w:tc>
          <w:tcPr>
            <w:tcW w:w="4675" w:type="dxa"/>
          </w:tcPr>
          <w:p w14:paraId="07ABBB37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Example: </w:t>
            </w:r>
          </w:p>
          <w:p w14:paraId="6239EA58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62E0291A" w14:textId="77777777" w:rsidR="00D64F86" w:rsidRPr="00B46B3B" w:rsidRDefault="00D64F86" w:rsidP="00E26BC9">
            <w:pPr>
              <w:pStyle w:val="ListParagraph"/>
            </w:pPr>
          </w:p>
        </w:tc>
      </w:tr>
    </w:tbl>
    <w:p w14:paraId="287260A7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4526" w:type="dxa"/>
        <w:tblInd w:w="-185" w:type="dxa"/>
        <w:tblLook w:val="04A0" w:firstRow="1" w:lastRow="0" w:firstColumn="1" w:lastColumn="0" w:noHBand="0" w:noVBand="1"/>
      </w:tblPr>
      <w:tblGrid>
        <w:gridCol w:w="4526"/>
      </w:tblGrid>
      <w:tr w:rsidR="00D64F86" w:rsidRPr="00B46B3B" w14:paraId="67072CF8" w14:textId="77777777" w:rsidTr="00E26BC9">
        <w:trPr>
          <w:trHeight w:val="3430"/>
        </w:trPr>
        <w:tc>
          <w:tcPr>
            <w:tcW w:w="4526" w:type="dxa"/>
          </w:tcPr>
          <w:p w14:paraId="46F2ADED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Image:</w:t>
            </w:r>
          </w:p>
        </w:tc>
      </w:tr>
    </w:tbl>
    <w:p w14:paraId="19551810" w14:textId="77777777" w:rsidR="00D64F86" w:rsidRPr="00B46B3B" w:rsidRDefault="00D64F86" w:rsidP="00D64F86">
      <w:pPr>
        <w:spacing w:after="0" w:line="240" w:lineRule="auto"/>
        <w:rPr>
          <w:rFonts w:ascii="Gotham Book" w:hAnsi="Gotham Book"/>
        </w:rPr>
      </w:pPr>
    </w:p>
    <w:p w14:paraId="766DE78A" w14:textId="77777777" w:rsidR="00D64F86" w:rsidRDefault="00D64F86" w:rsidP="00D64F86">
      <w:pPr>
        <w:spacing w:after="0" w:line="240" w:lineRule="auto"/>
        <w:rPr>
          <w:rFonts w:ascii="Gotham Book" w:hAnsi="Gotham Book"/>
          <w:sz w:val="12"/>
          <w:szCs w:val="12"/>
        </w:rPr>
      </w:pPr>
    </w:p>
    <w:p w14:paraId="09302C41" w14:textId="77777777" w:rsidR="00D64F86" w:rsidRDefault="00D64F86" w:rsidP="00D64F86">
      <w:pPr>
        <w:spacing w:after="0" w:line="240" w:lineRule="auto"/>
        <w:rPr>
          <w:rFonts w:ascii="Gotham Book" w:hAnsi="Gotham Book"/>
          <w:sz w:val="12"/>
          <w:szCs w:val="12"/>
        </w:rPr>
      </w:pPr>
    </w:p>
    <w:p w14:paraId="644B8601" w14:textId="77777777" w:rsidR="00D64F86" w:rsidRDefault="00D64F86" w:rsidP="00D64F86">
      <w:pPr>
        <w:spacing w:after="0" w:line="240" w:lineRule="auto"/>
        <w:rPr>
          <w:rFonts w:ascii="Gotham Book" w:hAnsi="Gotham Book"/>
          <w:sz w:val="12"/>
          <w:szCs w:val="12"/>
        </w:rPr>
      </w:pPr>
    </w:p>
    <w:p w14:paraId="5D041924" w14:textId="77777777" w:rsidR="00D64F86" w:rsidRDefault="00D64F86" w:rsidP="00D64F86">
      <w:pPr>
        <w:spacing w:after="0" w:line="240" w:lineRule="auto"/>
        <w:rPr>
          <w:rFonts w:ascii="Gotham Book" w:hAnsi="Gotham Book"/>
          <w:sz w:val="12"/>
          <w:szCs w:val="12"/>
        </w:rPr>
      </w:pPr>
    </w:p>
    <w:p w14:paraId="6BC36F3C" w14:textId="77777777" w:rsidR="00D64F86" w:rsidRDefault="00D64F86" w:rsidP="00D64F86">
      <w:pPr>
        <w:spacing w:after="0" w:line="240" w:lineRule="auto"/>
        <w:rPr>
          <w:rFonts w:ascii="Gotham Book" w:hAnsi="Gotham Book"/>
          <w:sz w:val="12"/>
          <w:szCs w:val="12"/>
        </w:rPr>
      </w:pPr>
    </w:p>
    <w:p w14:paraId="08C2D4A3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12"/>
          <w:szCs w:val="12"/>
        </w:rPr>
        <w:sectPr w:rsidR="00D64F86" w:rsidRPr="00B46B3B" w:rsidSect="00D64F8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5642E82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4F86" w:rsidRPr="00B46B3B" w14:paraId="73A33885" w14:textId="77777777" w:rsidTr="00E26BC9">
        <w:tc>
          <w:tcPr>
            <w:tcW w:w="9350" w:type="dxa"/>
            <w:shd w:val="clear" w:color="auto" w:fill="D1D1D1" w:themeFill="background2" w:themeFillShade="E6"/>
          </w:tcPr>
          <w:p w14:paraId="5F58FB08" w14:textId="33E56DF8" w:rsidR="00D64F86" w:rsidRPr="00B46B3B" w:rsidRDefault="00D64F86" w:rsidP="00E26BC9">
            <w:pPr>
              <w:jc w:val="center"/>
              <w:rPr>
                <w:rFonts w:ascii="Gotham Book" w:hAnsi="Gotham Book"/>
                <w:b/>
                <w:bCs/>
              </w:rPr>
            </w:pPr>
            <w:r w:rsidRPr="00D64F86">
              <w:rPr>
                <w:rFonts w:ascii="Gotham Book" w:hAnsi="Gotham Book"/>
                <w:b/>
                <w:bCs/>
                <w:sz w:val="32"/>
                <w:szCs w:val="40"/>
              </w:rPr>
              <w:t>Delegate</w:t>
            </w:r>
            <w:r>
              <w:rPr>
                <w:rFonts w:ascii="Gotham Book" w:hAnsi="Gotham Book"/>
                <w:b/>
                <w:bCs/>
                <w:sz w:val="32"/>
                <w:szCs w:val="40"/>
              </w:rPr>
              <w:t xml:space="preserve"> </w:t>
            </w:r>
            <w:r w:rsidRPr="00D64F86">
              <w:rPr>
                <w:rFonts w:ascii="Gotham Book" w:hAnsi="Gotham Book"/>
                <w:i/>
                <w:iCs/>
              </w:rPr>
              <w:t>(n)</w:t>
            </w:r>
          </w:p>
        </w:tc>
      </w:tr>
    </w:tbl>
    <w:p w14:paraId="57BC459E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6CC7AF9D" w14:textId="77777777" w:rsidR="00D64F86" w:rsidRPr="00B46B3B" w:rsidRDefault="00D64F86" w:rsidP="00D64F86">
      <w:pPr>
        <w:rPr>
          <w:rFonts w:ascii="Gotham Book" w:hAnsi="Gotham Book"/>
        </w:rPr>
        <w:sectPr w:rsidR="00D64F86" w:rsidRPr="00B46B3B" w:rsidSect="00D64F86"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D64F86" w:rsidRPr="00B46B3B" w14:paraId="393F5522" w14:textId="77777777" w:rsidTr="00E26BC9">
        <w:trPr>
          <w:trHeight w:val="989"/>
        </w:trPr>
        <w:tc>
          <w:tcPr>
            <w:tcW w:w="4675" w:type="dxa"/>
          </w:tcPr>
          <w:p w14:paraId="43A9057C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Definition:</w:t>
            </w:r>
          </w:p>
          <w:p w14:paraId="46442BCE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40515BCC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0C3B7269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5FA0DCB1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</w:tc>
      </w:tr>
      <w:tr w:rsidR="00D64F86" w:rsidRPr="00B46B3B" w14:paraId="655770A2" w14:textId="77777777" w:rsidTr="00E26BC9">
        <w:trPr>
          <w:trHeight w:val="1700"/>
        </w:trPr>
        <w:tc>
          <w:tcPr>
            <w:tcW w:w="4675" w:type="dxa"/>
          </w:tcPr>
          <w:p w14:paraId="4DB1C33B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Example: </w:t>
            </w:r>
          </w:p>
          <w:p w14:paraId="379B8C05" w14:textId="77777777" w:rsidR="00D64F86" w:rsidRPr="00B46B3B" w:rsidRDefault="00D64F86" w:rsidP="00E26BC9">
            <w:pPr>
              <w:pStyle w:val="ListParagraph"/>
            </w:pPr>
          </w:p>
        </w:tc>
      </w:tr>
    </w:tbl>
    <w:p w14:paraId="6688E85E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0"/>
      </w:tblGrid>
      <w:tr w:rsidR="00D64F86" w:rsidRPr="00B46B3B" w14:paraId="214CCA4C" w14:textId="77777777" w:rsidTr="00E26BC9">
        <w:trPr>
          <w:trHeight w:val="3077"/>
        </w:trPr>
        <w:tc>
          <w:tcPr>
            <w:tcW w:w="4675" w:type="dxa"/>
          </w:tcPr>
          <w:p w14:paraId="2D473F1B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Image:</w:t>
            </w:r>
          </w:p>
        </w:tc>
      </w:tr>
    </w:tbl>
    <w:p w14:paraId="19F99722" w14:textId="77777777" w:rsidR="00D64F86" w:rsidRPr="00B46B3B" w:rsidRDefault="00D64F86" w:rsidP="00D64F86">
      <w:pPr>
        <w:spacing w:after="0" w:line="240" w:lineRule="auto"/>
        <w:rPr>
          <w:rFonts w:ascii="Gotham Book" w:hAnsi="Gotham Book"/>
        </w:rPr>
      </w:pPr>
    </w:p>
    <w:p w14:paraId="1727BECF" w14:textId="77777777" w:rsidR="00D64F86" w:rsidRPr="00B46B3B" w:rsidRDefault="00D64F86" w:rsidP="00D64F86">
      <w:pPr>
        <w:spacing w:after="0" w:line="240" w:lineRule="auto"/>
        <w:rPr>
          <w:rFonts w:ascii="Gotham Book" w:hAnsi="Gotham Book"/>
        </w:rPr>
        <w:sectPr w:rsidR="00D64F86" w:rsidRPr="00B46B3B" w:rsidSect="00D64F8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ACFBB4D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4F86" w:rsidRPr="00B46B3B" w14:paraId="54695EB3" w14:textId="77777777" w:rsidTr="00E26BC9">
        <w:tc>
          <w:tcPr>
            <w:tcW w:w="9350" w:type="dxa"/>
            <w:shd w:val="clear" w:color="auto" w:fill="D1D1D1" w:themeFill="background2" w:themeFillShade="E6"/>
          </w:tcPr>
          <w:p w14:paraId="3E516A57" w14:textId="5CC26A7C" w:rsidR="00D64F86" w:rsidRPr="00B46B3B" w:rsidRDefault="00D64F86" w:rsidP="00E26BC9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Treaty </w:t>
            </w:r>
            <w:r w:rsidRPr="00D64F86">
              <w:rPr>
                <w:rFonts w:ascii="Gotham Book" w:hAnsi="Gotham Book"/>
                <w:i/>
                <w:iCs/>
              </w:rPr>
              <w:t>(n)</w:t>
            </w:r>
          </w:p>
        </w:tc>
      </w:tr>
    </w:tbl>
    <w:p w14:paraId="6962E3B9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11C7233A" w14:textId="77777777" w:rsidR="00D64F86" w:rsidRPr="00B46B3B" w:rsidRDefault="00D64F86" w:rsidP="00D64F86">
      <w:pPr>
        <w:rPr>
          <w:rFonts w:ascii="Gotham Book" w:hAnsi="Gotham Book"/>
        </w:rPr>
        <w:sectPr w:rsidR="00D64F86" w:rsidRPr="00B46B3B" w:rsidSect="00D64F86"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4675" w:type="dxa"/>
        <w:tblLook w:val="04A0" w:firstRow="1" w:lastRow="0" w:firstColumn="1" w:lastColumn="0" w:noHBand="0" w:noVBand="1"/>
      </w:tblPr>
      <w:tblGrid>
        <w:gridCol w:w="4675"/>
      </w:tblGrid>
      <w:tr w:rsidR="00D64F86" w:rsidRPr="00B46B3B" w14:paraId="73E4F750" w14:textId="77777777" w:rsidTr="00E26BC9">
        <w:trPr>
          <w:trHeight w:val="989"/>
        </w:trPr>
        <w:tc>
          <w:tcPr>
            <w:tcW w:w="4675" w:type="dxa"/>
          </w:tcPr>
          <w:p w14:paraId="1F9F1494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Definition:</w:t>
            </w:r>
          </w:p>
          <w:p w14:paraId="34E5478F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5AF711F6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5379027A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  <w:p w14:paraId="6460E2AD" w14:textId="77777777" w:rsidR="00D64F86" w:rsidRPr="00B46B3B" w:rsidRDefault="00D64F86" w:rsidP="00E26BC9">
            <w:pPr>
              <w:rPr>
                <w:rFonts w:ascii="Gotham Book" w:hAnsi="Gotham Book"/>
              </w:rPr>
            </w:pPr>
          </w:p>
        </w:tc>
      </w:tr>
      <w:tr w:rsidR="00D64F86" w:rsidRPr="00B46B3B" w14:paraId="3E45BC46" w14:textId="77777777" w:rsidTr="00E26BC9">
        <w:trPr>
          <w:trHeight w:val="1520"/>
        </w:trPr>
        <w:tc>
          <w:tcPr>
            <w:tcW w:w="4675" w:type="dxa"/>
          </w:tcPr>
          <w:p w14:paraId="31F0AA8E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 xml:space="preserve">Example: </w:t>
            </w:r>
          </w:p>
          <w:p w14:paraId="78CBD20A" w14:textId="77777777" w:rsidR="00D64F86" w:rsidRPr="00B46B3B" w:rsidRDefault="00D64F86" w:rsidP="00E26BC9">
            <w:pPr>
              <w:pStyle w:val="ListParagraph"/>
            </w:pPr>
          </w:p>
        </w:tc>
      </w:tr>
    </w:tbl>
    <w:p w14:paraId="14549FFA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495"/>
      </w:tblGrid>
      <w:tr w:rsidR="00D64F86" w:rsidRPr="00B46B3B" w14:paraId="7E337BDB" w14:textId="77777777" w:rsidTr="00E26BC9">
        <w:trPr>
          <w:trHeight w:val="2960"/>
        </w:trPr>
        <w:tc>
          <w:tcPr>
            <w:tcW w:w="4495" w:type="dxa"/>
          </w:tcPr>
          <w:p w14:paraId="0D89E56F" w14:textId="77777777" w:rsidR="00D64F86" w:rsidRPr="00B46B3B" w:rsidRDefault="00D64F86" w:rsidP="00E26BC9">
            <w:pPr>
              <w:rPr>
                <w:rFonts w:ascii="Gotham Book" w:hAnsi="Gotham Book"/>
              </w:rPr>
            </w:pPr>
            <w:r w:rsidRPr="00B46B3B">
              <w:rPr>
                <w:rFonts w:ascii="Gotham Book" w:hAnsi="Gotham Book"/>
              </w:rPr>
              <w:t>Image:</w:t>
            </w:r>
          </w:p>
        </w:tc>
      </w:tr>
    </w:tbl>
    <w:p w14:paraId="18238B07" w14:textId="77777777" w:rsidR="00D64F86" w:rsidRPr="00B46B3B" w:rsidRDefault="00D64F86" w:rsidP="00D64F86">
      <w:pPr>
        <w:spacing w:after="0" w:line="240" w:lineRule="auto"/>
        <w:rPr>
          <w:rFonts w:ascii="Gotham Book" w:hAnsi="Gotham Book"/>
          <w:sz w:val="4"/>
          <w:szCs w:val="4"/>
        </w:rPr>
        <w:sectPr w:rsidR="00D64F86" w:rsidRPr="00B46B3B" w:rsidSect="00D64F8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69958CC" w14:textId="77777777" w:rsidR="00D64F86" w:rsidRPr="00B46B3B" w:rsidRDefault="00D64F86" w:rsidP="00D64F86">
      <w:pPr>
        <w:spacing w:after="0" w:line="240" w:lineRule="auto"/>
        <w:rPr>
          <w:rFonts w:ascii="Gotham Book" w:hAnsi="Gotham Book"/>
        </w:rPr>
        <w:sectPr w:rsidR="00D64F86" w:rsidRPr="00B46B3B" w:rsidSect="00D64F86"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46EA8F7" w14:textId="77777777" w:rsidR="00D64F86" w:rsidRPr="00B46B3B" w:rsidRDefault="00D64F86" w:rsidP="00D64F86">
      <w:pPr>
        <w:rPr>
          <w:rFonts w:ascii="Gotham Book" w:hAnsi="Gotham Book"/>
        </w:rPr>
      </w:pPr>
    </w:p>
    <w:p w14:paraId="01120A2E" w14:textId="77777777" w:rsidR="0065438C" w:rsidRDefault="0065438C"/>
    <w:sectPr w:rsidR="0065438C" w:rsidSect="00D64F86"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9370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10F81D" w14:textId="77777777" w:rsidR="00166156" w:rsidRDefault="00166156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1C447D91" wp14:editId="0A91E039">
              <wp:simplePos x="0" y="0"/>
              <wp:positionH relativeFrom="margin">
                <wp:align>right</wp:align>
              </wp:positionH>
              <wp:positionV relativeFrom="paragraph">
                <wp:posOffset>-89517</wp:posOffset>
              </wp:positionV>
              <wp:extent cx="752475" cy="723265"/>
              <wp:effectExtent l="0" t="0" r="9525" b="635"/>
              <wp:wrapNone/>
              <wp:docPr id="1676440221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0B6173" w14:textId="77777777" w:rsidR="00166156" w:rsidRDefault="00166156" w:rsidP="00132A98">
    <w:pPr>
      <w:pStyle w:val="Footer"/>
      <w:tabs>
        <w:tab w:val="clear" w:pos="4680"/>
        <w:tab w:val="clear" w:pos="9360"/>
        <w:tab w:val="left" w:pos="7703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335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F23893" w14:textId="77777777" w:rsidR="00166156" w:rsidRDefault="001661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712DED" w14:textId="77777777" w:rsidR="00166156" w:rsidRDefault="001661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8017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B6CF10" w14:textId="77777777" w:rsidR="00166156" w:rsidRDefault="00166156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60288" behindDoc="1" locked="0" layoutInCell="1" allowOverlap="1" wp14:anchorId="19539532" wp14:editId="368F5244">
              <wp:simplePos x="0" y="0"/>
              <wp:positionH relativeFrom="margin">
                <wp:posOffset>5298509</wp:posOffset>
              </wp:positionH>
              <wp:positionV relativeFrom="paragraph">
                <wp:posOffset>-93945</wp:posOffset>
              </wp:positionV>
              <wp:extent cx="752475" cy="723265"/>
              <wp:effectExtent l="0" t="0" r="9525" b="635"/>
              <wp:wrapNone/>
              <wp:docPr id="1465544426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327B31" w14:textId="77777777" w:rsidR="00166156" w:rsidRDefault="0016615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351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0A0488" w14:textId="77777777" w:rsidR="00166156" w:rsidRDefault="001661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5CA7FA" w14:textId="77777777" w:rsidR="00166156" w:rsidRDefault="0016615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5441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4E88F2" w14:textId="77777777" w:rsidR="00166156" w:rsidRDefault="00166156">
        <w:pPr>
          <w:pStyle w:val="Footer"/>
          <w:jc w:val="center"/>
        </w:pPr>
        <w:r w:rsidRPr="004B7CB1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3353CFE6" wp14:editId="315B7230">
              <wp:simplePos x="0" y="0"/>
              <wp:positionH relativeFrom="margin">
                <wp:align>right</wp:align>
              </wp:positionH>
              <wp:positionV relativeFrom="paragraph">
                <wp:posOffset>-94493</wp:posOffset>
              </wp:positionV>
              <wp:extent cx="752475" cy="723265"/>
              <wp:effectExtent l="0" t="0" r="9525" b="635"/>
              <wp:wrapNone/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E87C2A" w14:textId="77777777" w:rsidR="00166156" w:rsidRDefault="0016615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1312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EF1C68" w14:textId="77777777" w:rsidR="00166156" w:rsidRDefault="001661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21867D" w14:textId="77777777" w:rsidR="00166156" w:rsidRDefault="00166156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76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2C7A8D" w14:textId="77777777" w:rsidR="00166156" w:rsidRDefault="001661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662488" w14:textId="77777777" w:rsidR="00166156" w:rsidRDefault="00166156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007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A08FE3" w14:textId="77777777" w:rsidR="00166156" w:rsidRDefault="001661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BCBBA6" w14:textId="77777777" w:rsidR="00166156" w:rsidRDefault="00166156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61150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BDCA88" w14:textId="77777777" w:rsidR="00166156" w:rsidRDefault="001661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0FA376" w14:textId="77777777" w:rsidR="00166156" w:rsidRDefault="00166156">
    <w:pPr>
      <w:pStyle w:val="Footer"/>
    </w:pPr>
  </w:p>
  <w:p w14:paraId="52FEE0D3" w14:textId="77777777" w:rsidR="00166156" w:rsidRDefault="00166156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F78E" w14:textId="77777777" w:rsidR="00166156" w:rsidRDefault="00166156">
    <w:pPr>
      <w:pStyle w:val="Header"/>
    </w:pPr>
    <w:r w:rsidRPr="004B7CB1">
      <w:rPr>
        <w:rFonts w:ascii="Gotham Book" w:hAnsi="Gotham Book"/>
        <w:noProof/>
      </w:rPr>
      <w:drawing>
        <wp:anchor distT="0" distB="0" distL="114300" distR="114300" simplePos="0" relativeHeight="251662336" behindDoc="1" locked="0" layoutInCell="1" allowOverlap="1" wp14:anchorId="09FF86AA" wp14:editId="2ADDDBC2">
          <wp:simplePos x="0" y="0"/>
          <wp:positionH relativeFrom="column">
            <wp:posOffset>0</wp:posOffset>
          </wp:positionH>
          <wp:positionV relativeFrom="paragraph">
            <wp:posOffset>-254000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6799433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A9C4AC" w14:textId="77777777" w:rsidR="00166156" w:rsidRDefault="00166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BD"/>
    <w:rsid w:val="00166156"/>
    <w:rsid w:val="001B4B2F"/>
    <w:rsid w:val="001C75BD"/>
    <w:rsid w:val="00347FED"/>
    <w:rsid w:val="0065438C"/>
    <w:rsid w:val="00963012"/>
    <w:rsid w:val="009B7378"/>
    <w:rsid w:val="009F7AC1"/>
    <w:rsid w:val="00BD507D"/>
    <w:rsid w:val="00D64F86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E09DB"/>
  <w15:chartTrackingRefBased/>
  <w15:docId w15:val="{707A87C5-FC4F-4F6E-B34E-BDDE36C2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F86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5B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5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5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5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5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5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5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5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5BD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5BD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1C75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5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5B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64F86"/>
    <w:rPr>
      <w:b/>
      <w:bCs/>
    </w:rPr>
  </w:style>
  <w:style w:type="table" w:styleId="TableGrid">
    <w:name w:val="Table Grid"/>
    <w:basedOn w:val="TableNormal"/>
    <w:uiPriority w:val="39"/>
    <w:rsid w:val="00D64F8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64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F86"/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D64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F8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13" Type="http://schemas.openxmlformats.org/officeDocument/2006/relationships/footer" Target="footer9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12" Type="http://schemas.openxmlformats.org/officeDocument/2006/relationships/footer" Target="footer8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footer" Target="footer7.xml"/><Relationship Id="rId5" Type="http://schemas.openxmlformats.org/officeDocument/2006/relationships/footer" Target="footer1.xml"/><Relationship Id="rId15" Type="http://schemas.openxmlformats.org/officeDocument/2006/relationships/theme" Target="theme/theme1.xml"/><Relationship Id="rId10" Type="http://schemas.openxmlformats.org/officeDocument/2006/relationships/footer" Target="footer6.xml"/><Relationship Id="rId4" Type="http://schemas.openxmlformats.org/officeDocument/2006/relationships/header" Target="header1.xml"/><Relationship Id="rId9" Type="http://schemas.openxmlformats.org/officeDocument/2006/relationships/footer" Target="footer5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</Words>
  <Characters>529</Characters>
  <Application>Microsoft Office Word</Application>
  <DocSecurity>0</DocSecurity>
  <Lines>4</Lines>
  <Paragraphs>1</Paragraphs>
  <ScaleCrop>false</ScaleCrop>
  <Company>University of North Texas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Abubakar, Courtney</cp:lastModifiedBy>
  <cp:revision>3</cp:revision>
  <dcterms:created xsi:type="dcterms:W3CDTF">2025-02-20T17:37:00Z</dcterms:created>
  <dcterms:modified xsi:type="dcterms:W3CDTF">2025-02-20T17:45:00Z</dcterms:modified>
</cp:coreProperties>
</file>