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7403" w14:textId="32E602EC" w:rsidR="006F1D2D" w:rsidRDefault="006F1D2D" w:rsidP="006F1D2D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</w:pPr>
      <w:r w:rsidRPr="009A06E8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46"/>
        </w:rPr>
        <w:t>Who’s Who of the Texas Revolution</w:t>
      </w:r>
      <w:r w:rsidRPr="00B53D7C"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  <w:t xml:space="preserve"> </w:t>
      </w:r>
      <w:r w:rsidRPr="009A06E8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Foundations</w:t>
      </w:r>
    </w:p>
    <w:p w14:paraId="5A4A93FE" w14:textId="77777777" w:rsidR="006F1D2D" w:rsidRPr="00B53D7C" w:rsidRDefault="006F1D2D" w:rsidP="006F1D2D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Unit 5: The Texas Revolution</w:t>
      </w:r>
    </w:p>
    <w:p w14:paraId="7A1C6FAE" w14:textId="77777777" w:rsidR="006F1D2D" w:rsidRPr="008D7B34" w:rsidRDefault="006F1D2D" w:rsidP="006F1D2D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6F1D2D" w:rsidRPr="008D7B34" w14:paraId="072B86A2" w14:textId="77777777" w:rsidTr="009941D4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F56272" w14:textId="77777777" w:rsidR="006F1D2D" w:rsidRPr="008D7B34" w:rsidRDefault="006F1D2D" w:rsidP="009941D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CE692E" w14:textId="77777777" w:rsidR="006F1D2D" w:rsidRPr="008D7B34" w:rsidRDefault="006F1D2D" w:rsidP="009941D4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A60BA3" w14:textId="77777777" w:rsidR="006F1D2D" w:rsidRPr="008D7B34" w:rsidRDefault="006F1D2D" w:rsidP="009941D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1944DC" w14:textId="77777777" w:rsidR="006F1D2D" w:rsidRPr="008D7B34" w:rsidRDefault="006F1D2D" w:rsidP="009941D4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735AD4" w14:textId="77777777" w:rsidR="006F1D2D" w:rsidRPr="008D7B34" w:rsidRDefault="006F1D2D" w:rsidP="009941D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D70459D" w14:textId="77777777" w:rsidR="006F1D2D" w:rsidRPr="008D7B34" w:rsidRDefault="006F1D2D" w:rsidP="009941D4">
            <w:pPr>
              <w:rPr>
                <w:rFonts w:ascii="Gotham Book" w:hAnsi="Gotham Book"/>
              </w:rPr>
            </w:pPr>
          </w:p>
        </w:tc>
      </w:tr>
    </w:tbl>
    <w:p w14:paraId="2BD8AC3A" w14:textId="77777777" w:rsidR="006F1D2D" w:rsidRPr="0095771A" w:rsidRDefault="006F1D2D" w:rsidP="006F1D2D">
      <w:pPr>
        <w:rPr>
          <w:sz w:val="14"/>
          <w:szCs w:val="14"/>
        </w:rPr>
      </w:pPr>
    </w:p>
    <w:p w14:paraId="4F3C29EC" w14:textId="67422CFF" w:rsidR="006F1D2D" w:rsidRDefault="006F1D2D" w:rsidP="006F1D2D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the Texas Revolution” readings to complete a chart for each person. </w:t>
      </w:r>
    </w:p>
    <w:p w14:paraId="1974FE82" w14:textId="77777777" w:rsidR="006F1D2D" w:rsidRPr="006F1D2D" w:rsidRDefault="006F1D2D" w:rsidP="006F1D2D">
      <w:pPr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6F1D2D" w14:paraId="4DA66FC9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8303D24" w14:textId="77777777" w:rsidR="006F1D2D" w:rsidRPr="00B53D7C" w:rsidRDefault="006F1D2D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051B4678" w14:textId="77777777" w:rsidR="006F1D2D" w:rsidRPr="00B53D7C" w:rsidRDefault="006F1D2D" w:rsidP="006F1D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F1D2D" w14:paraId="5AFA19F4" w14:textId="77777777" w:rsidTr="009941D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37F2567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3FCA9D1C" w14:textId="77777777" w:rsidR="006F1D2D" w:rsidRDefault="006F1D2D" w:rsidP="009941D4"/>
        </w:tc>
      </w:tr>
      <w:tr w:rsidR="006F1D2D" w14:paraId="4C9FAA0A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7C29D3A" w14:textId="31B58A2D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Texas Revolution</w:t>
            </w:r>
          </w:p>
        </w:tc>
        <w:tc>
          <w:tcPr>
            <w:tcW w:w="6475" w:type="dxa"/>
          </w:tcPr>
          <w:p w14:paraId="10169004" w14:textId="77777777" w:rsidR="006F1D2D" w:rsidRDefault="006F1D2D" w:rsidP="009941D4"/>
        </w:tc>
      </w:tr>
    </w:tbl>
    <w:p w14:paraId="5E487415" w14:textId="77777777" w:rsidR="006F1D2D" w:rsidRDefault="006F1D2D" w:rsidP="006F1D2D"/>
    <w:p w14:paraId="532C583E" w14:textId="77777777" w:rsidR="006F1D2D" w:rsidRPr="0095771A" w:rsidRDefault="006F1D2D" w:rsidP="006F1D2D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6F1D2D" w14:paraId="605823E0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C9A23B2" w14:textId="77777777" w:rsidR="006F1D2D" w:rsidRPr="00B53D7C" w:rsidRDefault="006F1D2D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30653BC4" w14:textId="77777777" w:rsidR="006F1D2D" w:rsidRPr="00B53D7C" w:rsidRDefault="006F1D2D" w:rsidP="006F1D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F1D2D" w14:paraId="76DDB3D1" w14:textId="77777777" w:rsidTr="009941D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6B29D8E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7D5311C5" w14:textId="77777777" w:rsidR="006F1D2D" w:rsidRDefault="006F1D2D" w:rsidP="009941D4"/>
        </w:tc>
      </w:tr>
      <w:tr w:rsidR="006F1D2D" w14:paraId="0D004E0D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2483F81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Texas Revolution</w:t>
            </w:r>
          </w:p>
        </w:tc>
        <w:tc>
          <w:tcPr>
            <w:tcW w:w="6475" w:type="dxa"/>
          </w:tcPr>
          <w:p w14:paraId="18B904F8" w14:textId="77777777" w:rsidR="006F1D2D" w:rsidRDefault="006F1D2D" w:rsidP="009941D4"/>
        </w:tc>
      </w:tr>
    </w:tbl>
    <w:p w14:paraId="5FBF05CA" w14:textId="77777777" w:rsidR="006F1D2D" w:rsidRDefault="006F1D2D" w:rsidP="006F1D2D"/>
    <w:p w14:paraId="59098BE3" w14:textId="77777777" w:rsidR="006F1D2D" w:rsidRDefault="006F1D2D"/>
    <w:p w14:paraId="1D8EF23A" w14:textId="77777777" w:rsidR="006F1D2D" w:rsidRDefault="006F1D2D"/>
    <w:p w14:paraId="2ED79CF0" w14:textId="77777777" w:rsidR="006F1D2D" w:rsidRPr="0095771A" w:rsidRDefault="006F1D2D" w:rsidP="006F1D2D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6F1D2D" w14:paraId="1381D003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0AC77EF" w14:textId="77777777" w:rsidR="006F1D2D" w:rsidRPr="00B53D7C" w:rsidRDefault="006F1D2D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7615C1CD" w14:textId="77777777" w:rsidR="006F1D2D" w:rsidRPr="00B53D7C" w:rsidRDefault="006F1D2D" w:rsidP="006F1D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F1D2D" w14:paraId="4F7512D9" w14:textId="77777777" w:rsidTr="009941D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BB8D6F3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3D1AFD52" w14:textId="77777777" w:rsidR="006F1D2D" w:rsidRDefault="006F1D2D" w:rsidP="009941D4"/>
        </w:tc>
      </w:tr>
      <w:tr w:rsidR="006F1D2D" w14:paraId="5BC54393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960E36D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Texas Revolution</w:t>
            </w:r>
          </w:p>
        </w:tc>
        <w:tc>
          <w:tcPr>
            <w:tcW w:w="6475" w:type="dxa"/>
          </w:tcPr>
          <w:p w14:paraId="7501A935" w14:textId="77777777" w:rsidR="006F1D2D" w:rsidRDefault="006F1D2D" w:rsidP="009941D4"/>
        </w:tc>
      </w:tr>
    </w:tbl>
    <w:p w14:paraId="7051466E" w14:textId="77777777" w:rsidR="006F1D2D" w:rsidRPr="0095771A" w:rsidRDefault="006F1D2D" w:rsidP="006F1D2D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6F1D2D" w14:paraId="3F19A5BB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907E644" w14:textId="77777777" w:rsidR="006F1D2D" w:rsidRPr="00B53D7C" w:rsidRDefault="006F1D2D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5F7C77B" w14:textId="77777777" w:rsidR="006F1D2D" w:rsidRPr="00B53D7C" w:rsidRDefault="006F1D2D" w:rsidP="006F1D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F1D2D" w14:paraId="615A2653" w14:textId="77777777" w:rsidTr="009941D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DAC9DA4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02285BE6" w14:textId="77777777" w:rsidR="006F1D2D" w:rsidRDefault="006F1D2D" w:rsidP="009941D4"/>
        </w:tc>
      </w:tr>
      <w:tr w:rsidR="006F1D2D" w14:paraId="0EEAB0BB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A7D1898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Texas Revolution</w:t>
            </w:r>
          </w:p>
        </w:tc>
        <w:tc>
          <w:tcPr>
            <w:tcW w:w="6475" w:type="dxa"/>
          </w:tcPr>
          <w:p w14:paraId="0C2552EB" w14:textId="77777777" w:rsidR="006F1D2D" w:rsidRDefault="006F1D2D" w:rsidP="009941D4"/>
        </w:tc>
      </w:tr>
    </w:tbl>
    <w:p w14:paraId="2FC6FD91" w14:textId="77777777" w:rsidR="006F1D2D" w:rsidRPr="0095771A" w:rsidRDefault="006F1D2D" w:rsidP="006F1D2D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6F1D2D" w14:paraId="42F6B8F1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FFA5E0B" w14:textId="77777777" w:rsidR="006F1D2D" w:rsidRPr="00B53D7C" w:rsidRDefault="006F1D2D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0E21D397" w14:textId="77777777" w:rsidR="006F1D2D" w:rsidRPr="00B53D7C" w:rsidRDefault="006F1D2D" w:rsidP="006F1D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F1D2D" w14:paraId="5EF9F3E8" w14:textId="77777777" w:rsidTr="009941D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2BEF9C2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33806045" w14:textId="77777777" w:rsidR="006F1D2D" w:rsidRDefault="006F1D2D" w:rsidP="009941D4"/>
        </w:tc>
      </w:tr>
      <w:tr w:rsidR="006F1D2D" w14:paraId="611F91A9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60EF801" w14:textId="77777777" w:rsidR="006F1D2D" w:rsidRPr="00B53D7C" w:rsidRDefault="006F1D2D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Texas Revolution</w:t>
            </w:r>
          </w:p>
        </w:tc>
        <w:tc>
          <w:tcPr>
            <w:tcW w:w="6475" w:type="dxa"/>
          </w:tcPr>
          <w:p w14:paraId="774D0757" w14:textId="77777777" w:rsidR="006F1D2D" w:rsidRDefault="006F1D2D" w:rsidP="009941D4"/>
        </w:tc>
      </w:tr>
    </w:tbl>
    <w:p w14:paraId="1323E061" w14:textId="77777777" w:rsidR="006F1D2D" w:rsidRDefault="006F1D2D" w:rsidP="006F1D2D"/>
    <w:p w14:paraId="038210B1" w14:textId="77777777" w:rsidR="006F1D2D" w:rsidRDefault="006F1D2D"/>
    <w:sectPr w:rsidR="006F1D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AAE9B" w14:textId="77777777" w:rsidR="006F1D2D" w:rsidRDefault="006F1D2D" w:rsidP="006F1D2D">
      <w:pPr>
        <w:spacing w:after="0" w:line="240" w:lineRule="auto"/>
      </w:pPr>
      <w:r>
        <w:separator/>
      </w:r>
    </w:p>
  </w:endnote>
  <w:endnote w:type="continuationSeparator" w:id="0">
    <w:p w14:paraId="2408FB5B" w14:textId="77777777" w:rsidR="006F1D2D" w:rsidRDefault="006F1D2D" w:rsidP="006F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742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2E765" w14:textId="437C95DB" w:rsidR="006F1D2D" w:rsidRDefault="006F1D2D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20E058F0" wp14:editId="27F05396">
              <wp:simplePos x="0" y="0"/>
              <wp:positionH relativeFrom="margin">
                <wp:posOffset>5555848</wp:posOffset>
              </wp:positionH>
              <wp:positionV relativeFrom="paragraph">
                <wp:posOffset>-75010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049E4" w14:textId="77777777" w:rsidR="006F1D2D" w:rsidRDefault="006F1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7157" w14:textId="77777777" w:rsidR="006F1D2D" w:rsidRDefault="006F1D2D" w:rsidP="006F1D2D">
      <w:pPr>
        <w:spacing w:after="0" w:line="240" w:lineRule="auto"/>
      </w:pPr>
      <w:r>
        <w:separator/>
      </w:r>
    </w:p>
  </w:footnote>
  <w:footnote w:type="continuationSeparator" w:id="0">
    <w:p w14:paraId="5B10A442" w14:textId="77777777" w:rsidR="006F1D2D" w:rsidRDefault="006F1D2D" w:rsidP="006F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72E3" w14:textId="2AB2BBD1" w:rsidR="006F1D2D" w:rsidRDefault="006F1D2D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820F52F" wp14:editId="2B233ABB">
          <wp:simplePos x="0" y="0"/>
          <wp:positionH relativeFrom="column">
            <wp:posOffset>0</wp:posOffset>
          </wp:positionH>
          <wp:positionV relativeFrom="paragraph">
            <wp:posOffset>-279400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6A033" w14:textId="77777777" w:rsidR="006F1D2D" w:rsidRDefault="006F1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AE"/>
    <w:rsid w:val="001B4B2F"/>
    <w:rsid w:val="002217E5"/>
    <w:rsid w:val="0065438C"/>
    <w:rsid w:val="006F1D2D"/>
    <w:rsid w:val="007C67AE"/>
    <w:rsid w:val="00963012"/>
    <w:rsid w:val="009A06E8"/>
    <w:rsid w:val="009B7378"/>
    <w:rsid w:val="009F7AC1"/>
    <w:rsid w:val="00BD507D"/>
    <w:rsid w:val="00C044CB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7084D"/>
  <w15:chartTrackingRefBased/>
  <w15:docId w15:val="{EFAF6FC8-965C-49C6-AC16-6ABA56BF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2D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7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7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7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7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7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7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7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7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7AE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7AE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7C6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7A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F1D2D"/>
    <w:rPr>
      <w:b/>
      <w:bCs/>
    </w:rPr>
  </w:style>
  <w:style w:type="table" w:styleId="TableGrid">
    <w:name w:val="Table Grid"/>
    <w:basedOn w:val="TableNormal"/>
    <w:uiPriority w:val="39"/>
    <w:rsid w:val="006F1D2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D2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F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D2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859</Characters>
  <Application>Microsoft Office Word</Application>
  <DocSecurity>0</DocSecurity>
  <Lines>78</Lines>
  <Paragraphs>34</Paragraphs>
  <ScaleCrop>false</ScaleCrop>
  <Company>University of North Texas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2025-03-07T19:35:00Z</dcterms:created>
  <dcterms:modified xsi:type="dcterms:W3CDTF">2025-04-08T20:37:00Z</dcterms:modified>
</cp:coreProperties>
</file>