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3CCE" w14:textId="6E48FBD0" w:rsidR="00B53D7C" w:rsidRPr="00A06124" w:rsidRDefault="00B53D7C" w:rsidP="00B53D7C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  <w:lang w:val="es-MX"/>
        </w:rPr>
      </w:pPr>
      <w:bookmarkStart w:id="0" w:name="_Hlk192246182"/>
      <w:r w:rsidRPr="00A06124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  <w:lang w:val="es-MX"/>
        </w:rPr>
        <w:t xml:space="preserve">Quién es quién de la Revolución de Texas </w:t>
      </w:r>
      <w:r w:rsidRPr="00A06124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40"/>
          <w:lang w:val="es-MX"/>
        </w:rPr>
        <w:t>Avanzada</w:t>
      </w:r>
    </w:p>
    <w:p w14:paraId="649A88D8" w14:textId="4063185F" w:rsidR="00B53D7C" w:rsidRPr="00B53D7C" w:rsidRDefault="00B53D7C" w:rsidP="00B53D7C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Unidad 5: La </w:t>
      </w:r>
      <w:proofErr w:type="spellStart"/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Revolución</w:t>
      </w:r>
      <w:proofErr w:type="spellEnd"/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 de Texas</w:t>
      </w:r>
    </w:p>
    <w:p w14:paraId="1780B212" w14:textId="77777777" w:rsidR="00B53D7C" w:rsidRPr="008D7B34" w:rsidRDefault="00B53D7C" w:rsidP="00B53D7C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37"/>
        <w:gridCol w:w="875"/>
        <w:gridCol w:w="1398"/>
        <w:gridCol w:w="1068"/>
        <w:gridCol w:w="673"/>
      </w:tblGrid>
      <w:tr w:rsidR="00B53D7C" w:rsidRPr="008D7B34" w14:paraId="48451BDD" w14:textId="77777777" w:rsidTr="00BC69F6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3C09B9" w14:textId="77777777" w:rsidR="00B53D7C" w:rsidRPr="008D7B34" w:rsidRDefault="00B53D7C" w:rsidP="00BC69F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4DC5FC" w14:textId="77777777" w:rsidR="00B53D7C" w:rsidRPr="008D7B34" w:rsidRDefault="00B53D7C" w:rsidP="00BC69F6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B15533" w14:textId="77777777" w:rsidR="00B53D7C" w:rsidRPr="008D7B34" w:rsidRDefault="00B53D7C" w:rsidP="00BC69F6">
            <w:pPr>
              <w:rPr>
                <w:rFonts w:ascii="Gotham Book" w:hAnsi="Gotham Book"/>
              </w:rPr>
            </w:pPr>
            <w:proofErr w:type="spellStart"/>
            <w:r w:rsidRPr="008D7B34">
              <w:rPr>
                <w:rFonts w:ascii="Gotham Book" w:hAnsi="Gotham Book"/>
              </w:rPr>
              <w:t>Fecha</w:t>
            </w:r>
            <w:proofErr w:type="spellEnd"/>
            <w:r w:rsidRPr="008D7B34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1E5AB8" w14:textId="77777777" w:rsidR="00B53D7C" w:rsidRPr="008D7B34" w:rsidRDefault="00B53D7C" w:rsidP="00BC69F6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8B32D7" w14:textId="77777777" w:rsidR="00B53D7C" w:rsidRPr="008D7B34" w:rsidRDefault="00B53D7C" w:rsidP="00BC69F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72A2E76" w14:textId="77777777" w:rsidR="00B53D7C" w:rsidRPr="008D7B34" w:rsidRDefault="00B53D7C" w:rsidP="00BC69F6">
            <w:pPr>
              <w:rPr>
                <w:rFonts w:ascii="Gotham Book" w:hAnsi="Gotham Book"/>
              </w:rPr>
            </w:pPr>
          </w:p>
        </w:tc>
      </w:tr>
    </w:tbl>
    <w:p w14:paraId="13CF096D" w14:textId="77777777" w:rsidR="00B53D7C" w:rsidRPr="0095771A" w:rsidRDefault="00B53D7C">
      <w:pPr>
        <w:rPr>
          <w:sz w:val="14"/>
          <w:szCs w:val="14"/>
        </w:rPr>
      </w:pPr>
    </w:p>
    <w:p w14:paraId="17A29A20" w14:textId="19CB6977" w:rsidR="0095771A" w:rsidRPr="00A06124" w:rsidRDefault="0095771A">
      <w:pPr>
        <w:rPr>
          <w:rFonts w:ascii="Gotham Book" w:hAnsi="Gotham Book"/>
          <w:lang w:val="es-MX"/>
        </w:rPr>
      </w:pPr>
      <w:r w:rsidRPr="00A06124">
        <w:rPr>
          <w:rFonts w:ascii="Gotham Book" w:hAnsi="Gotham Book"/>
          <w:b/>
          <w:bCs/>
          <w:i/>
          <w:iCs/>
          <w:lang w:val="es-MX"/>
        </w:rPr>
        <w:t>Instrucciones</w:t>
      </w:r>
      <w:r w:rsidRPr="00A06124">
        <w:rPr>
          <w:rFonts w:ascii="Gotham Book" w:hAnsi="Gotham Book"/>
          <w:lang w:val="es-MX"/>
        </w:rPr>
        <w:t xml:space="preserve">: Utiliza la información proporcionada en las lecturas "Quién es Quién de la Revolución de Texas" para completar un gráfico para cada persona. </w:t>
      </w:r>
      <w:bookmarkStart w:id="1" w:name="_Hlk192246227"/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B53D7C" w:rsidRPr="00A06124" w14:paraId="7AC410A5" w14:textId="77777777" w:rsidTr="00B53D7C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0"/>
          <w:p w14:paraId="53BC52DF" w14:textId="25806F1B" w:rsidR="00B53D7C" w:rsidRPr="00A06124" w:rsidRDefault="00B53D7C" w:rsidP="00B53D7C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A06124">
              <w:rPr>
                <w:rFonts w:ascii="Gotham Book" w:hAnsi="Gotham Book"/>
                <w:sz w:val="28"/>
                <w:szCs w:val="32"/>
                <w:lang w:val="es-MX"/>
              </w:rPr>
              <w:t xml:space="preserve">Nombre de la persona significativa: </w:t>
            </w:r>
          </w:p>
        </w:tc>
      </w:tr>
    </w:tbl>
    <w:p w14:paraId="64022B1B" w14:textId="77777777" w:rsidR="00B53D7C" w:rsidRPr="00A06124" w:rsidRDefault="00B53D7C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53D7C" w:rsidRPr="00A06124" w14:paraId="7B3212B7" w14:textId="77777777" w:rsidTr="0095771A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88426F8" w14:textId="77777777" w:rsidR="00B53D7C" w:rsidRPr="00A06124" w:rsidRDefault="00B53D7C" w:rsidP="00B53D7C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 xml:space="preserve">¿De dónde eran? </w:t>
            </w:r>
          </w:p>
          <w:p w14:paraId="7CC15744" w14:textId="17256423" w:rsidR="00B53D7C" w:rsidRPr="00A06124" w:rsidRDefault="00B53D7C" w:rsidP="00B53D7C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 xml:space="preserve">¿Dónde han vivido? </w:t>
            </w:r>
          </w:p>
        </w:tc>
        <w:tc>
          <w:tcPr>
            <w:tcW w:w="6475" w:type="dxa"/>
          </w:tcPr>
          <w:p w14:paraId="203DBAC0" w14:textId="77777777" w:rsidR="00B53D7C" w:rsidRPr="00A06124" w:rsidRDefault="00B53D7C">
            <w:pPr>
              <w:rPr>
                <w:lang w:val="es-MX"/>
              </w:rPr>
            </w:pPr>
          </w:p>
        </w:tc>
      </w:tr>
      <w:tr w:rsidR="00883D09" w:rsidRPr="00A06124" w14:paraId="198FD7C1" w14:textId="77777777" w:rsidTr="00B53D7C">
        <w:trPr>
          <w:trHeight w:val="7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B04F4CF" w14:textId="71FC7A92" w:rsidR="00883D09" w:rsidRPr="00A06124" w:rsidRDefault="00883D09" w:rsidP="00883D09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Información de fondo interesante o significativa</w:t>
            </w:r>
          </w:p>
        </w:tc>
        <w:tc>
          <w:tcPr>
            <w:tcW w:w="6475" w:type="dxa"/>
          </w:tcPr>
          <w:p w14:paraId="18308CA2" w14:textId="77777777" w:rsidR="00883D09" w:rsidRPr="00A06124" w:rsidRDefault="00883D09" w:rsidP="00883D09">
            <w:pPr>
              <w:rPr>
                <w:lang w:val="es-MX"/>
              </w:rPr>
            </w:pPr>
          </w:p>
        </w:tc>
      </w:tr>
      <w:tr w:rsidR="00B53D7C" w:rsidRPr="00A06124" w14:paraId="0B53FF19" w14:textId="77777777" w:rsidTr="0095771A">
        <w:trPr>
          <w:trHeight w:val="76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E54C3BB" w14:textId="3F631C40" w:rsidR="00B53D7C" w:rsidRPr="00A06124" w:rsidRDefault="00B53D7C" w:rsidP="00B53D7C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Papel en la Revolución de Texas</w:t>
            </w:r>
          </w:p>
        </w:tc>
        <w:tc>
          <w:tcPr>
            <w:tcW w:w="6475" w:type="dxa"/>
          </w:tcPr>
          <w:p w14:paraId="54E5B4C0" w14:textId="77777777" w:rsidR="00B53D7C" w:rsidRPr="00A06124" w:rsidRDefault="00B53D7C">
            <w:pPr>
              <w:rPr>
                <w:lang w:val="es-MX"/>
              </w:rPr>
            </w:pPr>
          </w:p>
        </w:tc>
      </w:tr>
      <w:tr w:rsidR="00B53D7C" w:rsidRPr="00A06124" w14:paraId="7F2604CF" w14:textId="77777777" w:rsidTr="0095771A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BF20E9C" w14:textId="29F79A0D" w:rsidR="00B53D7C" w:rsidRPr="00A06124" w:rsidRDefault="00B53D7C" w:rsidP="00B53D7C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Tres hechos o logros más significativos</w:t>
            </w:r>
          </w:p>
        </w:tc>
        <w:tc>
          <w:tcPr>
            <w:tcW w:w="6475" w:type="dxa"/>
          </w:tcPr>
          <w:p w14:paraId="00274F9E" w14:textId="77777777" w:rsidR="00B53D7C" w:rsidRPr="00A06124" w:rsidRDefault="00B53D7C">
            <w:pPr>
              <w:rPr>
                <w:lang w:val="es-MX"/>
              </w:rPr>
            </w:pPr>
          </w:p>
        </w:tc>
      </w:tr>
    </w:tbl>
    <w:p w14:paraId="1AE8AE34" w14:textId="7F17A03A" w:rsidR="0095771A" w:rsidRPr="00A06124" w:rsidRDefault="0095771A" w:rsidP="0095771A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95771A" w:rsidRPr="00A06124" w14:paraId="39BA510D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1"/>
          <w:p w14:paraId="6B6FC3E0" w14:textId="77777777" w:rsidR="0095771A" w:rsidRPr="00A06124" w:rsidRDefault="0095771A" w:rsidP="009941D4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A06124">
              <w:rPr>
                <w:rFonts w:ascii="Gotham Book" w:hAnsi="Gotham Book"/>
                <w:sz w:val="28"/>
                <w:szCs w:val="32"/>
                <w:lang w:val="es-MX"/>
              </w:rPr>
              <w:t xml:space="preserve">Nombre de la persona significativa: </w:t>
            </w:r>
          </w:p>
        </w:tc>
      </w:tr>
    </w:tbl>
    <w:p w14:paraId="3BC4301F" w14:textId="77777777" w:rsidR="0095771A" w:rsidRPr="00A06124" w:rsidRDefault="0095771A" w:rsidP="0095771A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95771A" w:rsidRPr="00A06124" w14:paraId="15891CA4" w14:textId="77777777" w:rsidTr="009941D4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076EB47" w14:textId="77777777" w:rsidR="0095771A" w:rsidRPr="00A06124" w:rsidRDefault="0095771A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 xml:space="preserve">¿De dónde eran? </w:t>
            </w:r>
          </w:p>
          <w:p w14:paraId="1D2CF0B7" w14:textId="77777777" w:rsidR="0095771A" w:rsidRPr="00A06124" w:rsidRDefault="0095771A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 xml:space="preserve">¿Dónde han vivido? </w:t>
            </w:r>
          </w:p>
        </w:tc>
        <w:tc>
          <w:tcPr>
            <w:tcW w:w="6475" w:type="dxa"/>
          </w:tcPr>
          <w:p w14:paraId="601B61F0" w14:textId="77777777" w:rsidR="0095771A" w:rsidRPr="00A06124" w:rsidRDefault="0095771A" w:rsidP="009941D4">
            <w:pPr>
              <w:rPr>
                <w:lang w:val="es-MX"/>
              </w:rPr>
            </w:pPr>
          </w:p>
        </w:tc>
      </w:tr>
      <w:tr w:rsidR="00883D09" w:rsidRPr="00A06124" w14:paraId="3BB61147" w14:textId="77777777" w:rsidTr="009941D4">
        <w:trPr>
          <w:trHeight w:val="7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81C7AFF" w14:textId="21038361" w:rsidR="00883D09" w:rsidRPr="00A06124" w:rsidRDefault="00883D09" w:rsidP="00883D09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Información de fondo interesante o significativa</w:t>
            </w:r>
          </w:p>
        </w:tc>
        <w:tc>
          <w:tcPr>
            <w:tcW w:w="6475" w:type="dxa"/>
          </w:tcPr>
          <w:p w14:paraId="07A7640E" w14:textId="77777777" w:rsidR="00883D09" w:rsidRPr="00A06124" w:rsidRDefault="00883D09" w:rsidP="00883D09">
            <w:pPr>
              <w:rPr>
                <w:lang w:val="es-MX"/>
              </w:rPr>
            </w:pPr>
          </w:p>
        </w:tc>
      </w:tr>
      <w:tr w:rsidR="0095771A" w:rsidRPr="00A06124" w14:paraId="400C750C" w14:textId="77777777" w:rsidTr="009941D4">
        <w:trPr>
          <w:trHeight w:val="76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2C1A05E" w14:textId="77777777" w:rsidR="0095771A" w:rsidRPr="00A06124" w:rsidRDefault="0095771A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Papel en la Revolución de Texas</w:t>
            </w:r>
          </w:p>
        </w:tc>
        <w:tc>
          <w:tcPr>
            <w:tcW w:w="6475" w:type="dxa"/>
          </w:tcPr>
          <w:p w14:paraId="69320C3D" w14:textId="77777777" w:rsidR="0095771A" w:rsidRPr="00A06124" w:rsidRDefault="0095771A" w:rsidP="009941D4">
            <w:pPr>
              <w:rPr>
                <w:lang w:val="es-MX"/>
              </w:rPr>
            </w:pPr>
          </w:p>
        </w:tc>
      </w:tr>
      <w:tr w:rsidR="0095771A" w:rsidRPr="00A06124" w14:paraId="115816CD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8F334FC" w14:textId="77777777" w:rsidR="0095771A" w:rsidRPr="00A06124" w:rsidRDefault="0095771A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Tres hechos o logros más significativos</w:t>
            </w:r>
          </w:p>
        </w:tc>
        <w:tc>
          <w:tcPr>
            <w:tcW w:w="6475" w:type="dxa"/>
          </w:tcPr>
          <w:p w14:paraId="65448967" w14:textId="77777777" w:rsidR="0095771A" w:rsidRPr="00A06124" w:rsidRDefault="0095771A" w:rsidP="009941D4">
            <w:pPr>
              <w:rPr>
                <w:lang w:val="es-MX"/>
              </w:rPr>
            </w:pPr>
          </w:p>
        </w:tc>
      </w:tr>
    </w:tbl>
    <w:p w14:paraId="486ACA14" w14:textId="45FC2E93" w:rsidR="0095771A" w:rsidRPr="00A06124" w:rsidRDefault="0095771A" w:rsidP="0095771A">
      <w:pPr>
        <w:rPr>
          <w:rFonts w:ascii="Gotham Book" w:hAnsi="Gotham Book"/>
          <w:sz w:val="8"/>
          <w:szCs w:val="4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95771A" w:rsidRPr="00A06124" w14:paraId="3508B534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3D74898" w14:textId="77777777" w:rsidR="0095771A" w:rsidRPr="00A06124" w:rsidRDefault="0095771A" w:rsidP="009941D4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A06124">
              <w:rPr>
                <w:rFonts w:ascii="Gotham Book" w:hAnsi="Gotham Book"/>
                <w:sz w:val="28"/>
                <w:szCs w:val="32"/>
                <w:lang w:val="es-MX"/>
              </w:rPr>
              <w:lastRenderedPageBreak/>
              <w:t xml:space="preserve">Nombre de la persona significativa: </w:t>
            </w:r>
          </w:p>
        </w:tc>
      </w:tr>
    </w:tbl>
    <w:p w14:paraId="2A1C5865" w14:textId="77777777" w:rsidR="0095771A" w:rsidRPr="00A06124" w:rsidRDefault="0095771A" w:rsidP="0095771A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95771A" w:rsidRPr="00A06124" w14:paraId="6F7BD9AF" w14:textId="77777777" w:rsidTr="0095771A">
        <w:trPr>
          <w:trHeight w:val="110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C77DFA1" w14:textId="77777777" w:rsidR="0095771A" w:rsidRPr="00A06124" w:rsidRDefault="0095771A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 xml:space="preserve">¿De dónde eran? </w:t>
            </w:r>
          </w:p>
          <w:p w14:paraId="3DCADB29" w14:textId="77777777" w:rsidR="0095771A" w:rsidRPr="00A06124" w:rsidRDefault="0095771A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 xml:space="preserve">¿Dónde han vivido? </w:t>
            </w:r>
          </w:p>
        </w:tc>
        <w:tc>
          <w:tcPr>
            <w:tcW w:w="6475" w:type="dxa"/>
          </w:tcPr>
          <w:p w14:paraId="2A468C29" w14:textId="77777777" w:rsidR="0095771A" w:rsidRPr="00A06124" w:rsidRDefault="0095771A" w:rsidP="009941D4">
            <w:pPr>
              <w:rPr>
                <w:lang w:val="es-MX"/>
              </w:rPr>
            </w:pPr>
          </w:p>
        </w:tc>
      </w:tr>
      <w:tr w:rsidR="00883D09" w:rsidRPr="00A06124" w14:paraId="3142FE82" w14:textId="77777777" w:rsidTr="00883D09">
        <w:trPr>
          <w:trHeight w:val="116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D5AF1C7" w14:textId="110DD14D" w:rsidR="00883D09" w:rsidRPr="00A06124" w:rsidRDefault="00883D09" w:rsidP="00883D09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Información de fondo interesante o significativa</w:t>
            </w:r>
          </w:p>
        </w:tc>
        <w:tc>
          <w:tcPr>
            <w:tcW w:w="6475" w:type="dxa"/>
          </w:tcPr>
          <w:p w14:paraId="24FA4C04" w14:textId="77777777" w:rsidR="00883D09" w:rsidRPr="00A06124" w:rsidRDefault="00883D09" w:rsidP="00883D09">
            <w:pPr>
              <w:rPr>
                <w:lang w:val="es-MX"/>
              </w:rPr>
            </w:pPr>
          </w:p>
        </w:tc>
      </w:tr>
      <w:tr w:rsidR="00883D09" w:rsidRPr="00A06124" w14:paraId="6C79F2B8" w14:textId="77777777" w:rsidTr="00883D09">
        <w:trPr>
          <w:trHeight w:val="106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22A9EE2" w14:textId="77777777" w:rsidR="00883D09" w:rsidRPr="00A06124" w:rsidRDefault="00883D09" w:rsidP="00883D09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Papel en la Revolución de Texas</w:t>
            </w:r>
          </w:p>
        </w:tc>
        <w:tc>
          <w:tcPr>
            <w:tcW w:w="6475" w:type="dxa"/>
          </w:tcPr>
          <w:p w14:paraId="681E4640" w14:textId="77777777" w:rsidR="00883D09" w:rsidRPr="00A06124" w:rsidRDefault="00883D09" w:rsidP="00883D09">
            <w:pPr>
              <w:rPr>
                <w:lang w:val="es-MX"/>
              </w:rPr>
            </w:pPr>
          </w:p>
        </w:tc>
      </w:tr>
      <w:tr w:rsidR="00883D09" w:rsidRPr="00A06124" w14:paraId="7EE7A42C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D616525" w14:textId="77777777" w:rsidR="00883D09" w:rsidRPr="00A06124" w:rsidRDefault="00883D09" w:rsidP="00883D09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Tres hechos o logros más significativos</w:t>
            </w:r>
          </w:p>
        </w:tc>
        <w:tc>
          <w:tcPr>
            <w:tcW w:w="6475" w:type="dxa"/>
          </w:tcPr>
          <w:p w14:paraId="3C721049" w14:textId="77777777" w:rsidR="00883D09" w:rsidRPr="00A06124" w:rsidRDefault="00883D09" w:rsidP="00883D09">
            <w:pPr>
              <w:rPr>
                <w:lang w:val="es-MX"/>
              </w:rPr>
            </w:pPr>
          </w:p>
        </w:tc>
      </w:tr>
    </w:tbl>
    <w:p w14:paraId="5B4EDADC" w14:textId="76938568" w:rsidR="0095771A" w:rsidRPr="00A06124" w:rsidRDefault="0095771A" w:rsidP="0095771A">
      <w:pPr>
        <w:rPr>
          <w:rFonts w:ascii="Gotham Book" w:hAnsi="Gotham Book"/>
          <w:sz w:val="10"/>
          <w:szCs w:val="10"/>
          <w:lang w:val="es-MX"/>
        </w:rPr>
      </w:pPr>
    </w:p>
    <w:p w14:paraId="03C55415" w14:textId="77777777" w:rsidR="0095771A" w:rsidRPr="00A06124" w:rsidRDefault="0095771A" w:rsidP="0095771A">
      <w:pPr>
        <w:rPr>
          <w:rFonts w:ascii="Gotham Book" w:hAnsi="Gotham Book"/>
          <w:sz w:val="10"/>
          <w:szCs w:val="10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95771A" w:rsidRPr="00A06124" w14:paraId="5698F709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B2F09D4" w14:textId="77777777" w:rsidR="0095771A" w:rsidRPr="00A06124" w:rsidRDefault="0095771A" w:rsidP="009941D4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A06124">
              <w:rPr>
                <w:rFonts w:ascii="Gotham Book" w:hAnsi="Gotham Book"/>
                <w:sz w:val="28"/>
                <w:szCs w:val="32"/>
                <w:lang w:val="es-MX"/>
              </w:rPr>
              <w:t xml:space="preserve">Nombre de la persona significativa: </w:t>
            </w:r>
          </w:p>
        </w:tc>
      </w:tr>
    </w:tbl>
    <w:p w14:paraId="4549F933" w14:textId="77777777" w:rsidR="0095771A" w:rsidRPr="00A06124" w:rsidRDefault="0095771A" w:rsidP="0095771A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95771A" w:rsidRPr="00A06124" w14:paraId="36F97A2B" w14:textId="77777777" w:rsidTr="0095771A">
        <w:trPr>
          <w:trHeight w:val="107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1E9E6B4" w14:textId="77777777" w:rsidR="0095771A" w:rsidRPr="00A06124" w:rsidRDefault="0095771A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 xml:space="preserve">¿De dónde eran? </w:t>
            </w:r>
          </w:p>
          <w:p w14:paraId="454464AD" w14:textId="77777777" w:rsidR="0095771A" w:rsidRPr="00A06124" w:rsidRDefault="0095771A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 xml:space="preserve">¿Dónde han vivido? </w:t>
            </w:r>
          </w:p>
        </w:tc>
        <w:tc>
          <w:tcPr>
            <w:tcW w:w="6475" w:type="dxa"/>
          </w:tcPr>
          <w:p w14:paraId="6BD72027" w14:textId="77777777" w:rsidR="0095771A" w:rsidRPr="00A06124" w:rsidRDefault="0095771A" w:rsidP="009941D4">
            <w:pPr>
              <w:rPr>
                <w:lang w:val="es-MX"/>
              </w:rPr>
            </w:pPr>
          </w:p>
        </w:tc>
      </w:tr>
      <w:tr w:rsidR="0095771A" w:rsidRPr="00A06124" w14:paraId="36D1BC37" w14:textId="77777777" w:rsidTr="0095771A">
        <w:trPr>
          <w:trHeight w:val="112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BD0A328" w14:textId="5A6498D8" w:rsidR="0095771A" w:rsidRPr="00A06124" w:rsidRDefault="00883D09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Información de fondo interesante o significativa</w:t>
            </w:r>
          </w:p>
        </w:tc>
        <w:tc>
          <w:tcPr>
            <w:tcW w:w="6475" w:type="dxa"/>
          </w:tcPr>
          <w:p w14:paraId="2E0FFFB6" w14:textId="77777777" w:rsidR="0095771A" w:rsidRPr="00A06124" w:rsidRDefault="0095771A" w:rsidP="009941D4">
            <w:pPr>
              <w:rPr>
                <w:lang w:val="es-MX"/>
              </w:rPr>
            </w:pPr>
          </w:p>
        </w:tc>
      </w:tr>
      <w:tr w:rsidR="0095771A" w:rsidRPr="00A06124" w14:paraId="4BB04023" w14:textId="77777777" w:rsidTr="0095771A">
        <w:trPr>
          <w:trHeight w:val="108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72E4E51" w14:textId="77777777" w:rsidR="0095771A" w:rsidRPr="00A06124" w:rsidRDefault="0095771A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Papel en la Revolución de Texas</w:t>
            </w:r>
          </w:p>
        </w:tc>
        <w:tc>
          <w:tcPr>
            <w:tcW w:w="6475" w:type="dxa"/>
          </w:tcPr>
          <w:p w14:paraId="367F4614" w14:textId="77777777" w:rsidR="0095771A" w:rsidRPr="00A06124" w:rsidRDefault="0095771A" w:rsidP="009941D4">
            <w:pPr>
              <w:rPr>
                <w:lang w:val="es-MX"/>
              </w:rPr>
            </w:pPr>
          </w:p>
        </w:tc>
      </w:tr>
      <w:tr w:rsidR="0095771A" w:rsidRPr="00A06124" w14:paraId="34B39445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3995482" w14:textId="77777777" w:rsidR="0095771A" w:rsidRPr="00A06124" w:rsidRDefault="0095771A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Tres hechos o logros más significativos</w:t>
            </w:r>
          </w:p>
        </w:tc>
        <w:tc>
          <w:tcPr>
            <w:tcW w:w="6475" w:type="dxa"/>
          </w:tcPr>
          <w:p w14:paraId="6C4BD83D" w14:textId="77777777" w:rsidR="0095771A" w:rsidRPr="00A06124" w:rsidRDefault="0095771A" w:rsidP="009941D4">
            <w:pPr>
              <w:rPr>
                <w:lang w:val="es-MX"/>
              </w:rPr>
            </w:pPr>
          </w:p>
        </w:tc>
      </w:tr>
    </w:tbl>
    <w:p w14:paraId="04570F0A" w14:textId="77777777" w:rsidR="0095771A" w:rsidRPr="00A06124" w:rsidRDefault="0095771A">
      <w:pPr>
        <w:rPr>
          <w:lang w:val="es-MX"/>
        </w:rPr>
      </w:pPr>
    </w:p>
    <w:p w14:paraId="5A835CF4" w14:textId="77777777" w:rsidR="00DF0A85" w:rsidRPr="00A06124" w:rsidRDefault="00DF0A85">
      <w:pPr>
        <w:rPr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883D09" w:rsidRPr="00A06124" w14:paraId="7BE9BCD9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BC4E749" w14:textId="77777777" w:rsidR="00883D09" w:rsidRPr="00A06124" w:rsidRDefault="00883D09" w:rsidP="009941D4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A06124">
              <w:rPr>
                <w:rFonts w:ascii="Gotham Book" w:hAnsi="Gotham Book"/>
                <w:sz w:val="28"/>
                <w:szCs w:val="32"/>
                <w:lang w:val="es-MX"/>
              </w:rPr>
              <w:lastRenderedPageBreak/>
              <w:t xml:space="preserve">Nombre de la persona significativa: </w:t>
            </w:r>
          </w:p>
        </w:tc>
      </w:tr>
    </w:tbl>
    <w:p w14:paraId="50FECF3C" w14:textId="77777777" w:rsidR="00883D09" w:rsidRPr="00A06124" w:rsidRDefault="00883D09" w:rsidP="00883D09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83D09" w:rsidRPr="00A06124" w14:paraId="284FB565" w14:textId="77777777" w:rsidTr="009941D4">
        <w:trPr>
          <w:trHeight w:val="110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A611B1E" w14:textId="77777777" w:rsidR="00883D09" w:rsidRPr="00A06124" w:rsidRDefault="00883D09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 xml:space="preserve">¿De dónde eran? </w:t>
            </w:r>
          </w:p>
          <w:p w14:paraId="5A5A446F" w14:textId="77777777" w:rsidR="00883D09" w:rsidRPr="00A06124" w:rsidRDefault="00883D09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 xml:space="preserve">¿Dónde han vivido? </w:t>
            </w:r>
          </w:p>
        </w:tc>
        <w:tc>
          <w:tcPr>
            <w:tcW w:w="6475" w:type="dxa"/>
          </w:tcPr>
          <w:p w14:paraId="54003DCD" w14:textId="77777777" w:rsidR="00883D09" w:rsidRPr="00A06124" w:rsidRDefault="00883D09" w:rsidP="009941D4">
            <w:pPr>
              <w:rPr>
                <w:lang w:val="es-MX"/>
              </w:rPr>
            </w:pPr>
          </w:p>
        </w:tc>
      </w:tr>
      <w:tr w:rsidR="00883D09" w:rsidRPr="00A06124" w14:paraId="0875A426" w14:textId="77777777" w:rsidTr="009941D4">
        <w:trPr>
          <w:trHeight w:val="116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4EEA7F4" w14:textId="77777777" w:rsidR="00883D09" w:rsidRPr="00A06124" w:rsidRDefault="00883D09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Información de fondo interesante o significativa</w:t>
            </w:r>
          </w:p>
        </w:tc>
        <w:tc>
          <w:tcPr>
            <w:tcW w:w="6475" w:type="dxa"/>
          </w:tcPr>
          <w:p w14:paraId="22AE0153" w14:textId="77777777" w:rsidR="00883D09" w:rsidRPr="00A06124" w:rsidRDefault="00883D09" w:rsidP="009941D4">
            <w:pPr>
              <w:rPr>
                <w:lang w:val="es-MX"/>
              </w:rPr>
            </w:pPr>
          </w:p>
        </w:tc>
      </w:tr>
      <w:tr w:rsidR="00883D09" w:rsidRPr="00A06124" w14:paraId="78F606DA" w14:textId="77777777" w:rsidTr="009941D4">
        <w:trPr>
          <w:trHeight w:val="106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426F4DD" w14:textId="77777777" w:rsidR="00883D09" w:rsidRPr="00A06124" w:rsidRDefault="00883D09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Papel en la Revolución de Texas</w:t>
            </w:r>
          </w:p>
        </w:tc>
        <w:tc>
          <w:tcPr>
            <w:tcW w:w="6475" w:type="dxa"/>
          </w:tcPr>
          <w:p w14:paraId="058C7876" w14:textId="77777777" w:rsidR="00883D09" w:rsidRPr="00A06124" w:rsidRDefault="00883D09" w:rsidP="009941D4">
            <w:pPr>
              <w:rPr>
                <w:lang w:val="es-MX"/>
              </w:rPr>
            </w:pPr>
          </w:p>
        </w:tc>
      </w:tr>
      <w:tr w:rsidR="00883D09" w:rsidRPr="00A06124" w14:paraId="7BE3110C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171DE0C" w14:textId="77777777" w:rsidR="00883D09" w:rsidRPr="00A06124" w:rsidRDefault="00883D09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Tres hechos o logros más significativos</w:t>
            </w:r>
          </w:p>
        </w:tc>
        <w:tc>
          <w:tcPr>
            <w:tcW w:w="6475" w:type="dxa"/>
          </w:tcPr>
          <w:p w14:paraId="586027C8" w14:textId="77777777" w:rsidR="00883D09" w:rsidRPr="00A06124" w:rsidRDefault="00883D09" w:rsidP="009941D4">
            <w:pPr>
              <w:rPr>
                <w:lang w:val="es-MX"/>
              </w:rPr>
            </w:pPr>
          </w:p>
        </w:tc>
      </w:tr>
    </w:tbl>
    <w:p w14:paraId="5112010E" w14:textId="77777777" w:rsidR="00883D09" w:rsidRPr="00A06124" w:rsidRDefault="00883D09" w:rsidP="00883D09">
      <w:pPr>
        <w:rPr>
          <w:rFonts w:ascii="Gotham Book" w:hAnsi="Gotham Book"/>
          <w:sz w:val="10"/>
          <w:szCs w:val="10"/>
          <w:lang w:val="es-MX"/>
        </w:rPr>
      </w:pPr>
    </w:p>
    <w:p w14:paraId="3ABF4E21" w14:textId="77777777" w:rsidR="00883D09" w:rsidRPr="00A06124" w:rsidRDefault="00883D09" w:rsidP="00883D09">
      <w:pPr>
        <w:rPr>
          <w:rFonts w:ascii="Gotham Book" w:hAnsi="Gotham Book"/>
          <w:sz w:val="10"/>
          <w:szCs w:val="10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883D09" w:rsidRPr="00A06124" w14:paraId="20455995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8250BDF" w14:textId="77777777" w:rsidR="00883D09" w:rsidRPr="00A06124" w:rsidRDefault="00883D09" w:rsidP="009941D4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A06124">
              <w:rPr>
                <w:rFonts w:ascii="Gotham Book" w:hAnsi="Gotham Book"/>
                <w:sz w:val="28"/>
                <w:szCs w:val="32"/>
                <w:lang w:val="es-MX"/>
              </w:rPr>
              <w:t xml:space="preserve">Nombre de la persona significativa: </w:t>
            </w:r>
          </w:p>
        </w:tc>
      </w:tr>
    </w:tbl>
    <w:p w14:paraId="1F8A6E5D" w14:textId="77777777" w:rsidR="00883D09" w:rsidRPr="00A06124" w:rsidRDefault="00883D09" w:rsidP="00883D09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83D09" w:rsidRPr="00A06124" w14:paraId="1753A8C5" w14:textId="77777777" w:rsidTr="009941D4">
        <w:trPr>
          <w:trHeight w:val="107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CB8B955" w14:textId="77777777" w:rsidR="00883D09" w:rsidRPr="00A06124" w:rsidRDefault="00883D09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 xml:space="preserve">¿De dónde eran? </w:t>
            </w:r>
          </w:p>
          <w:p w14:paraId="75AAB9A8" w14:textId="77777777" w:rsidR="00883D09" w:rsidRPr="00A06124" w:rsidRDefault="00883D09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 xml:space="preserve">¿Dónde han vivido? </w:t>
            </w:r>
          </w:p>
        </w:tc>
        <w:tc>
          <w:tcPr>
            <w:tcW w:w="6475" w:type="dxa"/>
          </w:tcPr>
          <w:p w14:paraId="31A162AF" w14:textId="77777777" w:rsidR="00883D09" w:rsidRPr="00A06124" w:rsidRDefault="00883D09" w:rsidP="009941D4">
            <w:pPr>
              <w:rPr>
                <w:lang w:val="es-MX"/>
              </w:rPr>
            </w:pPr>
          </w:p>
        </w:tc>
      </w:tr>
      <w:tr w:rsidR="00883D09" w:rsidRPr="00A06124" w14:paraId="442D022D" w14:textId="77777777" w:rsidTr="009941D4">
        <w:trPr>
          <w:trHeight w:val="112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F7E5532" w14:textId="77777777" w:rsidR="00883D09" w:rsidRPr="00A06124" w:rsidRDefault="00883D09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Información de fondo interesante o significativa</w:t>
            </w:r>
          </w:p>
        </w:tc>
        <w:tc>
          <w:tcPr>
            <w:tcW w:w="6475" w:type="dxa"/>
          </w:tcPr>
          <w:p w14:paraId="2C9751E1" w14:textId="77777777" w:rsidR="00883D09" w:rsidRPr="00A06124" w:rsidRDefault="00883D09" w:rsidP="009941D4">
            <w:pPr>
              <w:rPr>
                <w:lang w:val="es-MX"/>
              </w:rPr>
            </w:pPr>
          </w:p>
        </w:tc>
      </w:tr>
      <w:tr w:rsidR="00883D09" w:rsidRPr="00A06124" w14:paraId="343CDE39" w14:textId="77777777" w:rsidTr="009941D4">
        <w:trPr>
          <w:trHeight w:val="108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DB93F3C" w14:textId="77777777" w:rsidR="00883D09" w:rsidRPr="00A06124" w:rsidRDefault="00883D09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Papel en la Revolución de Texas</w:t>
            </w:r>
          </w:p>
        </w:tc>
        <w:tc>
          <w:tcPr>
            <w:tcW w:w="6475" w:type="dxa"/>
          </w:tcPr>
          <w:p w14:paraId="16BB8DD5" w14:textId="77777777" w:rsidR="00883D09" w:rsidRPr="00A06124" w:rsidRDefault="00883D09" w:rsidP="009941D4">
            <w:pPr>
              <w:rPr>
                <w:lang w:val="es-MX"/>
              </w:rPr>
            </w:pPr>
          </w:p>
        </w:tc>
      </w:tr>
      <w:tr w:rsidR="00883D09" w:rsidRPr="00A06124" w14:paraId="29D82C1D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E26133D" w14:textId="77777777" w:rsidR="00883D09" w:rsidRPr="00A06124" w:rsidRDefault="00883D09" w:rsidP="009941D4">
            <w:pPr>
              <w:rPr>
                <w:rFonts w:ascii="Gotham Book" w:hAnsi="Gotham Book"/>
                <w:lang w:val="es-MX"/>
              </w:rPr>
            </w:pPr>
            <w:r w:rsidRPr="00A06124">
              <w:rPr>
                <w:rFonts w:ascii="Gotham Book" w:hAnsi="Gotham Book"/>
                <w:lang w:val="es-MX"/>
              </w:rPr>
              <w:t>Tres hechos o logros más significativos</w:t>
            </w:r>
          </w:p>
        </w:tc>
        <w:tc>
          <w:tcPr>
            <w:tcW w:w="6475" w:type="dxa"/>
          </w:tcPr>
          <w:p w14:paraId="35BCDF88" w14:textId="77777777" w:rsidR="00883D09" w:rsidRPr="00A06124" w:rsidRDefault="00883D09" w:rsidP="009941D4">
            <w:pPr>
              <w:rPr>
                <w:lang w:val="es-MX"/>
              </w:rPr>
            </w:pPr>
          </w:p>
        </w:tc>
      </w:tr>
    </w:tbl>
    <w:p w14:paraId="202FFB35" w14:textId="470036F4" w:rsidR="00883D09" w:rsidRPr="00A06124" w:rsidRDefault="00883D09">
      <w:pPr>
        <w:rPr>
          <w:lang w:val="es-MX"/>
        </w:rPr>
      </w:pPr>
    </w:p>
    <w:sectPr w:rsidR="00883D09" w:rsidRPr="00A0612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A2DA" w14:textId="77777777" w:rsidR="00B53D7C" w:rsidRDefault="00B53D7C" w:rsidP="00B53D7C">
      <w:pPr>
        <w:spacing w:after="0" w:line="240" w:lineRule="auto"/>
      </w:pPr>
      <w:r>
        <w:separator/>
      </w:r>
    </w:p>
  </w:endnote>
  <w:endnote w:type="continuationSeparator" w:id="0">
    <w:p w14:paraId="7319E6F0" w14:textId="77777777" w:rsidR="00B53D7C" w:rsidRDefault="00B53D7C" w:rsidP="00B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744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7B4EE7" w14:textId="0ADD2C78" w:rsidR="00B53D7C" w:rsidRDefault="00B53D7C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64D370C0" wp14:editId="3EA8978F">
              <wp:simplePos x="0" y="0"/>
              <wp:positionH relativeFrom="margin">
                <wp:posOffset>5370653</wp:posOffset>
              </wp:positionH>
              <wp:positionV relativeFrom="paragraph">
                <wp:posOffset>-92373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023E86" w14:textId="10B544D5" w:rsidR="00B53D7C" w:rsidRDefault="00B53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632D" w14:textId="77777777" w:rsidR="00B53D7C" w:rsidRDefault="00B53D7C" w:rsidP="00B53D7C">
      <w:pPr>
        <w:spacing w:after="0" w:line="240" w:lineRule="auto"/>
      </w:pPr>
      <w:r>
        <w:separator/>
      </w:r>
    </w:p>
  </w:footnote>
  <w:footnote w:type="continuationSeparator" w:id="0">
    <w:p w14:paraId="7F2570B9" w14:textId="77777777" w:rsidR="00B53D7C" w:rsidRDefault="00B53D7C" w:rsidP="00B5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59FF" w14:textId="7930FC5F" w:rsidR="00B53D7C" w:rsidRDefault="00B53D7C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1DE47BF2" wp14:editId="1FA51FB9">
          <wp:simplePos x="0" y="0"/>
          <wp:positionH relativeFrom="column">
            <wp:posOffset>0</wp:posOffset>
          </wp:positionH>
          <wp:positionV relativeFrom="paragraph">
            <wp:posOffset>-260350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FDBD8" w14:textId="77777777" w:rsidR="00B53D7C" w:rsidRDefault="00B53D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0A"/>
    <w:rsid w:val="001B4B2F"/>
    <w:rsid w:val="002217E5"/>
    <w:rsid w:val="00251A39"/>
    <w:rsid w:val="003D6B87"/>
    <w:rsid w:val="00611B73"/>
    <w:rsid w:val="0065438C"/>
    <w:rsid w:val="007C71DB"/>
    <w:rsid w:val="00863F8A"/>
    <w:rsid w:val="00883D09"/>
    <w:rsid w:val="0095771A"/>
    <w:rsid w:val="00963012"/>
    <w:rsid w:val="009B7378"/>
    <w:rsid w:val="009F7AC1"/>
    <w:rsid w:val="00A06124"/>
    <w:rsid w:val="00B53D7C"/>
    <w:rsid w:val="00BD507D"/>
    <w:rsid w:val="00C044CB"/>
    <w:rsid w:val="00DD3F0A"/>
    <w:rsid w:val="00DF0A85"/>
    <w:rsid w:val="00F0566A"/>
    <w:rsid w:val="00F3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EFD5E5"/>
  <w15:chartTrackingRefBased/>
  <w15:docId w15:val="{E1E5A05B-3B2C-4082-BFD9-152CB0CA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7C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F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F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F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F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F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F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F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F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F0A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F0A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DD3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F0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53D7C"/>
    <w:rPr>
      <w:b/>
      <w:bCs/>
    </w:rPr>
  </w:style>
  <w:style w:type="table" w:styleId="TableGrid">
    <w:name w:val="Table Grid"/>
    <w:basedOn w:val="TableNormal"/>
    <w:uiPriority w:val="39"/>
    <w:rsid w:val="00B53D7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D7C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D7C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A061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EE806-5104-465D-A07D-AFA05068C8F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7EF5E2A6-E08A-4BCA-B47F-258971786621}"/>
</file>

<file path=customXml/itemProps3.xml><?xml version="1.0" encoding="utf-8"?>
<ds:datastoreItem xmlns:ds="http://schemas.openxmlformats.org/officeDocument/2006/customXml" ds:itemID="{88E3B108-168C-4E2C-A319-02902530FD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2025-03-05T23:01:00Z</dcterms:created>
  <dcterms:modified xsi:type="dcterms:W3CDTF">2025-12-15T22:44:00Z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