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8D67" w14:textId="0F08F882" w:rsidR="00D07047" w:rsidRPr="00864FB1" w:rsidRDefault="00D07047" w:rsidP="00D07047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  <w:lang w:val="es-MX"/>
        </w:rPr>
      </w:pPr>
      <w:bookmarkStart w:id="0" w:name="_Hlk192246960"/>
      <w:r w:rsidRPr="00864FB1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  <w:lang w:val="es-MX"/>
        </w:rPr>
        <w:t xml:space="preserve">Quién es quién del curso de la Revolución de Texas </w:t>
      </w:r>
    </w:p>
    <w:p w14:paraId="37AA81E2" w14:textId="77777777" w:rsidR="00D07047" w:rsidRPr="00B53D7C" w:rsidRDefault="00D07047" w:rsidP="00D0704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Unidad 5: La Revolución de Texas</w:t>
      </w:r>
    </w:p>
    <w:p w14:paraId="2345904C" w14:textId="77777777" w:rsidR="00D07047" w:rsidRPr="008D7B34" w:rsidRDefault="00D07047" w:rsidP="00D0704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37"/>
        <w:gridCol w:w="875"/>
        <w:gridCol w:w="1398"/>
        <w:gridCol w:w="1068"/>
        <w:gridCol w:w="673"/>
      </w:tblGrid>
      <w:tr w:rsidR="00D07047" w:rsidRPr="008D7B34" w14:paraId="1B4FE2F3" w14:textId="77777777" w:rsidTr="009941D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BD7B3E" w14:textId="77777777" w:rsidR="00D07047" w:rsidRPr="008D7B34" w:rsidRDefault="00D07047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2DC5E1" w14:textId="77777777" w:rsidR="00D07047" w:rsidRPr="008D7B34" w:rsidRDefault="00D07047" w:rsidP="009941D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0CFFBD" w14:textId="77777777" w:rsidR="00D07047" w:rsidRPr="008D7B34" w:rsidRDefault="00D07047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BBB592" w14:textId="77777777" w:rsidR="00D07047" w:rsidRPr="008D7B34" w:rsidRDefault="00D07047" w:rsidP="009941D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319FEC" w14:textId="77777777" w:rsidR="00D07047" w:rsidRPr="008D7B34" w:rsidRDefault="00D07047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4D0DA34" w14:textId="77777777" w:rsidR="00D07047" w:rsidRPr="008D7B34" w:rsidRDefault="00D07047" w:rsidP="009941D4">
            <w:pPr>
              <w:rPr>
                <w:rFonts w:ascii="Gotham Book" w:hAnsi="Gotham Book"/>
              </w:rPr>
            </w:pPr>
          </w:p>
        </w:tc>
      </w:tr>
    </w:tbl>
    <w:p w14:paraId="62C23787" w14:textId="77777777" w:rsidR="00D07047" w:rsidRPr="0095771A" w:rsidRDefault="00D07047" w:rsidP="00D07047">
      <w:pPr>
        <w:rPr>
          <w:sz w:val="14"/>
          <w:szCs w:val="14"/>
        </w:rPr>
      </w:pPr>
    </w:p>
    <w:p w14:paraId="2E759D7F" w14:textId="3F9B023A" w:rsidR="00D07047" w:rsidRPr="00864FB1" w:rsidRDefault="00D07047" w:rsidP="00D07047">
      <w:pPr>
        <w:rPr>
          <w:rFonts w:ascii="Gotham Book" w:hAnsi="Gotham Book"/>
          <w:lang w:val="es-MX"/>
        </w:rPr>
      </w:pPr>
      <w:r w:rsidRPr="00864FB1">
        <w:rPr>
          <w:rFonts w:ascii="Gotham Book" w:hAnsi="Gotham Book"/>
          <w:b/>
          <w:bCs/>
          <w:i/>
          <w:iCs/>
          <w:lang w:val="es-MX"/>
        </w:rPr>
        <w:t>Instrucciones</w:t>
      </w:r>
      <w:r w:rsidRPr="00864FB1">
        <w:rPr>
          <w:rFonts w:ascii="Gotham Book" w:hAnsi="Gotham Book"/>
          <w:lang w:val="es-MX"/>
        </w:rPr>
        <w:t xml:space="preserve">: Utiliza la información proporcionada en las lecturas "Quién es Quién de la Revolución de Texas" para completar un gráfico para cada persona.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:rsidRPr="00864FB1" w14:paraId="1ED69F64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127CC54" w14:textId="77777777" w:rsidR="00D07047" w:rsidRPr="00864FB1" w:rsidRDefault="00D07047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864FB1">
              <w:rPr>
                <w:rFonts w:ascii="Gotham Book" w:hAnsi="Gotham Book"/>
                <w:sz w:val="28"/>
                <w:szCs w:val="32"/>
                <w:lang w:val="es-MX"/>
              </w:rPr>
              <w:t xml:space="preserve">Nombre de la persona significativa: </w:t>
            </w:r>
          </w:p>
        </w:tc>
      </w:tr>
    </w:tbl>
    <w:p w14:paraId="2AAD6FF5" w14:textId="77777777" w:rsidR="00D07047" w:rsidRPr="00864FB1" w:rsidRDefault="00D07047" w:rsidP="00D07047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55FFF2DB" w14:textId="77777777" w:rsidTr="00D07047">
        <w:trPr>
          <w:trHeight w:val="8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bookmarkEnd w:id="0"/>
          <w:p w14:paraId="35040EC6" w14:textId="02855DA4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¿De dónde eran? </w:t>
            </w:r>
          </w:p>
        </w:tc>
        <w:tc>
          <w:tcPr>
            <w:tcW w:w="6475" w:type="dxa"/>
          </w:tcPr>
          <w:p w14:paraId="77B781EA" w14:textId="50EE1693" w:rsidR="00D07047" w:rsidRDefault="00D07047" w:rsidP="009941D4"/>
        </w:tc>
      </w:tr>
      <w:tr w:rsidR="00D07047" w:rsidRPr="00864FB1" w14:paraId="0F8AE91F" w14:textId="77777777" w:rsidTr="00D07047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7149758" w14:textId="61039852" w:rsidR="00D07047" w:rsidRPr="00864FB1" w:rsidRDefault="00D07047" w:rsidP="009941D4">
            <w:pPr>
              <w:rPr>
                <w:rFonts w:ascii="Gotham Book" w:hAnsi="Gotham Book"/>
                <w:lang w:val="es-MX"/>
              </w:rPr>
            </w:pPr>
            <w:bookmarkStart w:id="1" w:name="_Hlk192247026"/>
            <w:r w:rsidRPr="00864FB1">
              <w:rPr>
                <w:rFonts w:ascii="Gotham Book" w:hAnsi="Gotham Book"/>
                <w:lang w:val="es-MX"/>
              </w:rPr>
              <w:t>¿Cuál fue su papel en la Revolución de Texas?</w:t>
            </w:r>
          </w:p>
        </w:tc>
        <w:tc>
          <w:tcPr>
            <w:tcW w:w="6475" w:type="dxa"/>
          </w:tcPr>
          <w:p w14:paraId="4BFEF85D" w14:textId="77777777" w:rsidR="00D07047" w:rsidRPr="00864FB1" w:rsidRDefault="00D07047" w:rsidP="009941D4">
            <w:pPr>
              <w:rPr>
                <w:lang w:val="es-MX"/>
              </w:rPr>
            </w:pPr>
          </w:p>
        </w:tc>
      </w:tr>
      <w:tr w:rsidR="00D07047" w:rsidRPr="00864FB1" w14:paraId="64D7F800" w14:textId="77777777" w:rsidTr="00D07047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F1DFBDD" w14:textId="598AC634" w:rsidR="00D07047" w:rsidRPr="00864FB1" w:rsidRDefault="00D07047" w:rsidP="009941D4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Enumera de una a tres cosas significativas que hicieron durante la Revolución de Texas</w:t>
            </w:r>
          </w:p>
        </w:tc>
        <w:tc>
          <w:tcPr>
            <w:tcW w:w="6475" w:type="dxa"/>
          </w:tcPr>
          <w:p w14:paraId="1C543091" w14:textId="77777777" w:rsidR="00D07047" w:rsidRPr="00864FB1" w:rsidRDefault="00D07047" w:rsidP="009941D4">
            <w:pPr>
              <w:rPr>
                <w:lang w:val="es-MX"/>
              </w:rPr>
            </w:pPr>
          </w:p>
        </w:tc>
      </w:tr>
      <w:bookmarkEnd w:id="1"/>
    </w:tbl>
    <w:p w14:paraId="52DBE499" w14:textId="6A91C43C" w:rsidR="00D07047" w:rsidRPr="00864FB1" w:rsidRDefault="00D07047" w:rsidP="00D07047">
      <w:pPr>
        <w:rPr>
          <w:rFonts w:ascii="Gotham Book" w:hAnsi="Gotham Book"/>
          <w:sz w:val="8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:rsidRPr="00864FB1" w14:paraId="4C29C72B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8DDB306" w14:textId="77777777" w:rsidR="00D07047" w:rsidRPr="00864FB1" w:rsidRDefault="00D07047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864FB1">
              <w:rPr>
                <w:rFonts w:ascii="Gotham Book" w:hAnsi="Gotham Book"/>
                <w:sz w:val="28"/>
                <w:szCs w:val="32"/>
                <w:lang w:val="es-MX"/>
              </w:rPr>
              <w:t xml:space="preserve">Nombre de la persona significativa: </w:t>
            </w:r>
          </w:p>
        </w:tc>
      </w:tr>
    </w:tbl>
    <w:p w14:paraId="7579FD42" w14:textId="77777777" w:rsidR="00D07047" w:rsidRPr="00864FB1" w:rsidRDefault="00D07047" w:rsidP="00D07047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24D0E25A" w14:textId="77777777" w:rsidTr="00D07047">
        <w:trPr>
          <w:trHeight w:val="91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3F5B2CD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¿De dónde eran? </w:t>
            </w:r>
          </w:p>
        </w:tc>
        <w:tc>
          <w:tcPr>
            <w:tcW w:w="6475" w:type="dxa"/>
          </w:tcPr>
          <w:p w14:paraId="63D95CFB" w14:textId="77777777" w:rsidR="00D07047" w:rsidRDefault="00D07047" w:rsidP="009941D4"/>
        </w:tc>
      </w:tr>
      <w:tr w:rsidR="00D07047" w:rsidRPr="00864FB1" w14:paraId="07E188E5" w14:textId="77777777" w:rsidTr="00D07047">
        <w:trPr>
          <w:trHeight w:val="107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C885003" w14:textId="6131C619" w:rsidR="00D07047" w:rsidRPr="00864FB1" w:rsidRDefault="00D07047" w:rsidP="00D07047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¿Cuál fue su papel en la Revolución de Texas?</w:t>
            </w:r>
          </w:p>
        </w:tc>
        <w:tc>
          <w:tcPr>
            <w:tcW w:w="6475" w:type="dxa"/>
          </w:tcPr>
          <w:p w14:paraId="14728192" w14:textId="77777777" w:rsidR="00D07047" w:rsidRPr="00864FB1" w:rsidRDefault="00D07047" w:rsidP="00D07047">
            <w:pPr>
              <w:rPr>
                <w:lang w:val="es-MX"/>
              </w:rPr>
            </w:pPr>
          </w:p>
        </w:tc>
      </w:tr>
      <w:tr w:rsidR="00D07047" w:rsidRPr="00864FB1" w14:paraId="63115284" w14:textId="77777777" w:rsidTr="00D07047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24D7E46" w14:textId="73F5A00A" w:rsidR="00D07047" w:rsidRPr="00864FB1" w:rsidRDefault="00D07047" w:rsidP="00D07047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Enumera de una a tres cosas significativas que hicieron durante la Revolución de Texas</w:t>
            </w:r>
          </w:p>
        </w:tc>
        <w:tc>
          <w:tcPr>
            <w:tcW w:w="6475" w:type="dxa"/>
          </w:tcPr>
          <w:p w14:paraId="21F22F67" w14:textId="77777777" w:rsidR="00D07047" w:rsidRPr="00864FB1" w:rsidRDefault="00D07047" w:rsidP="00D07047">
            <w:pPr>
              <w:rPr>
                <w:lang w:val="es-MX"/>
              </w:rPr>
            </w:pPr>
          </w:p>
        </w:tc>
      </w:tr>
    </w:tbl>
    <w:p w14:paraId="2A977276" w14:textId="77777777" w:rsidR="00D07047" w:rsidRPr="00864FB1" w:rsidRDefault="00D07047" w:rsidP="00D07047">
      <w:pPr>
        <w:rPr>
          <w:rFonts w:ascii="Gotham Book" w:hAnsi="Gotham Book"/>
          <w:sz w:val="8"/>
          <w:szCs w:val="2"/>
          <w:lang w:val="es-MX"/>
        </w:rPr>
      </w:pPr>
    </w:p>
    <w:p w14:paraId="1CBAF2BA" w14:textId="77777777" w:rsidR="00D07047" w:rsidRPr="00864FB1" w:rsidRDefault="00D07047" w:rsidP="00D07047">
      <w:pPr>
        <w:rPr>
          <w:rFonts w:ascii="Gotham Book" w:hAnsi="Gotham Book"/>
          <w:sz w:val="8"/>
          <w:szCs w:val="2"/>
          <w:lang w:val="es-MX"/>
        </w:rPr>
      </w:pPr>
    </w:p>
    <w:p w14:paraId="626308E8" w14:textId="77777777" w:rsidR="00431293" w:rsidRPr="00864FB1" w:rsidRDefault="00431293" w:rsidP="00D07047">
      <w:pPr>
        <w:rPr>
          <w:rFonts w:ascii="Gotham Book" w:hAnsi="Gotham Book"/>
          <w:sz w:val="8"/>
          <w:szCs w:val="2"/>
          <w:lang w:val="es-MX"/>
        </w:rPr>
      </w:pPr>
    </w:p>
    <w:p w14:paraId="23F57A28" w14:textId="77777777" w:rsidR="00D07047" w:rsidRPr="00864FB1" w:rsidRDefault="00D07047" w:rsidP="00D07047">
      <w:pPr>
        <w:rPr>
          <w:rFonts w:ascii="Gotham Book" w:hAnsi="Gotham Book"/>
          <w:sz w:val="8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:rsidRPr="00864FB1" w14:paraId="3E1AE2C5" w14:textId="77777777" w:rsidTr="00D07047">
        <w:trPr>
          <w:trHeight w:val="494"/>
        </w:trPr>
        <w:tc>
          <w:tcPr>
            <w:tcW w:w="9314" w:type="dxa"/>
            <w:shd w:val="clear" w:color="auto" w:fill="F2F2F2" w:themeFill="background1" w:themeFillShade="F2"/>
            <w:vAlign w:val="center"/>
          </w:tcPr>
          <w:p w14:paraId="3F65C3F2" w14:textId="77777777" w:rsidR="00D07047" w:rsidRPr="00864FB1" w:rsidRDefault="00D07047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864FB1">
              <w:rPr>
                <w:rFonts w:ascii="Gotham Book" w:hAnsi="Gotham Book"/>
                <w:sz w:val="28"/>
                <w:szCs w:val="32"/>
                <w:lang w:val="es-MX"/>
              </w:rPr>
              <w:lastRenderedPageBreak/>
              <w:t xml:space="preserve">Nombre de la persona significativa: </w:t>
            </w:r>
          </w:p>
        </w:tc>
      </w:tr>
    </w:tbl>
    <w:p w14:paraId="6E89D1AD" w14:textId="77777777" w:rsidR="00D07047" w:rsidRPr="00864FB1" w:rsidRDefault="00D07047" w:rsidP="00D07047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251E03BE" w14:textId="77777777" w:rsidTr="00D07047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83DD1E2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¿De dónde eran? </w:t>
            </w:r>
          </w:p>
        </w:tc>
        <w:tc>
          <w:tcPr>
            <w:tcW w:w="6475" w:type="dxa"/>
          </w:tcPr>
          <w:p w14:paraId="36A9A4A4" w14:textId="77777777" w:rsidR="00D07047" w:rsidRDefault="00D07047" w:rsidP="009941D4"/>
        </w:tc>
      </w:tr>
      <w:tr w:rsidR="00D07047" w:rsidRPr="00864FB1" w14:paraId="164D90FB" w14:textId="77777777" w:rsidTr="00D07047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B82538A" w14:textId="667B8C34" w:rsidR="00D07047" w:rsidRPr="00864FB1" w:rsidRDefault="00D07047" w:rsidP="00D07047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¿Cuál fue su papel en la Revolución de Texas?</w:t>
            </w:r>
          </w:p>
        </w:tc>
        <w:tc>
          <w:tcPr>
            <w:tcW w:w="6475" w:type="dxa"/>
          </w:tcPr>
          <w:p w14:paraId="21CB7B80" w14:textId="77777777" w:rsidR="00D07047" w:rsidRPr="00864FB1" w:rsidRDefault="00D07047" w:rsidP="00D07047">
            <w:pPr>
              <w:rPr>
                <w:lang w:val="es-MX"/>
              </w:rPr>
            </w:pPr>
          </w:p>
        </w:tc>
      </w:tr>
      <w:tr w:rsidR="00D07047" w:rsidRPr="00864FB1" w14:paraId="1502607C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8BF987E" w14:textId="77777777" w:rsidR="00D07047" w:rsidRPr="00864FB1" w:rsidRDefault="00D07047" w:rsidP="009941D4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Enumera de una a tres cosas significativas que hicieron durante la Revolución de Texas</w:t>
            </w:r>
          </w:p>
        </w:tc>
        <w:tc>
          <w:tcPr>
            <w:tcW w:w="6475" w:type="dxa"/>
          </w:tcPr>
          <w:p w14:paraId="2949F32A" w14:textId="77777777" w:rsidR="00D07047" w:rsidRPr="00864FB1" w:rsidRDefault="00D07047" w:rsidP="009941D4">
            <w:pPr>
              <w:rPr>
                <w:lang w:val="es-MX"/>
              </w:rPr>
            </w:pPr>
          </w:p>
        </w:tc>
      </w:tr>
    </w:tbl>
    <w:p w14:paraId="6C1BB2B3" w14:textId="77777777" w:rsidR="00D07047" w:rsidRPr="00864FB1" w:rsidRDefault="00D07047" w:rsidP="00D07047">
      <w:pPr>
        <w:rPr>
          <w:rFonts w:ascii="Gotham Book" w:hAnsi="Gotham Book"/>
          <w:sz w:val="8"/>
          <w:szCs w:val="2"/>
          <w:lang w:val="es-MX"/>
        </w:rPr>
      </w:pPr>
    </w:p>
    <w:p w14:paraId="770252C2" w14:textId="77777777" w:rsidR="00D07047" w:rsidRPr="00864FB1" w:rsidRDefault="00D07047" w:rsidP="00D07047">
      <w:pPr>
        <w:rPr>
          <w:rFonts w:ascii="Gotham Book" w:hAnsi="Gotham Book"/>
          <w:sz w:val="8"/>
          <w:szCs w:val="2"/>
          <w:lang w:val="es-MX"/>
        </w:rPr>
      </w:pPr>
    </w:p>
    <w:p w14:paraId="0EED8026" w14:textId="77777777" w:rsidR="00D07047" w:rsidRPr="00864FB1" w:rsidRDefault="00D07047" w:rsidP="00D07047">
      <w:pPr>
        <w:rPr>
          <w:rFonts w:ascii="Gotham Book" w:hAnsi="Gotham Book"/>
          <w:sz w:val="8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:rsidRPr="00864FB1" w14:paraId="2FE19C0C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AF2638B" w14:textId="77777777" w:rsidR="00D07047" w:rsidRPr="00864FB1" w:rsidRDefault="00D07047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864FB1">
              <w:rPr>
                <w:rFonts w:ascii="Gotham Book" w:hAnsi="Gotham Book"/>
                <w:sz w:val="28"/>
                <w:szCs w:val="32"/>
                <w:lang w:val="es-MX"/>
              </w:rPr>
              <w:t xml:space="preserve">Nombre de la persona significativa: </w:t>
            </w:r>
          </w:p>
        </w:tc>
      </w:tr>
    </w:tbl>
    <w:p w14:paraId="250A37FE" w14:textId="77777777" w:rsidR="00D07047" w:rsidRPr="00864FB1" w:rsidRDefault="00D07047" w:rsidP="00D07047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70CD5F93" w14:textId="77777777" w:rsidTr="00D07047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412C186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¿De dónde eran? </w:t>
            </w:r>
          </w:p>
        </w:tc>
        <w:tc>
          <w:tcPr>
            <w:tcW w:w="6475" w:type="dxa"/>
          </w:tcPr>
          <w:p w14:paraId="2E96F8A3" w14:textId="77777777" w:rsidR="00D07047" w:rsidRDefault="00D07047" w:rsidP="009941D4"/>
        </w:tc>
      </w:tr>
      <w:tr w:rsidR="00D07047" w:rsidRPr="00864FB1" w14:paraId="1416182B" w14:textId="77777777" w:rsidTr="00D07047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1D88CDB" w14:textId="148756C2" w:rsidR="00D07047" w:rsidRPr="00864FB1" w:rsidRDefault="00D07047" w:rsidP="00D07047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¿Cuál fue su papel en la Revolución de Texas?</w:t>
            </w:r>
          </w:p>
        </w:tc>
        <w:tc>
          <w:tcPr>
            <w:tcW w:w="6475" w:type="dxa"/>
          </w:tcPr>
          <w:p w14:paraId="3BA06A2D" w14:textId="77777777" w:rsidR="00D07047" w:rsidRPr="00864FB1" w:rsidRDefault="00D07047" w:rsidP="00D07047">
            <w:pPr>
              <w:rPr>
                <w:lang w:val="es-MX"/>
              </w:rPr>
            </w:pPr>
          </w:p>
        </w:tc>
      </w:tr>
      <w:tr w:rsidR="00D07047" w:rsidRPr="00864FB1" w14:paraId="7B94C90F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EA9D89A" w14:textId="77777777" w:rsidR="00D07047" w:rsidRPr="00864FB1" w:rsidRDefault="00D07047" w:rsidP="009941D4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Enumera de una a tres cosas significativas que hicieron durante la Revolución de Texas</w:t>
            </w:r>
          </w:p>
        </w:tc>
        <w:tc>
          <w:tcPr>
            <w:tcW w:w="6475" w:type="dxa"/>
          </w:tcPr>
          <w:p w14:paraId="44E76183" w14:textId="77777777" w:rsidR="00D07047" w:rsidRPr="00864FB1" w:rsidRDefault="00D07047" w:rsidP="009941D4">
            <w:pPr>
              <w:rPr>
                <w:lang w:val="es-MX"/>
              </w:rPr>
            </w:pPr>
          </w:p>
        </w:tc>
      </w:tr>
    </w:tbl>
    <w:p w14:paraId="1483A8F0" w14:textId="77777777" w:rsidR="00D07047" w:rsidRPr="00864FB1" w:rsidRDefault="00D07047">
      <w:pPr>
        <w:rPr>
          <w:lang w:val="es-MX"/>
        </w:rPr>
      </w:pPr>
    </w:p>
    <w:p w14:paraId="3CEB9F40" w14:textId="77777777" w:rsidR="00D07047" w:rsidRPr="00864FB1" w:rsidRDefault="00D07047">
      <w:pPr>
        <w:rPr>
          <w:lang w:val="es-MX"/>
        </w:rPr>
      </w:pPr>
    </w:p>
    <w:p w14:paraId="6F64E6BF" w14:textId="77777777" w:rsidR="00D07047" w:rsidRPr="00864FB1" w:rsidRDefault="00D07047">
      <w:pPr>
        <w:rPr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:rsidRPr="00864FB1" w14:paraId="40F00101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FC7D981" w14:textId="77777777" w:rsidR="00D07047" w:rsidRPr="00864FB1" w:rsidRDefault="00D07047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864FB1">
              <w:rPr>
                <w:rFonts w:ascii="Gotham Book" w:hAnsi="Gotham Book"/>
                <w:sz w:val="28"/>
                <w:szCs w:val="32"/>
                <w:lang w:val="es-MX"/>
              </w:rPr>
              <w:lastRenderedPageBreak/>
              <w:t xml:space="preserve">Nombre de la persona significativa: </w:t>
            </w:r>
          </w:p>
        </w:tc>
      </w:tr>
    </w:tbl>
    <w:p w14:paraId="7AF9B7A8" w14:textId="77777777" w:rsidR="00D07047" w:rsidRPr="00864FB1" w:rsidRDefault="00D07047" w:rsidP="00D07047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04C4C378" w14:textId="77777777" w:rsidTr="009941D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907B4BF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¿De dónde eran? </w:t>
            </w:r>
          </w:p>
        </w:tc>
        <w:tc>
          <w:tcPr>
            <w:tcW w:w="6475" w:type="dxa"/>
          </w:tcPr>
          <w:p w14:paraId="17ADE206" w14:textId="77777777" w:rsidR="00D07047" w:rsidRDefault="00D07047" w:rsidP="009941D4"/>
        </w:tc>
      </w:tr>
      <w:tr w:rsidR="00D07047" w:rsidRPr="00864FB1" w14:paraId="45BE18AA" w14:textId="77777777" w:rsidTr="009941D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B8B8A6B" w14:textId="0E469A5F" w:rsidR="00D07047" w:rsidRPr="00864FB1" w:rsidRDefault="00D07047" w:rsidP="00D07047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¿Cuál fue su papel en la Revolución de Texas?</w:t>
            </w:r>
          </w:p>
        </w:tc>
        <w:tc>
          <w:tcPr>
            <w:tcW w:w="6475" w:type="dxa"/>
          </w:tcPr>
          <w:p w14:paraId="0349EAB7" w14:textId="77777777" w:rsidR="00D07047" w:rsidRPr="00864FB1" w:rsidRDefault="00D07047" w:rsidP="00D07047">
            <w:pPr>
              <w:rPr>
                <w:lang w:val="es-MX"/>
              </w:rPr>
            </w:pPr>
          </w:p>
        </w:tc>
      </w:tr>
      <w:tr w:rsidR="00D07047" w:rsidRPr="00864FB1" w14:paraId="20D5EC8B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8C515B7" w14:textId="77777777" w:rsidR="00D07047" w:rsidRPr="00864FB1" w:rsidRDefault="00D07047" w:rsidP="009941D4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Enumera de una a tres cosas significativas que hicieron durante la Revolución de Texas</w:t>
            </w:r>
          </w:p>
        </w:tc>
        <w:tc>
          <w:tcPr>
            <w:tcW w:w="6475" w:type="dxa"/>
          </w:tcPr>
          <w:p w14:paraId="2BDEE3CD" w14:textId="77777777" w:rsidR="00D07047" w:rsidRPr="00864FB1" w:rsidRDefault="00D07047" w:rsidP="009941D4">
            <w:pPr>
              <w:rPr>
                <w:lang w:val="es-MX"/>
              </w:rPr>
            </w:pPr>
          </w:p>
        </w:tc>
      </w:tr>
    </w:tbl>
    <w:p w14:paraId="49E04565" w14:textId="77777777" w:rsidR="00D07047" w:rsidRPr="00864FB1" w:rsidRDefault="00D07047" w:rsidP="00D07047">
      <w:pPr>
        <w:rPr>
          <w:lang w:val="es-MX"/>
        </w:rPr>
      </w:pPr>
    </w:p>
    <w:p w14:paraId="3DF855A0" w14:textId="77777777" w:rsidR="00D07047" w:rsidRPr="00864FB1" w:rsidRDefault="00D07047" w:rsidP="00D07047">
      <w:pPr>
        <w:rPr>
          <w:rFonts w:ascii="Gotham Book" w:hAnsi="Gotham Book"/>
          <w:sz w:val="8"/>
          <w:szCs w:val="2"/>
          <w:lang w:val="es-MX"/>
        </w:rPr>
      </w:pPr>
    </w:p>
    <w:p w14:paraId="04D7FEEC" w14:textId="77777777" w:rsidR="00D07047" w:rsidRPr="00864FB1" w:rsidRDefault="00D07047" w:rsidP="00D07047">
      <w:pPr>
        <w:rPr>
          <w:rFonts w:ascii="Gotham Book" w:hAnsi="Gotham Book"/>
          <w:sz w:val="8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:rsidRPr="00864FB1" w14:paraId="62FCD1FF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D5B4F44" w14:textId="77777777" w:rsidR="00D07047" w:rsidRPr="00864FB1" w:rsidRDefault="00D07047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864FB1">
              <w:rPr>
                <w:rFonts w:ascii="Gotham Book" w:hAnsi="Gotham Book"/>
                <w:sz w:val="28"/>
                <w:szCs w:val="32"/>
                <w:lang w:val="es-MX"/>
              </w:rPr>
              <w:t xml:space="preserve">Nombre de la persona significativa: </w:t>
            </w:r>
          </w:p>
        </w:tc>
      </w:tr>
    </w:tbl>
    <w:p w14:paraId="5F484975" w14:textId="77777777" w:rsidR="00D07047" w:rsidRPr="00864FB1" w:rsidRDefault="00D07047" w:rsidP="00D07047">
      <w:pPr>
        <w:rPr>
          <w:sz w:val="2"/>
          <w:szCs w:val="2"/>
          <w:lang w:val="es-MX"/>
        </w:rPr>
      </w:pPr>
    </w:p>
    <w:p w14:paraId="3BD316AC" w14:textId="77777777" w:rsidR="00D07047" w:rsidRPr="00864FB1" w:rsidRDefault="00D07047" w:rsidP="00D07047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7D54F7FE" w14:textId="77777777" w:rsidTr="009941D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C199C4D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¿De dónde eran? </w:t>
            </w:r>
          </w:p>
        </w:tc>
        <w:tc>
          <w:tcPr>
            <w:tcW w:w="6475" w:type="dxa"/>
          </w:tcPr>
          <w:p w14:paraId="6D8E0B50" w14:textId="77777777" w:rsidR="00D07047" w:rsidRDefault="00D07047" w:rsidP="009941D4"/>
        </w:tc>
      </w:tr>
      <w:tr w:rsidR="00D07047" w:rsidRPr="00864FB1" w14:paraId="6A892105" w14:textId="77777777" w:rsidTr="009941D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FBAB5E6" w14:textId="4754E063" w:rsidR="00D07047" w:rsidRPr="00864FB1" w:rsidRDefault="00D07047" w:rsidP="00D07047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¿Cuál fue su papel en la Revolución de Texas?</w:t>
            </w:r>
          </w:p>
        </w:tc>
        <w:tc>
          <w:tcPr>
            <w:tcW w:w="6475" w:type="dxa"/>
          </w:tcPr>
          <w:p w14:paraId="78E0FE4F" w14:textId="77777777" w:rsidR="00D07047" w:rsidRPr="00864FB1" w:rsidRDefault="00D07047" w:rsidP="00D07047">
            <w:pPr>
              <w:rPr>
                <w:lang w:val="es-MX"/>
              </w:rPr>
            </w:pPr>
          </w:p>
        </w:tc>
      </w:tr>
      <w:tr w:rsidR="00D07047" w:rsidRPr="00864FB1" w14:paraId="41C6530C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9C4B4A1" w14:textId="77777777" w:rsidR="00D07047" w:rsidRPr="00864FB1" w:rsidRDefault="00D07047" w:rsidP="009941D4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Enumera de una a tres cosas significativas que hicieron durante la Revolución de Texas</w:t>
            </w:r>
          </w:p>
        </w:tc>
        <w:tc>
          <w:tcPr>
            <w:tcW w:w="6475" w:type="dxa"/>
          </w:tcPr>
          <w:p w14:paraId="7A5248F8" w14:textId="77777777" w:rsidR="00D07047" w:rsidRPr="00864FB1" w:rsidRDefault="00D07047" w:rsidP="009941D4">
            <w:pPr>
              <w:rPr>
                <w:lang w:val="es-MX"/>
              </w:rPr>
            </w:pPr>
          </w:p>
        </w:tc>
      </w:tr>
    </w:tbl>
    <w:p w14:paraId="59771093" w14:textId="77777777" w:rsidR="00D07047" w:rsidRPr="00864FB1" w:rsidRDefault="00D07047">
      <w:pPr>
        <w:rPr>
          <w:lang w:val="es-MX"/>
        </w:rPr>
      </w:pPr>
    </w:p>
    <w:p w14:paraId="619AC382" w14:textId="77777777" w:rsidR="00431293" w:rsidRPr="00864FB1" w:rsidRDefault="00431293">
      <w:pPr>
        <w:rPr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:rsidRPr="00864FB1" w14:paraId="635F50C5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32A2877" w14:textId="77777777" w:rsidR="00D07047" w:rsidRPr="00864FB1" w:rsidRDefault="00D07047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864FB1">
              <w:rPr>
                <w:rFonts w:ascii="Gotham Book" w:hAnsi="Gotham Book"/>
                <w:sz w:val="28"/>
                <w:szCs w:val="32"/>
                <w:lang w:val="es-MX"/>
              </w:rPr>
              <w:lastRenderedPageBreak/>
              <w:t xml:space="preserve">Nombre de la persona significativa: </w:t>
            </w:r>
          </w:p>
        </w:tc>
      </w:tr>
    </w:tbl>
    <w:p w14:paraId="163302FC" w14:textId="77777777" w:rsidR="00D07047" w:rsidRPr="00864FB1" w:rsidRDefault="00D07047" w:rsidP="00D07047">
      <w:pPr>
        <w:rPr>
          <w:rFonts w:ascii="Gotham Book" w:hAnsi="Gotham Book"/>
          <w:sz w:val="2"/>
          <w:szCs w:val="2"/>
          <w:lang w:val="es-MX"/>
        </w:rPr>
      </w:pPr>
    </w:p>
    <w:p w14:paraId="16C44953" w14:textId="77777777" w:rsidR="00D07047" w:rsidRPr="00864FB1" w:rsidRDefault="00D07047" w:rsidP="00D07047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7CAD69CC" w14:textId="77777777" w:rsidTr="009941D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33DC302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¿De dónde eran? </w:t>
            </w:r>
          </w:p>
        </w:tc>
        <w:tc>
          <w:tcPr>
            <w:tcW w:w="6475" w:type="dxa"/>
          </w:tcPr>
          <w:p w14:paraId="736ECCA2" w14:textId="77777777" w:rsidR="00D07047" w:rsidRDefault="00D07047" w:rsidP="009941D4"/>
        </w:tc>
      </w:tr>
      <w:tr w:rsidR="00D07047" w:rsidRPr="00864FB1" w14:paraId="6EC5296D" w14:textId="77777777" w:rsidTr="009941D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3C0AD20" w14:textId="534A42C4" w:rsidR="00D07047" w:rsidRPr="00864FB1" w:rsidRDefault="00D07047" w:rsidP="00D07047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¿Cuál fue su papel en la Revolución de Texas?</w:t>
            </w:r>
          </w:p>
        </w:tc>
        <w:tc>
          <w:tcPr>
            <w:tcW w:w="6475" w:type="dxa"/>
          </w:tcPr>
          <w:p w14:paraId="31BE5B66" w14:textId="77777777" w:rsidR="00D07047" w:rsidRPr="00864FB1" w:rsidRDefault="00D07047" w:rsidP="00D07047">
            <w:pPr>
              <w:rPr>
                <w:lang w:val="es-MX"/>
              </w:rPr>
            </w:pPr>
          </w:p>
        </w:tc>
      </w:tr>
      <w:tr w:rsidR="00D07047" w:rsidRPr="00864FB1" w14:paraId="76149607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CD31E7B" w14:textId="77777777" w:rsidR="00D07047" w:rsidRPr="00864FB1" w:rsidRDefault="00D07047" w:rsidP="009941D4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Enumera de una a tres cosas significativas que hicieron durante la Revolución de Texas</w:t>
            </w:r>
          </w:p>
        </w:tc>
        <w:tc>
          <w:tcPr>
            <w:tcW w:w="6475" w:type="dxa"/>
          </w:tcPr>
          <w:p w14:paraId="6A450D1A" w14:textId="77777777" w:rsidR="00D07047" w:rsidRPr="00864FB1" w:rsidRDefault="00D07047" w:rsidP="009941D4">
            <w:pPr>
              <w:rPr>
                <w:lang w:val="es-MX"/>
              </w:rPr>
            </w:pPr>
          </w:p>
        </w:tc>
      </w:tr>
    </w:tbl>
    <w:p w14:paraId="0ECC86DA" w14:textId="77777777" w:rsidR="00D07047" w:rsidRPr="00864FB1" w:rsidRDefault="00D07047" w:rsidP="00D07047">
      <w:pPr>
        <w:rPr>
          <w:lang w:val="es-MX"/>
        </w:rPr>
      </w:pPr>
    </w:p>
    <w:p w14:paraId="0EFB0033" w14:textId="77777777" w:rsidR="00D07047" w:rsidRPr="00864FB1" w:rsidRDefault="00D07047" w:rsidP="00D07047">
      <w:pPr>
        <w:rPr>
          <w:rFonts w:ascii="Gotham Book" w:hAnsi="Gotham Book"/>
          <w:sz w:val="8"/>
          <w:szCs w:val="2"/>
          <w:lang w:val="es-MX"/>
        </w:rPr>
      </w:pPr>
    </w:p>
    <w:p w14:paraId="4E435CA6" w14:textId="77777777" w:rsidR="00D07047" w:rsidRPr="00864FB1" w:rsidRDefault="00D07047" w:rsidP="00D07047">
      <w:pPr>
        <w:rPr>
          <w:rFonts w:ascii="Gotham Book" w:hAnsi="Gotham Book"/>
          <w:sz w:val="8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:rsidRPr="00864FB1" w14:paraId="637A07E1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9462805" w14:textId="77777777" w:rsidR="00D07047" w:rsidRPr="00864FB1" w:rsidRDefault="00D07047" w:rsidP="009941D4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864FB1">
              <w:rPr>
                <w:rFonts w:ascii="Gotham Book" w:hAnsi="Gotham Book"/>
                <w:sz w:val="28"/>
                <w:szCs w:val="32"/>
                <w:lang w:val="es-MX"/>
              </w:rPr>
              <w:t xml:space="preserve">Nombre de la persona significativa: </w:t>
            </w:r>
          </w:p>
        </w:tc>
      </w:tr>
    </w:tbl>
    <w:p w14:paraId="5B8D2831" w14:textId="77777777" w:rsidR="00D07047" w:rsidRPr="00864FB1" w:rsidRDefault="00D07047" w:rsidP="00D07047">
      <w:pPr>
        <w:rPr>
          <w:sz w:val="2"/>
          <w:szCs w:val="2"/>
          <w:lang w:val="es-MX"/>
        </w:rPr>
      </w:pPr>
    </w:p>
    <w:p w14:paraId="575E19DB" w14:textId="77777777" w:rsidR="00D07047" w:rsidRPr="00864FB1" w:rsidRDefault="00D07047" w:rsidP="00D07047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4B24FEA5" w14:textId="77777777" w:rsidTr="009941D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012DD65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¿De dónde eran? </w:t>
            </w:r>
          </w:p>
        </w:tc>
        <w:tc>
          <w:tcPr>
            <w:tcW w:w="6475" w:type="dxa"/>
          </w:tcPr>
          <w:p w14:paraId="7EC448AD" w14:textId="77777777" w:rsidR="00D07047" w:rsidRDefault="00D07047" w:rsidP="009941D4"/>
        </w:tc>
      </w:tr>
      <w:tr w:rsidR="00D07047" w:rsidRPr="00864FB1" w14:paraId="61EE203A" w14:textId="77777777" w:rsidTr="009941D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549EC10" w14:textId="738732ED" w:rsidR="00D07047" w:rsidRPr="00864FB1" w:rsidRDefault="00D07047" w:rsidP="00D07047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¿Cuál fue su papel en la Revolución de Texas?</w:t>
            </w:r>
          </w:p>
        </w:tc>
        <w:tc>
          <w:tcPr>
            <w:tcW w:w="6475" w:type="dxa"/>
          </w:tcPr>
          <w:p w14:paraId="5FF1FFC5" w14:textId="77777777" w:rsidR="00D07047" w:rsidRPr="00864FB1" w:rsidRDefault="00D07047" w:rsidP="00D07047">
            <w:pPr>
              <w:rPr>
                <w:lang w:val="es-MX"/>
              </w:rPr>
            </w:pPr>
          </w:p>
        </w:tc>
      </w:tr>
      <w:tr w:rsidR="00D07047" w:rsidRPr="00864FB1" w14:paraId="2E113855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7572DFC" w14:textId="77777777" w:rsidR="00D07047" w:rsidRPr="00864FB1" w:rsidRDefault="00D07047" w:rsidP="009941D4">
            <w:pPr>
              <w:rPr>
                <w:rFonts w:ascii="Gotham Book" w:hAnsi="Gotham Book"/>
                <w:lang w:val="es-MX"/>
              </w:rPr>
            </w:pPr>
            <w:r w:rsidRPr="00864FB1">
              <w:rPr>
                <w:rFonts w:ascii="Gotham Book" w:hAnsi="Gotham Book"/>
                <w:lang w:val="es-MX"/>
              </w:rPr>
              <w:t>Enumera de una a tres cosas significativas que hicieron durante la Revolución de Texas</w:t>
            </w:r>
          </w:p>
        </w:tc>
        <w:tc>
          <w:tcPr>
            <w:tcW w:w="6475" w:type="dxa"/>
          </w:tcPr>
          <w:p w14:paraId="368BD904" w14:textId="77777777" w:rsidR="00D07047" w:rsidRPr="00864FB1" w:rsidRDefault="00D07047" w:rsidP="009941D4">
            <w:pPr>
              <w:rPr>
                <w:lang w:val="es-MX"/>
              </w:rPr>
            </w:pPr>
          </w:p>
        </w:tc>
      </w:tr>
    </w:tbl>
    <w:p w14:paraId="6199C512" w14:textId="21929273" w:rsidR="00D07047" w:rsidRPr="00864FB1" w:rsidRDefault="00D07047">
      <w:pPr>
        <w:rPr>
          <w:lang w:val="es-MX"/>
        </w:rPr>
      </w:pPr>
    </w:p>
    <w:sectPr w:rsidR="00D07047" w:rsidRPr="00864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77B6" w14:textId="77777777" w:rsidR="00D07047" w:rsidRDefault="00D07047" w:rsidP="00D07047">
      <w:pPr>
        <w:spacing w:after="0" w:line="240" w:lineRule="auto"/>
      </w:pPr>
      <w:r>
        <w:separator/>
      </w:r>
    </w:p>
  </w:endnote>
  <w:endnote w:type="continuationSeparator" w:id="0">
    <w:p w14:paraId="4CAFD7E8" w14:textId="77777777" w:rsidR="00D07047" w:rsidRDefault="00D07047" w:rsidP="00D0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C3AD" w14:textId="77777777" w:rsidR="00431293" w:rsidRDefault="00431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157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38EAF" w14:textId="26C1E34F" w:rsidR="00D07047" w:rsidRDefault="00D07047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533285BB" wp14:editId="74D9F3A3">
              <wp:simplePos x="0" y="0"/>
              <wp:positionH relativeFrom="margin">
                <wp:posOffset>5370653</wp:posOffset>
              </wp:positionH>
              <wp:positionV relativeFrom="paragraph">
                <wp:posOffset>-91513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C9D63" w14:textId="59E44F45" w:rsidR="00D07047" w:rsidRDefault="00D07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030B" w14:textId="77777777" w:rsidR="00431293" w:rsidRDefault="00431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8FB0" w14:textId="77777777" w:rsidR="00D07047" w:rsidRDefault="00D07047" w:rsidP="00D07047">
      <w:pPr>
        <w:spacing w:after="0" w:line="240" w:lineRule="auto"/>
      </w:pPr>
      <w:r>
        <w:separator/>
      </w:r>
    </w:p>
  </w:footnote>
  <w:footnote w:type="continuationSeparator" w:id="0">
    <w:p w14:paraId="1F3D0CE4" w14:textId="77777777" w:rsidR="00D07047" w:rsidRDefault="00D07047" w:rsidP="00D0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8470" w14:textId="77777777" w:rsidR="00431293" w:rsidRDefault="00431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0F9B" w14:textId="63FF6678" w:rsidR="00D07047" w:rsidRDefault="00D07047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A243657" wp14:editId="3D12B03A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E397CF" w14:textId="77777777" w:rsidR="00D07047" w:rsidRDefault="00D070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2D1A" w14:textId="77777777" w:rsidR="00431293" w:rsidRDefault="00431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A3"/>
    <w:rsid w:val="001577FB"/>
    <w:rsid w:val="001B4B2F"/>
    <w:rsid w:val="002217E5"/>
    <w:rsid w:val="00341B54"/>
    <w:rsid w:val="00431293"/>
    <w:rsid w:val="0065438C"/>
    <w:rsid w:val="00864FB1"/>
    <w:rsid w:val="009070A3"/>
    <w:rsid w:val="00963012"/>
    <w:rsid w:val="00995EC4"/>
    <w:rsid w:val="009B7378"/>
    <w:rsid w:val="009F7AC1"/>
    <w:rsid w:val="00A451F6"/>
    <w:rsid w:val="00BD507D"/>
    <w:rsid w:val="00C044CB"/>
    <w:rsid w:val="00D07047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0FF428"/>
  <w15:chartTrackingRefBased/>
  <w15:docId w15:val="{ECD17AC0-5966-4E51-B20D-CD2892A0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4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0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0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0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0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0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0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0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0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0A3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0A3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907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0A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07047"/>
    <w:rPr>
      <w:b/>
      <w:bCs/>
    </w:rPr>
  </w:style>
  <w:style w:type="table" w:styleId="TableGrid">
    <w:name w:val="Table Grid"/>
    <w:basedOn w:val="TableNormal"/>
    <w:uiPriority w:val="39"/>
    <w:rsid w:val="00D0704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04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07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047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864F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F27DC-32CF-4D83-89F2-1832BC040C9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8D273DDB-D4AA-43DA-AAC9-12F538A3A141}"/>
</file>

<file path=customXml/itemProps3.xml><?xml version="1.0" encoding="utf-8"?>
<ds:datastoreItem xmlns:ds="http://schemas.openxmlformats.org/officeDocument/2006/customXml" ds:itemID="{328D8693-C033-455E-BBDD-DE231B991D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2025-03-07T19:22:00Z</dcterms:created>
  <dcterms:modified xsi:type="dcterms:W3CDTF">2025-12-15T22:45:00Z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