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3C05" w14:textId="0F509BBD" w:rsidR="00A10DB4" w:rsidRDefault="00A10DB4" w:rsidP="00A10DB4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Preview of the Texas Revolution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Video</w:t>
      </w:r>
    </w:p>
    <w:p w14:paraId="0F284E82" w14:textId="1C3F89E7" w:rsidR="00A10DB4" w:rsidRPr="008D7B34" w:rsidRDefault="00A10DB4" w:rsidP="00A10DB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5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Texas Revolution</w:t>
      </w:r>
    </w:p>
    <w:p w14:paraId="185877AB" w14:textId="77777777" w:rsidR="00A10DB4" w:rsidRPr="008D7B34" w:rsidRDefault="00A10DB4" w:rsidP="00A10DB4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10DB4" w:rsidRPr="008D7B34" w14:paraId="537F138D" w14:textId="77777777" w:rsidTr="00FF34B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F39591" w14:textId="77777777" w:rsidR="00A10DB4" w:rsidRPr="008D7B34" w:rsidRDefault="00A10DB4" w:rsidP="00FF34B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DA93A" w14:textId="77777777" w:rsidR="00A10DB4" w:rsidRPr="008D7B34" w:rsidRDefault="00A10DB4" w:rsidP="00FF34B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11EFD7" w14:textId="77777777" w:rsidR="00A10DB4" w:rsidRPr="008D7B34" w:rsidRDefault="00A10DB4" w:rsidP="00FF34B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AAF71" w14:textId="77777777" w:rsidR="00A10DB4" w:rsidRPr="008D7B34" w:rsidRDefault="00A10DB4" w:rsidP="00FF34B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985ED" w14:textId="77777777" w:rsidR="00A10DB4" w:rsidRPr="008D7B34" w:rsidRDefault="00A10DB4" w:rsidP="00FF34B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1B3A2F3" w14:textId="77777777" w:rsidR="00A10DB4" w:rsidRPr="008D7B34" w:rsidRDefault="00A10DB4" w:rsidP="00FF34BB">
            <w:pPr>
              <w:rPr>
                <w:rFonts w:ascii="Gotham Book" w:hAnsi="Gotham Book"/>
              </w:rPr>
            </w:pPr>
          </w:p>
        </w:tc>
      </w:tr>
    </w:tbl>
    <w:p w14:paraId="3E76B3E7" w14:textId="77777777" w:rsidR="00A92E83" w:rsidRPr="00A92E83" w:rsidRDefault="00A92E83" w:rsidP="00A92E83">
      <w:pPr>
        <w:spacing w:line="240" w:lineRule="auto"/>
        <w:rPr>
          <w:b/>
          <w:bCs/>
          <w:sz w:val="10"/>
          <w:szCs w:val="14"/>
        </w:rPr>
      </w:pPr>
    </w:p>
    <w:p w14:paraId="65D9CD78" w14:textId="7A795ADA" w:rsidR="00A92E83" w:rsidRPr="00A92E83" w:rsidRDefault="00A92E83" w:rsidP="00A92E83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A92E83">
        <w:rPr>
          <w:rFonts w:ascii="Gotham Book" w:hAnsi="Gotham Book"/>
          <w:b/>
          <w:bCs/>
          <w:sz w:val="32"/>
          <w:szCs w:val="40"/>
        </w:rPr>
        <w:t>Video Introduction</w:t>
      </w:r>
    </w:p>
    <w:p w14:paraId="426B7EA3" w14:textId="46848B1E" w:rsidR="00A92E83" w:rsidRPr="00A92E83" w:rsidRDefault="00A92E83" w:rsidP="00A92E83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</w:rPr>
        <w:t xml:space="preserve">This video provides a brief introduction of the major themes and events of the Texas Revolution unit. </w:t>
      </w:r>
      <w:r>
        <w:rPr>
          <w:rFonts w:ascii="Gotham Book" w:hAnsi="Gotham Book"/>
        </w:rPr>
        <w:t>Use this viewing guide worksheet to assess your understanding of the topics in the video.</w:t>
      </w:r>
    </w:p>
    <w:p w14:paraId="1CEF21EE" w14:textId="500DDA26" w:rsidR="009357E5" w:rsidRDefault="009357E5" w:rsidP="00A92E83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Video Vocabulary</w:t>
      </w:r>
    </w:p>
    <w:p w14:paraId="430B0CB3" w14:textId="79582E06" w:rsidR="00A92E83" w:rsidRPr="00A92E83" w:rsidRDefault="00A92E83" w:rsidP="00A92E83">
      <w:pPr>
        <w:spacing w:line="240" w:lineRule="auto"/>
        <w:rPr>
          <w:rFonts w:ascii="Gotham Book" w:hAnsi="Gotham Book"/>
          <w:b/>
          <w:bCs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 xml:space="preserve">Before you begin the video, read the terms below to familiarize yourself with new vocabulary introduced in this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10DB4" w14:paraId="089A173D" w14:textId="77777777" w:rsidTr="003C3C21">
        <w:tc>
          <w:tcPr>
            <w:tcW w:w="2335" w:type="dxa"/>
            <w:shd w:val="clear" w:color="auto" w:fill="D9D9D9" w:themeFill="background1" w:themeFillShade="D9"/>
          </w:tcPr>
          <w:p w14:paraId="5F5EC631" w14:textId="50FB5F59" w:rsidR="00A10DB4" w:rsidRPr="00A10DB4" w:rsidRDefault="00A10DB4" w:rsidP="00A10DB4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Term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51E63C09" w14:textId="75711609" w:rsidR="00A10DB4" w:rsidRPr="00A10DB4" w:rsidRDefault="00A10DB4" w:rsidP="00A10DB4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Definition</w:t>
            </w:r>
          </w:p>
        </w:tc>
      </w:tr>
      <w:tr w:rsidR="00A10DB4" w14:paraId="0A8DF871" w14:textId="77777777" w:rsidTr="009357E5">
        <w:trPr>
          <w:trHeight w:val="386"/>
        </w:trPr>
        <w:tc>
          <w:tcPr>
            <w:tcW w:w="2335" w:type="dxa"/>
            <w:vAlign w:val="center"/>
          </w:tcPr>
          <w:p w14:paraId="1A7A3D34" w14:textId="0FFD2AC7" w:rsidR="00A10DB4" w:rsidRPr="003C3C21" w:rsidRDefault="00A10DB4" w:rsidP="009357E5">
            <w:pPr>
              <w:rPr>
                <w:rFonts w:ascii="Gotham Book" w:hAnsi="Gotham Book"/>
                <w:i/>
                <w:iCs/>
              </w:rPr>
            </w:pPr>
            <w:r w:rsidRPr="009357E5">
              <w:rPr>
                <w:rFonts w:ascii="Gotham Book" w:hAnsi="Gotham Book"/>
                <w:b/>
                <w:bCs/>
              </w:rPr>
              <w:t>Inevitable</w:t>
            </w:r>
            <w:r w:rsidRPr="003C3C21"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(adj)</w:t>
            </w:r>
          </w:p>
        </w:tc>
        <w:tc>
          <w:tcPr>
            <w:tcW w:w="7015" w:type="dxa"/>
            <w:vAlign w:val="center"/>
          </w:tcPr>
          <w:p w14:paraId="5E8AB6A6" w14:textId="0C5ABFA4" w:rsidR="00A10DB4" w:rsidRPr="003C3C21" w:rsidRDefault="003C3C21" w:rsidP="009357E5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>Certain to happen; unavoidable</w:t>
            </w:r>
          </w:p>
        </w:tc>
      </w:tr>
      <w:tr w:rsidR="00A10DB4" w14:paraId="4BC963B7" w14:textId="77777777" w:rsidTr="009357E5">
        <w:trPr>
          <w:trHeight w:val="359"/>
        </w:trPr>
        <w:tc>
          <w:tcPr>
            <w:tcW w:w="2335" w:type="dxa"/>
            <w:vAlign w:val="center"/>
          </w:tcPr>
          <w:p w14:paraId="0380BD61" w14:textId="4C804049" w:rsidR="00A10DB4" w:rsidRPr="003C3C21" w:rsidRDefault="00A10DB4" w:rsidP="009357E5">
            <w:pPr>
              <w:rPr>
                <w:rFonts w:ascii="Gotham Book" w:hAnsi="Gotham Book"/>
                <w:i/>
                <w:iCs/>
              </w:rPr>
            </w:pPr>
            <w:r w:rsidRPr="009357E5">
              <w:rPr>
                <w:rFonts w:ascii="Gotham Book" w:hAnsi="Gotham Book"/>
                <w:b/>
                <w:bCs/>
              </w:rPr>
              <w:t>Squabbling</w:t>
            </w:r>
            <w:r w:rsidRPr="003C3C21"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 xml:space="preserve">(v) </w:t>
            </w:r>
          </w:p>
        </w:tc>
        <w:tc>
          <w:tcPr>
            <w:tcW w:w="7015" w:type="dxa"/>
            <w:vAlign w:val="center"/>
          </w:tcPr>
          <w:p w14:paraId="7CEDD9CC" w14:textId="515626D4" w:rsidR="00A10DB4" w:rsidRPr="003C3C21" w:rsidRDefault="003C3C21" w:rsidP="009357E5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>Arguing</w:t>
            </w:r>
          </w:p>
        </w:tc>
      </w:tr>
      <w:tr w:rsidR="00A10DB4" w14:paraId="60BA2052" w14:textId="77777777" w:rsidTr="009357E5">
        <w:trPr>
          <w:trHeight w:val="341"/>
        </w:trPr>
        <w:tc>
          <w:tcPr>
            <w:tcW w:w="2335" w:type="dxa"/>
            <w:vAlign w:val="center"/>
          </w:tcPr>
          <w:p w14:paraId="08034005" w14:textId="4163D8BA" w:rsidR="00A10DB4" w:rsidRPr="003C3C21" w:rsidRDefault="00A10DB4" w:rsidP="009357E5">
            <w:pPr>
              <w:rPr>
                <w:rFonts w:ascii="Gotham Book" w:hAnsi="Gotham Book"/>
                <w:i/>
                <w:iCs/>
              </w:rPr>
            </w:pPr>
            <w:r w:rsidRPr="009357E5">
              <w:rPr>
                <w:rFonts w:ascii="Gotham Book" w:hAnsi="Gotham Book"/>
                <w:b/>
                <w:bCs/>
              </w:rPr>
              <w:t>Civil</w:t>
            </w:r>
            <w:r w:rsidRPr="003C3C21">
              <w:rPr>
                <w:rFonts w:ascii="Gotham Book" w:hAnsi="Gotham Book"/>
              </w:rPr>
              <w:t xml:space="preserve"> </w:t>
            </w:r>
            <w:r w:rsidRPr="009357E5">
              <w:rPr>
                <w:rFonts w:ascii="Gotham Book" w:hAnsi="Gotham Book"/>
                <w:b/>
                <w:bCs/>
              </w:rPr>
              <w:t>War</w:t>
            </w:r>
            <w:r w:rsidRPr="003C3C21"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7FBBBFCD" w14:textId="3EBA870D" w:rsidR="00A10DB4" w:rsidRPr="003C3C21" w:rsidRDefault="003C3C21" w:rsidP="009357E5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>A war between different groups of people in the same country</w:t>
            </w:r>
          </w:p>
        </w:tc>
      </w:tr>
      <w:tr w:rsidR="00A10DB4" w14:paraId="45C7C471" w14:textId="77777777" w:rsidTr="009357E5">
        <w:tc>
          <w:tcPr>
            <w:tcW w:w="2335" w:type="dxa"/>
            <w:vAlign w:val="center"/>
          </w:tcPr>
          <w:p w14:paraId="5F76C593" w14:textId="3059AE78" w:rsidR="00A10DB4" w:rsidRPr="003C3C21" w:rsidRDefault="00A10DB4" w:rsidP="009357E5">
            <w:pPr>
              <w:rPr>
                <w:rFonts w:ascii="Gotham Book" w:hAnsi="Gotham Book"/>
                <w:i/>
                <w:iCs/>
              </w:rPr>
            </w:pPr>
            <w:r w:rsidRPr="009357E5">
              <w:rPr>
                <w:rFonts w:ascii="Gotham Book" w:hAnsi="Gotham Book"/>
                <w:b/>
                <w:bCs/>
              </w:rPr>
              <w:t>Federalists</w:t>
            </w:r>
            <w:r w:rsidRPr="003C3C21"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6A8685CC" w14:textId="5EFEEDBF" w:rsidR="00A10DB4" w:rsidRPr="003C3C21" w:rsidRDefault="003C3C21" w:rsidP="009357E5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>People who support a government in which the federal, or national, government shares power with the states.</w:t>
            </w:r>
          </w:p>
        </w:tc>
      </w:tr>
      <w:tr w:rsidR="00A10DB4" w14:paraId="28CA18A0" w14:textId="77777777" w:rsidTr="009357E5">
        <w:tc>
          <w:tcPr>
            <w:tcW w:w="2335" w:type="dxa"/>
            <w:vAlign w:val="center"/>
          </w:tcPr>
          <w:p w14:paraId="1BC7FB05" w14:textId="5F899D94" w:rsidR="00A10DB4" w:rsidRPr="003C3C21" w:rsidRDefault="00A10DB4" w:rsidP="009357E5">
            <w:pPr>
              <w:rPr>
                <w:rFonts w:ascii="Gotham Book" w:hAnsi="Gotham Book"/>
                <w:i/>
                <w:iCs/>
              </w:rPr>
            </w:pPr>
            <w:r w:rsidRPr="009357E5">
              <w:rPr>
                <w:rFonts w:ascii="Gotham Book" w:hAnsi="Gotham Book"/>
                <w:b/>
                <w:bCs/>
              </w:rPr>
              <w:t>Centralists</w:t>
            </w:r>
            <w:r w:rsidRPr="003C3C21"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61F5ABBB" w14:textId="3F9247EE" w:rsidR="00A10DB4" w:rsidRPr="003C3C21" w:rsidRDefault="003C3C21" w:rsidP="009357E5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>People who support a government in which all the power is held at the central, or national, level of government.</w:t>
            </w:r>
          </w:p>
        </w:tc>
      </w:tr>
      <w:bookmarkEnd w:id="0"/>
    </w:tbl>
    <w:p w14:paraId="42605A52" w14:textId="77777777" w:rsidR="0065438C" w:rsidRPr="009357E5" w:rsidRDefault="0065438C">
      <w:pPr>
        <w:rPr>
          <w:sz w:val="6"/>
          <w:szCs w:val="6"/>
        </w:rPr>
      </w:pPr>
    </w:p>
    <w:p w14:paraId="36181DDD" w14:textId="0CC767DF" w:rsidR="009357E5" w:rsidRDefault="00802000" w:rsidP="00A66F16">
      <w:pPr>
        <w:tabs>
          <w:tab w:val="left" w:pos="5177"/>
        </w:tabs>
        <w:spacing w:line="240" w:lineRule="auto"/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>True or False</w:t>
      </w:r>
    </w:p>
    <w:p w14:paraId="6FFFAE0A" w14:textId="600A7B95" w:rsidR="00A92E83" w:rsidRPr="00A92E83" w:rsidRDefault="00A92E83" w:rsidP="00A92E83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>Read the statements below before you watch the video. Listen for the information in each statement as you watch. Circle whether each statement is true or false.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357E5" w14:paraId="159B31EF" w14:textId="77777777" w:rsidTr="00FF34BB">
        <w:tc>
          <w:tcPr>
            <w:tcW w:w="2335" w:type="dxa"/>
            <w:shd w:val="clear" w:color="auto" w:fill="D9D9D9" w:themeFill="background1" w:themeFillShade="D9"/>
          </w:tcPr>
          <w:p w14:paraId="563E79A1" w14:textId="47DFDA24" w:rsidR="009357E5" w:rsidRPr="00A10DB4" w:rsidRDefault="009357E5" w:rsidP="00FF34B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9357E5">
              <w:rPr>
                <w:rFonts w:ascii="Gotham Book" w:hAnsi="Gotham Book"/>
                <w:b/>
                <w:bCs/>
              </w:rPr>
              <w:t>Circle the answer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35CD073B" w14:textId="4D6098C9" w:rsidR="009357E5" w:rsidRPr="00A10DB4" w:rsidRDefault="009357E5" w:rsidP="00FF34B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sz w:val="28"/>
                <w:szCs w:val="32"/>
              </w:rPr>
              <w:t>Statement</w:t>
            </w:r>
          </w:p>
        </w:tc>
      </w:tr>
      <w:tr w:rsidR="009357E5" w14:paraId="37DADD10" w14:textId="77777777" w:rsidTr="009357E5">
        <w:trPr>
          <w:trHeight w:val="386"/>
        </w:trPr>
        <w:tc>
          <w:tcPr>
            <w:tcW w:w="2335" w:type="dxa"/>
            <w:vAlign w:val="center"/>
          </w:tcPr>
          <w:p w14:paraId="7DD76CF2" w14:textId="31FAAA96" w:rsidR="009357E5" w:rsidRPr="003C3C21" w:rsidRDefault="009357E5" w:rsidP="009357E5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4C7B78EC" w14:textId="142B1AAE" w:rsidR="009357E5" w:rsidRPr="009357E5" w:rsidRDefault="009357E5" w:rsidP="009357E5">
            <w:pPr>
              <w:pStyle w:val="ListParagraph"/>
              <w:numPr>
                <w:ilvl w:val="0"/>
                <w:numId w:val="1"/>
              </w:numPr>
            </w:pPr>
            <w:r>
              <w:t xml:space="preserve">Texas was the only Mexican state that fought against the centralist government. </w:t>
            </w:r>
          </w:p>
        </w:tc>
      </w:tr>
      <w:tr w:rsidR="009357E5" w14:paraId="2B6F85F9" w14:textId="77777777" w:rsidTr="009357E5">
        <w:trPr>
          <w:trHeight w:val="359"/>
        </w:trPr>
        <w:tc>
          <w:tcPr>
            <w:tcW w:w="2335" w:type="dxa"/>
            <w:vAlign w:val="center"/>
          </w:tcPr>
          <w:p w14:paraId="625F74CB" w14:textId="786F0B8A" w:rsidR="009357E5" w:rsidRPr="003C3C21" w:rsidRDefault="009357E5" w:rsidP="009357E5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0310829D" w14:textId="3A34034A" w:rsidR="009357E5" w:rsidRPr="009357E5" w:rsidRDefault="009357E5" w:rsidP="009357E5">
            <w:pPr>
              <w:pStyle w:val="ListParagraph"/>
              <w:numPr>
                <w:ilvl w:val="0"/>
                <w:numId w:val="1"/>
              </w:numPr>
            </w:pPr>
            <w:r>
              <w:t xml:space="preserve">The Texas rebellion against the centralist government was the only </w:t>
            </w:r>
            <w:r w:rsidR="00277904">
              <w:t>rebellion</w:t>
            </w:r>
            <w:r>
              <w:t xml:space="preserve"> that succeeded.</w:t>
            </w:r>
          </w:p>
        </w:tc>
      </w:tr>
      <w:tr w:rsidR="009357E5" w14:paraId="724151C6" w14:textId="77777777" w:rsidTr="009357E5">
        <w:trPr>
          <w:trHeight w:val="341"/>
        </w:trPr>
        <w:tc>
          <w:tcPr>
            <w:tcW w:w="2335" w:type="dxa"/>
            <w:vAlign w:val="center"/>
          </w:tcPr>
          <w:p w14:paraId="70735921" w14:textId="571A9F2C" w:rsidR="009357E5" w:rsidRPr="003C3C21" w:rsidRDefault="009357E5" w:rsidP="009357E5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142F3643" w14:textId="68BDBE1E" w:rsidR="009357E5" w:rsidRPr="009357E5" w:rsidRDefault="009357E5" w:rsidP="009357E5">
            <w:pPr>
              <w:pStyle w:val="ListParagraph"/>
              <w:numPr>
                <w:ilvl w:val="0"/>
                <w:numId w:val="1"/>
              </w:numPr>
            </w:pPr>
            <w:r>
              <w:t>The people of Texas did not agree o</w:t>
            </w:r>
            <w:r w:rsidR="00277904">
              <w:t xml:space="preserve">n whether to fight </w:t>
            </w:r>
            <w:r>
              <w:t>the centralist government</w:t>
            </w:r>
            <w:r w:rsidR="00277904">
              <w:t xml:space="preserve">, or what they would be fighting for. </w:t>
            </w:r>
          </w:p>
        </w:tc>
      </w:tr>
      <w:tr w:rsidR="009357E5" w14:paraId="60805383" w14:textId="77777777" w:rsidTr="007029B3">
        <w:trPr>
          <w:trHeight w:val="539"/>
        </w:trPr>
        <w:tc>
          <w:tcPr>
            <w:tcW w:w="2335" w:type="dxa"/>
            <w:vAlign w:val="center"/>
          </w:tcPr>
          <w:p w14:paraId="4EEB03ED" w14:textId="33594682" w:rsidR="009357E5" w:rsidRPr="003C3C21" w:rsidRDefault="009357E5" w:rsidP="009357E5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290283A0" w14:textId="53D99264" w:rsidR="009357E5" w:rsidRPr="009357E5" w:rsidRDefault="00A92E83" w:rsidP="009357E5">
            <w:pPr>
              <w:pStyle w:val="ListParagraph"/>
              <w:numPr>
                <w:ilvl w:val="0"/>
                <w:numId w:val="1"/>
              </w:numPr>
            </w:pPr>
            <w:r>
              <w:t>All Texans wanted independence from Mexico.</w:t>
            </w:r>
          </w:p>
        </w:tc>
      </w:tr>
      <w:tr w:rsidR="009357E5" w14:paraId="41873AF5" w14:textId="77777777" w:rsidTr="009357E5">
        <w:tc>
          <w:tcPr>
            <w:tcW w:w="2335" w:type="dxa"/>
            <w:vAlign w:val="center"/>
          </w:tcPr>
          <w:p w14:paraId="36109FE2" w14:textId="02F2B5CF" w:rsidR="009357E5" w:rsidRPr="003C3C21" w:rsidRDefault="009357E5" w:rsidP="009357E5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36D26C08" w14:textId="300C7C8A" w:rsidR="009357E5" w:rsidRPr="00A92E83" w:rsidRDefault="00A92E83" w:rsidP="00A92E83">
            <w:pPr>
              <w:pStyle w:val="ListParagraph"/>
              <w:numPr>
                <w:ilvl w:val="0"/>
                <w:numId w:val="1"/>
              </w:numPr>
            </w:pPr>
            <w:r>
              <w:t xml:space="preserve">The Texas army was smaller and much less experienced than Santa Anna’s centralist forces. </w:t>
            </w:r>
          </w:p>
        </w:tc>
      </w:tr>
    </w:tbl>
    <w:p w14:paraId="736E3F5C" w14:textId="7092B088" w:rsidR="009357E5" w:rsidRDefault="009357E5"/>
    <w:p w14:paraId="06EEC7FF" w14:textId="0A41BBF1" w:rsidR="00A92E83" w:rsidRDefault="00A92E83" w:rsidP="00A92E83">
      <w:pPr>
        <w:spacing w:line="240" w:lineRule="auto"/>
        <w:rPr>
          <w:rFonts w:ascii="Gotham Book" w:hAnsi="Gotham Book"/>
          <w:b/>
          <w:bCs/>
          <w:sz w:val="32"/>
          <w:szCs w:val="32"/>
        </w:rPr>
      </w:pPr>
      <w:r w:rsidRPr="00A92E83">
        <w:rPr>
          <w:rFonts w:ascii="Gotham Book" w:hAnsi="Gotham Book"/>
          <w:b/>
          <w:bCs/>
          <w:sz w:val="32"/>
          <w:szCs w:val="32"/>
        </w:rPr>
        <w:lastRenderedPageBreak/>
        <w:t>Centralists or Federalists?</w:t>
      </w:r>
    </w:p>
    <w:p w14:paraId="56A56541" w14:textId="7AD5CC5C" w:rsidR="00A92E83" w:rsidRPr="00A92E83" w:rsidRDefault="00A92E83" w:rsidP="00A92E83">
      <w:p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Read each statement in the chart below. Then, place a checkmark under the correct group of people for whom each statement is true.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530"/>
        <w:gridCol w:w="1615"/>
      </w:tblGrid>
      <w:tr w:rsidR="00A92E83" w14:paraId="5A31D4CE" w14:textId="77777777" w:rsidTr="00A92E83">
        <w:tc>
          <w:tcPr>
            <w:tcW w:w="6205" w:type="dxa"/>
            <w:shd w:val="clear" w:color="auto" w:fill="D9D9D9" w:themeFill="background1" w:themeFillShade="D9"/>
          </w:tcPr>
          <w:p w14:paraId="4409527E" w14:textId="17912D10" w:rsidR="00A92E83" w:rsidRPr="00A92E83" w:rsidRDefault="00A92E83" w:rsidP="00A92E83">
            <w:pPr>
              <w:jc w:val="center"/>
              <w:rPr>
                <w:rFonts w:ascii="Gotham Book" w:hAnsi="Gotham Book"/>
                <w:b/>
                <w:bCs/>
              </w:rPr>
            </w:pPr>
            <w:r w:rsidRPr="00A92E83">
              <w:rPr>
                <w:rFonts w:ascii="Gotham Book" w:hAnsi="Gotham Book"/>
                <w:b/>
                <w:bCs/>
              </w:rPr>
              <w:t>Statement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4AE8EC1" w14:textId="28BAE242" w:rsidR="00A92E83" w:rsidRPr="00A92E83" w:rsidRDefault="00A92E83" w:rsidP="00A92E83">
            <w:pPr>
              <w:jc w:val="center"/>
              <w:rPr>
                <w:rFonts w:ascii="Gotham Book" w:hAnsi="Gotham Book"/>
                <w:b/>
                <w:bCs/>
              </w:rPr>
            </w:pPr>
            <w:r w:rsidRPr="00A92E83">
              <w:rPr>
                <w:rFonts w:ascii="Gotham Book" w:hAnsi="Gotham Book"/>
                <w:b/>
                <w:bCs/>
              </w:rPr>
              <w:t>Centralists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7A759EE" w14:textId="0FC12A15" w:rsidR="00A92E83" w:rsidRPr="00A92E83" w:rsidRDefault="00A92E83" w:rsidP="00A92E83">
            <w:pPr>
              <w:jc w:val="center"/>
              <w:rPr>
                <w:rFonts w:ascii="Gotham Book" w:hAnsi="Gotham Book"/>
                <w:b/>
                <w:bCs/>
              </w:rPr>
            </w:pPr>
            <w:r w:rsidRPr="00A92E83">
              <w:rPr>
                <w:rFonts w:ascii="Gotham Book" w:hAnsi="Gotham Book"/>
                <w:b/>
                <w:bCs/>
              </w:rPr>
              <w:t>Federalists</w:t>
            </w:r>
          </w:p>
        </w:tc>
      </w:tr>
      <w:tr w:rsidR="00A92E83" w14:paraId="4BE2376C" w14:textId="77777777" w:rsidTr="00A92E83">
        <w:tc>
          <w:tcPr>
            <w:tcW w:w="6205" w:type="dxa"/>
          </w:tcPr>
          <w:p w14:paraId="44BDB867" w14:textId="36883100" w:rsidR="00A92E83" w:rsidRPr="007E667C" w:rsidRDefault="00A92E83" w:rsidP="00A92E83">
            <w:pPr>
              <w:pStyle w:val="ListParagraph"/>
              <w:numPr>
                <w:ilvl w:val="0"/>
                <w:numId w:val="2"/>
              </w:numPr>
            </w:pPr>
            <w:r w:rsidRPr="007E667C">
              <w:t>This group supported the Federal Constitution of 1824.</w:t>
            </w:r>
          </w:p>
        </w:tc>
        <w:tc>
          <w:tcPr>
            <w:tcW w:w="1530" w:type="dxa"/>
          </w:tcPr>
          <w:p w14:paraId="3D5831E4" w14:textId="77777777" w:rsidR="00A92E83" w:rsidRDefault="00A92E83"/>
        </w:tc>
        <w:tc>
          <w:tcPr>
            <w:tcW w:w="1615" w:type="dxa"/>
          </w:tcPr>
          <w:p w14:paraId="7B7ED5EF" w14:textId="77777777" w:rsidR="00A92E83" w:rsidRDefault="00A92E83"/>
        </w:tc>
      </w:tr>
      <w:tr w:rsidR="00A92E83" w14:paraId="6308DA2E" w14:textId="77777777" w:rsidTr="00A92E83">
        <w:tc>
          <w:tcPr>
            <w:tcW w:w="6205" w:type="dxa"/>
          </w:tcPr>
          <w:p w14:paraId="4074FEFB" w14:textId="3356650A" w:rsidR="00A92E83" w:rsidRPr="007E667C" w:rsidRDefault="00A92E83" w:rsidP="00A92E83">
            <w:pPr>
              <w:pStyle w:val="ListParagraph"/>
              <w:numPr>
                <w:ilvl w:val="0"/>
                <w:numId w:val="2"/>
              </w:numPr>
            </w:pPr>
            <w:r w:rsidRPr="007E667C">
              <w:t>Santa Anna joined this group that consolidated all power in the national government.</w:t>
            </w:r>
          </w:p>
        </w:tc>
        <w:tc>
          <w:tcPr>
            <w:tcW w:w="1530" w:type="dxa"/>
          </w:tcPr>
          <w:p w14:paraId="6366A75E" w14:textId="77777777" w:rsidR="00A92E83" w:rsidRDefault="00A92E83"/>
        </w:tc>
        <w:tc>
          <w:tcPr>
            <w:tcW w:w="1615" w:type="dxa"/>
          </w:tcPr>
          <w:p w14:paraId="742FA639" w14:textId="77777777" w:rsidR="00A92E83" w:rsidRDefault="00A92E83"/>
        </w:tc>
      </w:tr>
      <w:tr w:rsidR="00A92E83" w14:paraId="64217131" w14:textId="77777777" w:rsidTr="00A92E83">
        <w:tc>
          <w:tcPr>
            <w:tcW w:w="6205" w:type="dxa"/>
          </w:tcPr>
          <w:p w14:paraId="65A7121E" w14:textId="298EB347" w:rsidR="00A92E83" w:rsidRPr="007E667C" w:rsidRDefault="00A92E83" w:rsidP="00A92E83">
            <w:pPr>
              <w:pStyle w:val="ListParagraph"/>
              <w:numPr>
                <w:ilvl w:val="0"/>
                <w:numId w:val="2"/>
              </w:numPr>
            </w:pPr>
            <w:r w:rsidRPr="007E667C">
              <w:t>Th</w:t>
            </w:r>
            <w:r w:rsidR="007E667C">
              <w:t xml:space="preserve">is group included the </w:t>
            </w:r>
            <w:r w:rsidRPr="007E667C">
              <w:t>people of Yucatan and Zacatecas who fought for the rights and power of their state</w:t>
            </w:r>
            <w:r w:rsidR="007E667C" w:rsidRPr="007E667C">
              <w:t>s</w:t>
            </w:r>
            <w:r w:rsidRPr="007E667C">
              <w:t>.</w:t>
            </w:r>
          </w:p>
        </w:tc>
        <w:tc>
          <w:tcPr>
            <w:tcW w:w="1530" w:type="dxa"/>
          </w:tcPr>
          <w:p w14:paraId="556EE8F5" w14:textId="77777777" w:rsidR="00A92E83" w:rsidRDefault="00A92E83"/>
        </w:tc>
        <w:tc>
          <w:tcPr>
            <w:tcW w:w="1615" w:type="dxa"/>
          </w:tcPr>
          <w:p w14:paraId="1AEBD39A" w14:textId="77777777" w:rsidR="00A92E83" w:rsidRDefault="00A92E83"/>
        </w:tc>
      </w:tr>
      <w:tr w:rsidR="00A92E83" w14:paraId="6BD1C943" w14:textId="77777777" w:rsidTr="00A92E83">
        <w:tc>
          <w:tcPr>
            <w:tcW w:w="6205" w:type="dxa"/>
          </w:tcPr>
          <w:p w14:paraId="7200521E" w14:textId="26CBEAA3" w:rsidR="00A92E83" w:rsidRPr="007E667C" w:rsidRDefault="007E667C" w:rsidP="007E667C">
            <w:pPr>
              <w:pStyle w:val="ListParagraph"/>
              <w:numPr>
                <w:ilvl w:val="0"/>
                <w:numId w:val="2"/>
              </w:numPr>
            </w:pPr>
            <w:r w:rsidRPr="007E667C">
              <w:t>Texans who opposed Santa Anna were in this group.</w:t>
            </w:r>
          </w:p>
        </w:tc>
        <w:tc>
          <w:tcPr>
            <w:tcW w:w="1530" w:type="dxa"/>
          </w:tcPr>
          <w:p w14:paraId="115B49A1" w14:textId="77777777" w:rsidR="00A92E83" w:rsidRDefault="00A92E83"/>
        </w:tc>
        <w:tc>
          <w:tcPr>
            <w:tcW w:w="1615" w:type="dxa"/>
          </w:tcPr>
          <w:p w14:paraId="76245B5C" w14:textId="77777777" w:rsidR="00A92E83" w:rsidRDefault="00A92E83"/>
        </w:tc>
      </w:tr>
    </w:tbl>
    <w:p w14:paraId="291F6E91" w14:textId="77777777" w:rsidR="00A92E83" w:rsidRPr="00277904" w:rsidRDefault="00A92E83">
      <w:pPr>
        <w:rPr>
          <w:sz w:val="14"/>
          <w:szCs w:val="14"/>
        </w:rPr>
      </w:pPr>
    </w:p>
    <w:p w14:paraId="77BD88E6" w14:textId="6AA9A728" w:rsidR="007E667C" w:rsidRPr="007E667C" w:rsidRDefault="007E667C" w:rsidP="007E667C">
      <w:pPr>
        <w:spacing w:line="240" w:lineRule="auto"/>
        <w:rPr>
          <w:rFonts w:ascii="Gotham Book" w:hAnsi="Gotham Book"/>
          <w:b/>
          <w:bCs/>
          <w:sz w:val="32"/>
          <w:szCs w:val="32"/>
        </w:rPr>
      </w:pPr>
      <w:r w:rsidRPr="007E667C">
        <w:rPr>
          <w:rFonts w:ascii="Gotham Book" w:hAnsi="Gotham Book"/>
          <w:b/>
          <w:bCs/>
          <w:sz w:val="32"/>
          <w:szCs w:val="32"/>
        </w:rPr>
        <w:t>Other Points of View</w:t>
      </w:r>
    </w:p>
    <w:p w14:paraId="56239DF1" w14:textId="647CAE2F" w:rsidR="007E667C" w:rsidRDefault="007E667C" w:rsidP="007E667C">
      <w:pPr>
        <w:spacing w:line="240" w:lineRule="auto"/>
        <w:rPr>
          <w:rFonts w:ascii="Gotham Book" w:hAnsi="Gotham Book"/>
          <w:szCs w:val="20"/>
        </w:rPr>
      </w:pPr>
      <w:r w:rsidRPr="007E667C">
        <w:rPr>
          <w:rFonts w:ascii="Gotham Book" w:hAnsi="Gotham Book"/>
          <w:szCs w:val="20"/>
        </w:rPr>
        <w:t xml:space="preserve">According to the video, </w:t>
      </w:r>
      <w:r>
        <w:rPr>
          <w:rFonts w:ascii="Gotham Book" w:hAnsi="Gotham Book"/>
          <w:szCs w:val="20"/>
        </w:rPr>
        <w:t xml:space="preserve">how did many American Indians and enslaved African Americans in Texas view the Texas rebellion against the centralist government of Mexico? </w:t>
      </w:r>
    </w:p>
    <w:p w14:paraId="5C7FC0EE" w14:textId="77777777" w:rsidR="007E667C" w:rsidRPr="007E667C" w:rsidRDefault="007E667C" w:rsidP="007E667C">
      <w:pPr>
        <w:spacing w:line="240" w:lineRule="auto"/>
        <w:rPr>
          <w:rFonts w:ascii="Gotham Book" w:hAnsi="Gotham Book"/>
          <w:sz w:val="2"/>
          <w:szCs w:val="2"/>
        </w:rPr>
      </w:pPr>
    </w:p>
    <w:p w14:paraId="649424B0" w14:textId="28CC7F1D" w:rsidR="007E667C" w:rsidRDefault="007E667C" w:rsidP="007E667C">
      <w:pPr>
        <w:pStyle w:val="ListParagraph"/>
        <w:numPr>
          <w:ilvl w:val="0"/>
          <w:numId w:val="3"/>
        </w:numPr>
        <w:spacing w:line="480" w:lineRule="auto"/>
        <w:rPr>
          <w:szCs w:val="20"/>
        </w:rPr>
      </w:pPr>
      <w:r>
        <w:rPr>
          <w:szCs w:val="20"/>
        </w:rPr>
        <w:t>Some enslaved African Americans in Texas most likely _________________________________ ________________________________________________________________________________________________</w:t>
      </w:r>
    </w:p>
    <w:p w14:paraId="3E0E1898" w14:textId="6F144351" w:rsidR="007E667C" w:rsidRDefault="007E667C" w:rsidP="007E667C">
      <w:pPr>
        <w:pStyle w:val="ListParagraph"/>
        <w:numPr>
          <w:ilvl w:val="0"/>
          <w:numId w:val="3"/>
        </w:numPr>
        <w:spacing w:line="480" w:lineRule="auto"/>
        <w:rPr>
          <w:szCs w:val="20"/>
        </w:rPr>
      </w:pPr>
      <w:r>
        <w:rPr>
          <w:szCs w:val="20"/>
        </w:rPr>
        <w:t>Some American Indians in Texas most likely _____________________________________________ ________________________________________________________________________________________________</w:t>
      </w:r>
    </w:p>
    <w:p w14:paraId="22A2FB0A" w14:textId="578FC122" w:rsidR="007E667C" w:rsidRDefault="007E667C" w:rsidP="007E667C">
      <w:pPr>
        <w:spacing w:line="240" w:lineRule="auto"/>
        <w:rPr>
          <w:rFonts w:ascii="Gotham Book" w:hAnsi="Gotham Book"/>
          <w:b/>
          <w:bCs/>
        </w:rPr>
      </w:pPr>
      <w:r w:rsidRPr="007E667C">
        <w:rPr>
          <w:rFonts w:ascii="Gotham Book" w:hAnsi="Gotham Book"/>
          <w:b/>
          <w:bCs/>
          <w:sz w:val="32"/>
          <w:szCs w:val="32"/>
        </w:rPr>
        <w:t>Challenges Facing Texas During the Revolution</w:t>
      </w:r>
      <w:r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7BAF9328" w14:textId="430A70B0" w:rsidR="007E667C" w:rsidRDefault="00225B1D" w:rsidP="007E667C">
      <w:p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Circle</w:t>
      </w:r>
      <w:r w:rsidR="007E667C">
        <w:rPr>
          <w:rFonts w:ascii="Gotham Book" w:hAnsi="Gotham Book"/>
        </w:rPr>
        <w:t xml:space="preserve"> each statement that correctly explains a challenge that Texans faced during the Texas Revolution. </w:t>
      </w:r>
      <w:r>
        <w:rPr>
          <w:rFonts w:ascii="Gotham Book" w:hAnsi="Gotham Book"/>
        </w:rPr>
        <w:t xml:space="preserve">Choose FOUR.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5B1D" w14:paraId="42EF4C62" w14:textId="77777777" w:rsidTr="00792225">
        <w:trPr>
          <w:trHeight w:val="962"/>
        </w:trPr>
        <w:tc>
          <w:tcPr>
            <w:tcW w:w="3116" w:type="dxa"/>
            <w:vAlign w:val="center"/>
          </w:tcPr>
          <w:p w14:paraId="31BA535F" w14:textId="55AB80D8" w:rsidR="00225B1D" w:rsidRDefault="00225B1D" w:rsidP="0079222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Texas government opposed the war and offered no military support.</w:t>
            </w:r>
          </w:p>
        </w:tc>
        <w:tc>
          <w:tcPr>
            <w:tcW w:w="3117" w:type="dxa"/>
            <w:vAlign w:val="center"/>
          </w:tcPr>
          <w:p w14:paraId="541D1F4E" w14:textId="059B92F4" w:rsidR="00225B1D" w:rsidRDefault="00225B1D" w:rsidP="0079222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Texas army suffered many defeats during the Revolution.</w:t>
            </w:r>
          </w:p>
        </w:tc>
        <w:tc>
          <w:tcPr>
            <w:tcW w:w="3117" w:type="dxa"/>
            <w:vAlign w:val="center"/>
          </w:tcPr>
          <w:p w14:paraId="7C46CB39" w14:textId="4B8B1482" w:rsidR="00225B1D" w:rsidRDefault="00225B1D" w:rsidP="0079222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Texas army was inexperienced and untrained</w:t>
            </w:r>
          </w:p>
        </w:tc>
      </w:tr>
      <w:tr w:rsidR="00225B1D" w14:paraId="70CDE7E9" w14:textId="77777777" w:rsidTr="00792225">
        <w:trPr>
          <w:trHeight w:val="971"/>
        </w:trPr>
        <w:tc>
          <w:tcPr>
            <w:tcW w:w="3116" w:type="dxa"/>
            <w:vAlign w:val="center"/>
          </w:tcPr>
          <w:p w14:paraId="71521D0C" w14:textId="52531479" w:rsidR="00225B1D" w:rsidRDefault="00225B1D" w:rsidP="0079222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army was larger, more experienced, and better trained.</w:t>
            </w:r>
          </w:p>
        </w:tc>
        <w:tc>
          <w:tcPr>
            <w:tcW w:w="3117" w:type="dxa"/>
            <w:vAlign w:val="center"/>
          </w:tcPr>
          <w:p w14:paraId="76314034" w14:textId="3CB97E40" w:rsidR="00225B1D" w:rsidRDefault="00792225" w:rsidP="0079222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Centralists in Texas gained more support than Federalists.</w:t>
            </w:r>
          </w:p>
        </w:tc>
        <w:tc>
          <w:tcPr>
            <w:tcW w:w="3117" w:type="dxa"/>
            <w:vAlign w:val="center"/>
          </w:tcPr>
          <w:p w14:paraId="5A790BFE" w14:textId="7D05572D" w:rsidR="00225B1D" w:rsidRDefault="00225B1D" w:rsidP="0079222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in Texas disagreed on whether to fight and what to fight for.</w:t>
            </w:r>
          </w:p>
        </w:tc>
      </w:tr>
    </w:tbl>
    <w:p w14:paraId="3E2AA993" w14:textId="77777777" w:rsidR="007E667C" w:rsidRPr="007E667C" w:rsidRDefault="007E667C" w:rsidP="007E667C">
      <w:pPr>
        <w:spacing w:line="240" w:lineRule="auto"/>
        <w:rPr>
          <w:rFonts w:ascii="Gotham Book" w:hAnsi="Gotham Book"/>
        </w:rPr>
      </w:pPr>
    </w:p>
    <w:sectPr w:rsidR="007E667C" w:rsidRPr="007E66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E541" w14:textId="77777777" w:rsidR="00A10DB4" w:rsidRDefault="00A10DB4" w:rsidP="00A10DB4">
      <w:pPr>
        <w:spacing w:after="0" w:line="240" w:lineRule="auto"/>
      </w:pPr>
      <w:r>
        <w:separator/>
      </w:r>
    </w:p>
  </w:endnote>
  <w:endnote w:type="continuationSeparator" w:id="0">
    <w:p w14:paraId="1A5AAFCC" w14:textId="77777777" w:rsidR="00A10DB4" w:rsidRDefault="00A10DB4" w:rsidP="00A1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3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30044" w14:textId="5FA89A69" w:rsidR="00A10DB4" w:rsidRDefault="00DC58F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33A08BAB" wp14:editId="27D18447">
              <wp:simplePos x="0" y="0"/>
              <wp:positionH relativeFrom="margin">
                <wp:posOffset>5509549</wp:posOffset>
              </wp:positionH>
              <wp:positionV relativeFrom="paragraph">
                <wp:posOffset>-92373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10DB4">
          <w:fldChar w:fldCharType="begin"/>
        </w:r>
        <w:r w:rsidR="00A10DB4">
          <w:instrText xml:space="preserve"> PAGE   \* MERGEFORMAT </w:instrText>
        </w:r>
        <w:r w:rsidR="00A10DB4">
          <w:fldChar w:fldCharType="separate"/>
        </w:r>
        <w:r w:rsidR="00A10DB4">
          <w:rPr>
            <w:noProof/>
          </w:rPr>
          <w:t>2</w:t>
        </w:r>
        <w:r w:rsidR="00A10DB4">
          <w:rPr>
            <w:noProof/>
          </w:rPr>
          <w:fldChar w:fldCharType="end"/>
        </w:r>
      </w:p>
    </w:sdtContent>
  </w:sdt>
  <w:p w14:paraId="7EFF313F" w14:textId="183C62D7" w:rsidR="00A10DB4" w:rsidRDefault="00A10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224B" w14:textId="77777777" w:rsidR="00A10DB4" w:rsidRDefault="00A10DB4" w:rsidP="00A10DB4">
      <w:pPr>
        <w:spacing w:after="0" w:line="240" w:lineRule="auto"/>
      </w:pPr>
      <w:r>
        <w:separator/>
      </w:r>
    </w:p>
  </w:footnote>
  <w:footnote w:type="continuationSeparator" w:id="0">
    <w:p w14:paraId="01B0D349" w14:textId="77777777" w:rsidR="00A10DB4" w:rsidRDefault="00A10DB4" w:rsidP="00A1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89D2" w14:textId="51E6F1A7" w:rsidR="00A10DB4" w:rsidRDefault="00A10DB4">
    <w:pPr>
      <w:pStyle w:val="Header"/>
    </w:pPr>
    <w:r w:rsidRPr="008D7B34">
      <w:rPr>
        <w:rFonts w:ascii="Gotham Book" w:hAnsi="Gotham Book"/>
        <w:noProof/>
      </w:rPr>
      <w:drawing>
        <wp:inline distT="0" distB="0" distL="0" distR="0" wp14:anchorId="653FF8EE" wp14:editId="623DB420">
          <wp:extent cx="679450" cy="615950"/>
          <wp:effectExtent l="0" t="0" r="6350" b="0"/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0E4ED" w14:textId="77777777" w:rsidR="00A10DB4" w:rsidRPr="00BA158A" w:rsidRDefault="00A10DB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B7C"/>
    <w:multiLevelType w:val="hybridMultilevel"/>
    <w:tmpl w:val="1A80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43B8"/>
    <w:multiLevelType w:val="hybridMultilevel"/>
    <w:tmpl w:val="C8A89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3A01"/>
    <w:multiLevelType w:val="hybridMultilevel"/>
    <w:tmpl w:val="E8189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70239">
    <w:abstractNumId w:val="2"/>
  </w:num>
  <w:num w:numId="2" w16cid:durableId="697050706">
    <w:abstractNumId w:val="1"/>
  </w:num>
  <w:num w:numId="3" w16cid:durableId="6978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32"/>
    <w:rsid w:val="00101D28"/>
    <w:rsid w:val="00162EB5"/>
    <w:rsid w:val="001B4B2F"/>
    <w:rsid w:val="00225B1D"/>
    <w:rsid w:val="00277904"/>
    <w:rsid w:val="003C3C21"/>
    <w:rsid w:val="006032A5"/>
    <w:rsid w:val="0065438C"/>
    <w:rsid w:val="007029B3"/>
    <w:rsid w:val="00751332"/>
    <w:rsid w:val="00792225"/>
    <w:rsid w:val="007E667C"/>
    <w:rsid w:val="00802000"/>
    <w:rsid w:val="008F5D90"/>
    <w:rsid w:val="009357E5"/>
    <w:rsid w:val="00963012"/>
    <w:rsid w:val="009B7378"/>
    <w:rsid w:val="009F7AC1"/>
    <w:rsid w:val="00A10DB4"/>
    <w:rsid w:val="00A66F16"/>
    <w:rsid w:val="00A92E83"/>
    <w:rsid w:val="00BA158A"/>
    <w:rsid w:val="00BD507D"/>
    <w:rsid w:val="00DC58F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231E8"/>
  <w15:chartTrackingRefBased/>
  <w15:docId w15:val="{F625A4AC-63ED-4859-A02F-3AD9231E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B4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3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3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3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3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3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3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3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3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332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332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751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33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0DB4"/>
    <w:rPr>
      <w:b/>
      <w:bCs/>
    </w:rPr>
  </w:style>
  <w:style w:type="table" w:styleId="TableGrid">
    <w:name w:val="Table Grid"/>
    <w:basedOn w:val="TableNormal"/>
    <w:uiPriority w:val="39"/>
    <w:rsid w:val="00A10DB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DB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10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DB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6</cp:revision>
  <dcterms:created xsi:type="dcterms:W3CDTF">2025-03-19T15:34:00Z</dcterms:created>
  <dcterms:modified xsi:type="dcterms:W3CDTF">2025-03-20T18:08:00Z</dcterms:modified>
</cp:coreProperties>
</file>